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7A" w:rsidRDefault="00AF167A" w:rsidP="00AF167A">
      <w:pPr>
        <w:jc w:val="right"/>
        <w:rPr>
          <w:rFonts w:ascii="Times New Roman" w:hAnsi="Times New Roman" w:cs="Times New Roman"/>
          <w:sz w:val="28"/>
          <w:szCs w:val="28"/>
        </w:rPr>
      </w:pPr>
      <w:r w:rsidRPr="00AF1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77345D0" wp14:editId="6C49E0AD">
            <wp:simplePos x="0" y="0"/>
            <wp:positionH relativeFrom="margin">
              <wp:posOffset>-1033145</wp:posOffset>
            </wp:positionH>
            <wp:positionV relativeFrom="margin">
              <wp:posOffset>-586740</wp:posOffset>
            </wp:positionV>
            <wp:extent cx="7480935" cy="10287000"/>
            <wp:effectExtent l="0" t="0" r="5715" b="0"/>
            <wp:wrapSquare wrapText="bothSides"/>
            <wp:docPr id="2" name="Рисунок 2" descr="C:\Users\Пользователь\Desktop\Сканирование\2020-09-29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2020-09-29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EA1891" w:rsidRDefault="00EB28FE" w:rsidP="00954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13334</wp:posOffset>
                </wp:positionV>
                <wp:extent cx="2857500" cy="11525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8FE" w:rsidRPr="00EB28FE" w:rsidRDefault="00EB28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8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EB28FE" w:rsidRPr="00EB28FE" w:rsidRDefault="00EB28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8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 на педагогическом совете МДОУ «Детский сад № 61»</w:t>
                            </w:r>
                          </w:p>
                          <w:p w:rsidR="00EB28FE" w:rsidRPr="00EB28FE" w:rsidRDefault="0089048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 от 30.08.2019</w:t>
                            </w:r>
                            <w:r w:rsidR="00EB28FE" w:rsidRPr="00EB28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8pt;margin-top:1.05pt;width:2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" fillcolor="white [3201]" stroked="f" strokeweight=".5pt">
                <v:textbox>
                  <w:txbxContent>
                    <w:p w:rsidR="00EB28FE" w:rsidRPr="00EB28FE" w:rsidRDefault="00EB28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8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</w:t>
                      </w:r>
                    </w:p>
                    <w:p w:rsidR="00EB28FE" w:rsidRPr="00EB28FE" w:rsidRDefault="00EB28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8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 на педагогическом совете МДОУ «Детский сад № 61»</w:t>
                      </w:r>
                    </w:p>
                    <w:p w:rsidR="00EB28FE" w:rsidRPr="00EB28FE" w:rsidRDefault="0089048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1 от 30.08.2019</w:t>
                      </w:r>
                      <w:r w:rsidR="00EB28FE" w:rsidRPr="00EB28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C53597">
        <w:rPr>
          <w:rFonts w:ascii="Times New Roman" w:hAnsi="Times New Roman" w:cs="Times New Roman"/>
          <w:sz w:val="28"/>
          <w:szCs w:val="28"/>
        </w:rPr>
        <w:t>УТВЕРЖДАЮ</w:t>
      </w:r>
    </w:p>
    <w:p w:rsidR="00C53597" w:rsidRDefault="00C53597" w:rsidP="00954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 61»</w:t>
      </w:r>
    </w:p>
    <w:p w:rsidR="00C53597" w:rsidRDefault="00C53597" w:rsidP="00954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И. В. Кузьмина</w:t>
      </w:r>
    </w:p>
    <w:p w:rsidR="00954972" w:rsidRDefault="00890488" w:rsidP="009549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  <w:r w:rsidR="009549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Pr="00EA1891" w:rsidRDefault="004F3F14" w:rsidP="00EA1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A1891" w:rsidRPr="00EA1891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</w:t>
      </w:r>
      <w:r w:rsidR="00C94FC7">
        <w:rPr>
          <w:rFonts w:ascii="Times New Roman" w:hAnsi="Times New Roman" w:cs="Times New Roman"/>
          <w:b/>
          <w:sz w:val="28"/>
          <w:szCs w:val="28"/>
        </w:rPr>
        <w:t>план</w:t>
      </w:r>
      <w:r w:rsidR="00517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F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1891" w:rsidRPr="00EA189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A1891" w:rsidRPr="00EA1891" w:rsidRDefault="004F3F14" w:rsidP="00EA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1891" w:rsidRPr="00EA1891">
        <w:rPr>
          <w:rFonts w:ascii="Times New Roman" w:hAnsi="Times New Roman" w:cs="Times New Roman"/>
          <w:sz w:val="28"/>
          <w:szCs w:val="28"/>
        </w:rPr>
        <w:t>алендарный учебный график является локальным нормативным документом, регламентирующим общие требования к организации образов</w:t>
      </w:r>
      <w:r w:rsidR="0051741A">
        <w:rPr>
          <w:rFonts w:ascii="Times New Roman" w:hAnsi="Times New Roman" w:cs="Times New Roman"/>
          <w:sz w:val="28"/>
          <w:szCs w:val="28"/>
        </w:rPr>
        <w:t>ательной деятельности</w:t>
      </w:r>
      <w:r w:rsidR="00890488">
        <w:rPr>
          <w:rFonts w:ascii="Times New Roman" w:hAnsi="Times New Roman" w:cs="Times New Roman"/>
          <w:sz w:val="28"/>
          <w:szCs w:val="28"/>
        </w:rPr>
        <w:t xml:space="preserve"> в 2019- 2020</w:t>
      </w:r>
      <w:r w:rsidR="00EA1891">
        <w:rPr>
          <w:rFonts w:ascii="Times New Roman" w:hAnsi="Times New Roman" w:cs="Times New Roman"/>
          <w:sz w:val="28"/>
          <w:szCs w:val="28"/>
        </w:rPr>
        <w:t xml:space="preserve"> </w:t>
      </w:r>
      <w:r w:rsidR="00EA1891" w:rsidRPr="00EA1891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r w:rsidR="00EA1891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 «Детский сад № 61» города Ярославля</w:t>
      </w:r>
    </w:p>
    <w:p w:rsidR="00EA1891" w:rsidRPr="00EA1891" w:rsidRDefault="004F3F14" w:rsidP="00EA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1891" w:rsidRPr="00EA1891">
        <w:rPr>
          <w:rFonts w:ascii="Times New Roman" w:hAnsi="Times New Roman" w:cs="Times New Roman"/>
          <w:sz w:val="28"/>
          <w:szCs w:val="28"/>
        </w:rPr>
        <w:t xml:space="preserve">алендарный учебный график разработан в соответствии </w:t>
      </w:r>
      <w:proofErr w:type="gramStart"/>
      <w:r w:rsidR="00EA1891" w:rsidRPr="00EA1891"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:rsidR="00EA1891" w:rsidRDefault="00EA1891" w:rsidP="00EA18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</w:t>
      </w:r>
      <w:r w:rsidR="005B0DD7">
        <w:rPr>
          <w:rFonts w:ascii="Times New Roman" w:hAnsi="Times New Roman" w:cs="Times New Roman"/>
          <w:sz w:val="28"/>
          <w:szCs w:val="28"/>
        </w:rPr>
        <w:t xml:space="preserve">в </w:t>
      </w:r>
      <w:r w:rsidRPr="00EA1891">
        <w:rPr>
          <w:rFonts w:ascii="Times New Roman" w:hAnsi="Times New Roman" w:cs="Times New Roman"/>
          <w:sz w:val="28"/>
          <w:szCs w:val="28"/>
        </w:rPr>
        <w:t>Российской Фе</w:t>
      </w:r>
      <w:r w:rsidR="005B0DD7">
        <w:rPr>
          <w:rFonts w:ascii="Times New Roman" w:hAnsi="Times New Roman" w:cs="Times New Roman"/>
          <w:sz w:val="28"/>
          <w:szCs w:val="28"/>
        </w:rPr>
        <w:t xml:space="preserve">дерации» от 29 </w:t>
      </w:r>
      <w:r w:rsidRPr="00EA1891">
        <w:rPr>
          <w:rFonts w:ascii="Times New Roman" w:hAnsi="Times New Roman" w:cs="Times New Roman"/>
          <w:sz w:val="28"/>
          <w:szCs w:val="28"/>
        </w:rPr>
        <w:t>декабря 2012 года №273 – ФЗ;</w:t>
      </w:r>
    </w:p>
    <w:p w:rsidR="005524BA" w:rsidRPr="005524BA" w:rsidRDefault="005524BA" w:rsidP="00552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>«Федеральными государственными требованиями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от 23 ноября 2011 года № 655;</w:t>
      </w:r>
    </w:p>
    <w:p w:rsidR="005524BA" w:rsidRPr="00EA1891" w:rsidRDefault="005524BA" w:rsidP="005524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24B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524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24BA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>
        <w:rPr>
          <w:rFonts w:ascii="Times New Roman" w:hAnsi="Times New Roman" w:cs="Times New Roman"/>
          <w:sz w:val="28"/>
          <w:szCs w:val="28"/>
        </w:rPr>
        <w:t>раммам дошкольного образования»;</w:t>
      </w:r>
    </w:p>
    <w:p w:rsidR="00EA1891" w:rsidRPr="00EA1891" w:rsidRDefault="00EA1891" w:rsidP="00EA18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СанПиН 2.4.1.3049 - 13 «Санитарно-эпидемиологические требования к устройству, содержанию и организации режима работы в дошкольных организациях»;    </w:t>
      </w:r>
    </w:p>
    <w:p w:rsidR="00EA1891" w:rsidRPr="00EA1891" w:rsidRDefault="00EA1891" w:rsidP="00EA18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Уставом МДОУ «Детский сад № 61» города Ярославля          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Default="004F3F14" w:rsidP="00EA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A1891" w:rsidRPr="00EA1891">
        <w:rPr>
          <w:rFonts w:ascii="Times New Roman" w:hAnsi="Times New Roman" w:cs="Times New Roman"/>
          <w:sz w:val="28"/>
          <w:szCs w:val="28"/>
        </w:rPr>
        <w:t xml:space="preserve">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EA1891" w:rsidRPr="00EA1891" w:rsidRDefault="004F3F14" w:rsidP="00EA1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A1891" w:rsidRPr="00EA1891">
        <w:rPr>
          <w:rFonts w:ascii="Times New Roman" w:hAnsi="Times New Roman" w:cs="Times New Roman"/>
          <w:sz w:val="28"/>
          <w:szCs w:val="28"/>
        </w:rPr>
        <w:t>календарного учебного графика включает в себя следующие сведения: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работы ДОУ;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недель в учебном году;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проведения каникул, их начало и окончание;</w:t>
      </w:r>
    </w:p>
    <w:p w:rsidR="00EB28FE" w:rsidRDefault="00EB28FE" w:rsidP="0019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28FE">
        <w:rPr>
          <w:rFonts w:ascii="Times New Roman" w:hAnsi="Times New Roman" w:cs="Times New Roman"/>
          <w:sz w:val="28"/>
          <w:szCs w:val="28"/>
        </w:rPr>
        <w:lastRenderedPageBreak/>
        <w:t>организацию</w:t>
      </w:r>
      <w:proofErr w:type="gramEnd"/>
      <w:r w:rsidRPr="00EB28FE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ьного процесса, присмотр и уход;</w:t>
      </w:r>
    </w:p>
    <w:p w:rsidR="00EA1891" w:rsidRPr="00EB28FE" w:rsidRDefault="00EA1891" w:rsidP="001933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28FE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EB28FE">
        <w:rPr>
          <w:rFonts w:ascii="Times New Roman" w:hAnsi="Times New Roman" w:cs="Times New Roman"/>
          <w:sz w:val="28"/>
          <w:szCs w:val="28"/>
        </w:rPr>
        <w:t xml:space="preserve"> проводимых праздников для воспитанников;</w:t>
      </w:r>
    </w:p>
    <w:p w:rsidR="00EA1891" w:rsidRPr="00116C67" w:rsidRDefault="00EA1891" w:rsidP="00116C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проведения мониторинга достижения детьми планируемых результатов</w:t>
      </w:r>
      <w:r w:rsidR="00116C67">
        <w:rPr>
          <w:rFonts w:ascii="Times New Roman" w:hAnsi="Times New Roman" w:cs="Times New Roman"/>
          <w:sz w:val="28"/>
          <w:szCs w:val="28"/>
        </w:rPr>
        <w:t xml:space="preserve"> </w:t>
      </w:r>
      <w:r w:rsidRPr="00116C67">
        <w:rPr>
          <w:rFonts w:ascii="Times New Roman" w:hAnsi="Times New Roman" w:cs="Times New Roman"/>
          <w:sz w:val="28"/>
          <w:szCs w:val="28"/>
        </w:rPr>
        <w:t>освоения основной общеобразовательной программы дошкольного образования;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праздничные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дни;</w:t>
      </w:r>
    </w:p>
    <w:p w:rsidR="00EA1891" w:rsidRPr="00EA1891" w:rsidRDefault="00EA1891" w:rsidP="00EA18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A1891">
        <w:rPr>
          <w:rFonts w:ascii="Times New Roman" w:hAnsi="Times New Roman" w:cs="Times New Roman"/>
          <w:sz w:val="28"/>
          <w:szCs w:val="28"/>
        </w:rPr>
        <w:t>работа  ДОУ</w:t>
      </w:r>
      <w:proofErr w:type="gramEnd"/>
      <w:r w:rsidRPr="00EA1891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— 12 часов (с 6.30 – 18.30).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Рабочая неделя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— 5 дней, суббот</w:t>
      </w:r>
      <w:r>
        <w:rPr>
          <w:rFonts w:ascii="Times New Roman" w:hAnsi="Times New Roman" w:cs="Times New Roman"/>
          <w:sz w:val="28"/>
          <w:szCs w:val="28"/>
        </w:rPr>
        <w:t>а и воскресение — выходные дни.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 xml:space="preserve">Согласно статье 112 Трудового Кодекса Российской Федерации, а также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890488">
        <w:rPr>
          <w:rFonts w:ascii="Times New Roman" w:hAnsi="Times New Roman" w:cs="Times New Roman"/>
          <w:sz w:val="28"/>
          <w:szCs w:val="28"/>
        </w:rPr>
        <w:t xml:space="preserve"> Правительства РФ от 10.07.2019 N 875</w:t>
      </w:r>
      <w:r w:rsidRPr="00EA1891">
        <w:rPr>
          <w:rFonts w:ascii="Times New Roman" w:hAnsi="Times New Roman" w:cs="Times New Roman"/>
          <w:sz w:val="28"/>
          <w:szCs w:val="28"/>
        </w:rPr>
        <w:t xml:space="preserve"> </w:t>
      </w:r>
      <w:r w:rsidR="00890488">
        <w:rPr>
          <w:rFonts w:ascii="Times New Roman" w:hAnsi="Times New Roman" w:cs="Times New Roman"/>
          <w:sz w:val="28"/>
          <w:szCs w:val="28"/>
        </w:rPr>
        <w:t>"О переносе выходных дней в 2020</w:t>
      </w:r>
      <w:r w:rsidRPr="00EA1891">
        <w:rPr>
          <w:rFonts w:ascii="Times New Roman" w:hAnsi="Times New Roman" w:cs="Times New Roman"/>
          <w:sz w:val="28"/>
          <w:szCs w:val="28"/>
        </w:rPr>
        <w:t xml:space="preserve"> году"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891">
        <w:rPr>
          <w:rFonts w:ascii="Times New Roman" w:hAnsi="Times New Roman" w:cs="Times New Roman"/>
          <w:sz w:val="28"/>
          <w:szCs w:val="28"/>
        </w:rPr>
        <w:t>в календарном учебном графике учтены нерабочие (выходные и п</w:t>
      </w:r>
      <w:r>
        <w:rPr>
          <w:rFonts w:ascii="Times New Roman" w:hAnsi="Times New Roman" w:cs="Times New Roman"/>
          <w:sz w:val="28"/>
          <w:szCs w:val="28"/>
        </w:rPr>
        <w:t>раздничные) дни.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составляет 37 недель (1 и 2 полугодия) б</w:t>
      </w:r>
      <w:r>
        <w:rPr>
          <w:rFonts w:ascii="Times New Roman" w:hAnsi="Times New Roman" w:cs="Times New Roman"/>
          <w:sz w:val="28"/>
          <w:szCs w:val="28"/>
        </w:rPr>
        <w:t>ез учета каникулярного времени.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Организованная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детьми проводит</w:t>
      </w:r>
      <w:r w:rsidRPr="00EA1891">
        <w:rPr>
          <w:rFonts w:ascii="Times New Roman" w:hAnsi="Times New Roman" w:cs="Times New Roman"/>
          <w:sz w:val="28"/>
          <w:szCs w:val="28"/>
        </w:rPr>
        <w:t>ся согласно «Плану образовательн</w:t>
      </w:r>
      <w:r w:rsidR="00F84FEC">
        <w:rPr>
          <w:rFonts w:ascii="Times New Roman" w:hAnsi="Times New Roman" w:cs="Times New Roman"/>
          <w:sz w:val="28"/>
          <w:szCs w:val="28"/>
        </w:rPr>
        <w:t>ой деятельности с детьми на 2019-2020</w:t>
      </w:r>
      <w:r w:rsidRPr="00EA1891">
        <w:rPr>
          <w:rFonts w:ascii="Times New Roman" w:hAnsi="Times New Roman" w:cs="Times New Roman"/>
          <w:sz w:val="28"/>
          <w:szCs w:val="28"/>
        </w:rPr>
        <w:t xml:space="preserve"> учебный год», утв</w:t>
      </w:r>
      <w:r>
        <w:rPr>
          <w:rFonts w:ascii="Times New Roman" w:hAnsi="Times New Roman" w:cs="Times New Roman"/>
          <w:sz w:val="28"/>
          <w:szCs w:val="28"/>
        </w:rPr>
        <w:t>ержденным заведующим учреждения</w:t>
      </w:r>
      <w:r w:rsidRPr="00EA1891">
        <w:rPr>
          <w:rFonts w:ascii="Times New Roman" w:hAnsi="Times New Roman" w:cs="Times New Roman"/>
          <w:sz w:val="28"/>
          <w:szCs w:val="28"/>
        </w:rPr>
        <w:t xml:space="preserve"> и «Расписанию организованной образовательн</w:t>
      </w:r>
      <w:r w:rsidR="00F84FEC">
        <w:rPr>
          <w:rFonts w:ascii="Times New Roman" w:hAnsi="Times New Roman" w:cs="Times New Roman"/>
          <w:sz w:val="28"/>
          <w:szCs w:val="28"/>
        </w:rPr>
        <w:t>ой деятельности с детьми на 2019-2020</w:t>
      </w:r>
      <w:r w:rsidRPr="00EA1891">
        <w:rPr>
          <w:rFonts w:ascii="Times New Roman" w:hAnsi="Times New Roman" w:cs="Times New Roman"/>
          <w:sz w:val="28"/>
          <w:szCs w:val="28"/>
        </w:rPr>
        <w:t xml:space="preserve"> учебный год»,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заведующим учреждением.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Проведение мониторинга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</w:t>
      </w:r>
      <w:r>
        <w:rPr>
          <w:rFonts w:ascii="Times New Roman" w:hAnsi="Times New Roman" w:cs="Times New Roman"/>
          <w:sz w:val="28"/>
          <w:szCs w:val="28"/>
        </w:rPr>
        <w:t>ичного и итогового мониторинга.</w:t>
      </w:r>
    </w:p>
    <w:p w:rsidR="00116C67" w:rsidRDefault="00116C67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Организация каникулярного отдыха</w:t>
      </w:r>
      <w:r w:rsidRPr="00EA1891">
        <w:rPr>
          <w:rFonts w:ascii="Times New Roman" w:hAnsi="Times New Roman" w:cs="Times New Roman"/>
          <w:sz w:val="28"/>
          <w:szCs w:val="28"/>
        </w:rPr>
        <w:t xml:space="preserve"> в детском саду (середина учебного года, летний период) имеет свою специфику и определяется задачами восп</w:t>
      </w:r>
      <w:r>
        <w:rPr>
          <w:rFonts w:ascii="Times New Roman" w:hAnsi="Times New Roman" w:cs="Times New Roman"/>
          <w:sz w:val="28"/>
          <w:szCs w:val="28"/>
        </w:rPr>
        <w:t>итания в дошкольном учреждении.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Праздники для воспитанников</w:t>
      </w:r>
      <w:r w:rsidRPr="00EA1891">
        <w:rPr>
          <w:rFonts w:ascii="Times New Roman" w:hAnsi="Times New Roman" w:cs="Times New Roman"/>
          <w:sz w:val="28"/>
          <w:szCs w:val="28"/>
        </w:rPr>
        <w:t xml:space="preserve"> в течение учебного года планируются в соответствии с «Календарным графиком мероприятий учрежде</w:t>
      </w:r>
      <w:r w:rsidR="00890488">
        <w:rPr>
          <w:rFonts w:ascii="Times New Roman" w:hAnsi="Times New Roman" w:cs="Times New Roman"/>
          <w:sz w:val="28"/>
          <w:szCs w:val="28"/>
        </w:rPr>
        <w:t>ния на 2019-2020</w:t>
      </w:r>
      <w:r w:rsidR="00116C67">
        <w:rPr>
          <w:rFonts w:ascii="Times New Roman" w:hAnsi="Times New Roman" w:cs="Times New Roman"/>
          <w:sz w:val="28"/>
          <w:szCs w:val="28"/>
        </w:rPr>
        <w:t xml:space="preserve"> учебный год» (Годовой план работы учреждения).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работа в летний оздоровительный период</w:t>
      </w:r>
      <w:r w:rsidRPr="00EA1891">
        <w:rPr>
          <w:rFonts w:ascii="Times New Roman" w:hAnsi="Times New Roman" w:cs="Times New Roman"/>
          <w:sz w:val="28"/>
          <w:szCs w:val="28"/>
        </w:rPr>
        <w:t xml:space="preserve">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учебный график отражает планирование массовых мероприятий для в</w:t>
      </w:r>
      <w:r w:rsidR="00EB28FE">
        <w:rPr>
          <w:rFonts w:ascii="Times New Roman" w:hAnsi="Times New Roman" w:cs="Times New Roman"/>
          <w:sz w:val="28"/>
          <w:szCs w:val="28"/>
        </w:rPr>
        <w:t>оспитанников, проводимых летом и присмотр и уход.</w:t>
      </w: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 обсуждается и принимается Педагогическим советом и утверждается приказом заведующего учреждением до начала учебного года.</w:t>
      </w: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  <w:r w:rsidRPr="00EA1891">
        <w:rPr>
          <w:rFonts w:ascii="Times New Roman" w:hAnsi="Times New Roman" w:cs="Times New Roman"/>
          <w:sz w:val="28"/>
          <w:szCs w:val="28"/>
        </w:rPr>
        <w:t>Все изменения, вносимые в календарный учебный график, утверждаются приказом заведующего учреждением по согласованию с учредителем и доводятся до всех участников образовательного процесса.</w:t>
      </w:r>
    </w:p>
    <w:p w:rsidR="002A71CC" w:rsidRDefault="002A71CC" w:rsidP="00EA1891">
      <w:pPr>
        <w:rPr>
          <w:rFonts w:ascii="Times New Roman" w:hAnsi="Times New Roman" w:cs="Times New Roman"/>
          <w:sz w:val="28"/>
          <w:szCs w:val="28"/>
        </w:rPr>
      </w:pPr>
    </w:p>
    <w:p w:rsidR="002A71CC" w:rsidRPr="00456B03" w:rsidRDefault="002A71CC" w:rsidP="00456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03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4F3F14">
        <w:rPr>
          <w:rFonts w:ascii="Times New Roman" w:hAnsi="Times New Roman" w:cs="Times New Roman"/>
          <w:b/>
          <w:sz w:val="28"/>
          <w:szCs w:val="28"/>
        </w:rPr>
        <w:t>, присмотр и уход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2"/>
        <w:gridCol w:w="2510"/>
        <w:gridCol w:w="4193"/>
      </w:tblGrid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 в день (с 6.30-18.30 часов)</w:t>
            </w:r>
          </w:p>
        </w:tc>
      </w:tr>
      <w:tr w:rsidR="008375F2" w:rsidTr="004B47A8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0" w:type="auto"/>
            <w:gridSpan w:val="2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502" w:type="dxa"/>
          </w:tcPr>
          <w:p w:rsidR="00456B03" w:rsidRDefault="00890488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02.09.2019 г. - 31.05.2020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1" w:type="dxa"/>
          </w:tcPr>
          <w:p w:rsidR="00456B03" w:rsidRDefault="00890488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502" w:type="dxa"/>
          </w:tcPr>
          <w:p w:rsidR="00456B03" w:rsidRDefault="00890488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 2019 г. – 31.12.2019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1" w:type="dxa"/>
          </w:tcPr>
          <w:p w:rsidR="00456B03" w:rsidRDefault="00890488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502" w:type="dxa"/>
          </w:tcPr>
          <w:p w:rsidR="00456B03" w:rsidRDefault="00890488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09.01.2020 г. – 29.05.2020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1" w:type="dxa"/>
          </w:tcPr>
          <w:p w:rsidR="00456B03" w:rsidRDefault="00890488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244FE3" w:rsidRDefault="00456B0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рамках образовательного процесса</w:t>
            </w:r>
            <w:r w:rsidR="004F3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присмотр и уход</w:t>
            </w:r>
          </w:p>
        </w:tc>
      </w:tr>
      <w:tr w:rsidR="00456B03" w:rsidTr="004B47A8">
        <w:tc>
          <w:tcPr>
            <w:tcW w:w="0" w:type="auto"/>
            <w:gridSpan w:val="3"/>
          </w:tcPr>
          <w:p w:rsidR="00456B03" w:rsidRPr="00CD2B5A" w:rsidRDefault="00456B03" w:rsidP="00456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02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мониторинг</w:t>
            </w:r>
          </w:p>
        </w:tc>
        <w:tc>
          <w:tcPr>
            <w:tcW w:w="2502" w:type="dxa"/>
          </w:tcPr>
          <w:p w:rsidR="00456B03" w:rsidRDefault="001C3522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01.10.2019 г. – 15.01.2019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4B47A8" w:rsidTr="004F3F14">
        <w:tc>
          <w:tcPr>
            <w:tcW w:w="0" w:type="auto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</w:t>
            </w:r>
          </w:p>
        </w:tc>
        <w:tc>
          <w:tcPr>
            <w:tcW w:w="2502" w:type="dxa"/>
          </w:tcPr>
          <w:p w:rsidR="00456B03" w:rsidRDefault="001C3522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15.04.2020 г. – 30.04.2020</w:t>
            </w:r>
            <w:r w:rsidR="00456B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01" w:type="dxa"/>
          </w:tcPr>
          <w:p w:rsidR="00456B03" w:rsidRDefault="00456B0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CD2B5A" w:rsidTr="004B47A8">
        <w:tc>
          <w:tcPr>
            <w:tcW w:w="0" w:type="auto"/>
            <w:gridSpan w:val="3"/>
          </w:tcPr>
          <w:p w:rsidR="00CD2B5A" w:rsidRPr="00CD2B5A" w:rsidRDefault="00CD2B5A" w:rsidP="00CD2B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3.2. Праздники для воспитанников</w:t>
            </w:r>
          </w:p>
        </w:tc>
      </w:tr>
      <w:tr w:rsidR="00244FE3" w:rsidTr="004B47A8">
        <w:tc>
          <w:tcPr>
            <w:tcW w:w="0" w:type="auto"/>
          </w:tcPr>
          <w:p w:rsidR="00244FE3" w:rsidRDefault="00244FE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244FE3" w:rsidRDefault="00244FE3" w:rsidP="00EA1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Сроки/даты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Знаний</w:t>
            </w:r>
          </w:p>
        </w:tc>
        <w:tc>
          <w:tcPr>
            <w:tcW w:w="0" w:type="auto"/>
            <w:gridSpan w:val="2"/>
          </w:tcPr>
          <w:p w:rsidR="00CD2B5A" w:rsidRPr="00244FE3" w:rsidRDefault="001C3522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02.09.2019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 Осени (по возрастным группам)</w:t>
            </w:r>
          </w:p>
        </w:tc>
        <w:tc>
          <w:tcPr>
            <w:tcW w:w="0" w:type="auto"/>
            <w:gridSpan w:val="2"/>
          </w:tcPr>
          <w:p w:rsidR="00CD2B5A" w:rsidRPr="00244FE3" w:rsidRDefault="001C3522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28.10.2019 г. - 05.11.2019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Новогодние утренники (по возрастным группам)</w:t>
            </w:r>
          </w:p>
        </w:tc>
        <w:tc>
          <w:tcPr>
            <w:tcW w:w="0" w:type="auto"/>
            <w:gridSpan w:val="2"/>
          </w:tcPr>
          <w:p w:rsidR="00CD2B5A" w:rsidRPr="00244FE3" w:rsidRDefault="001C3522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23.12.2019 г. по 30.12.2019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0" w:type="auto"/>
            <w:gridSpan w:val="2"/>
          </w:tcPr>
          <w:p w:rsidR="00CD2B5A" w:rsidRPr="00244FE3" w:rsidRDefault="001C3522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21.02.2020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D2B5A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Масленица</w:t>
            </w:r>
          </w:p>
        </w:tc>
        <w:tc>
          <w:tcPr>
            <w:tcW w:w="0" w:type="auto"/>
            <w:gridSpan w:val="2"/>
          </w:tcPr>
          <w:p w:rsidR="00CD2B5A" w:rsidRPr="00244FE3" w:rsidRDefault="001C3522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28.02.2020 (1.03.2020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8375F2" w:rsidTr="004B47A8">
        <w:tc>
          <w:tcPr>
            <w:tcW w:w="0" w:type="auto"/>
          </w:tcPr>
          <w:p w:rsidR="00CD2B5A" w:rsidRPr="002A71CC" w:rsidRDefault="00CD2B5A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0" w:type="auto"/>
            <w:gridSpan w:val="2"/>
          </w:tcPr>
          <w:p w:rsidR="00CD2B5A" w:rsidRPr="00244FE3" w:rsidRDefault="001C3522" w:rsidP="00CD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02.03. 2020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– 06.03. 2020</w:t>
            </w:r>
            <w:r w:rsidR="00CD2B5A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8375F2" w:rsidTr="004B47A8">
        <w:tc>
          <w:tcPr>
            <w:tcW w:w="0" w:type="auto"/>
          </w:tcPr>
          <w:p w:rsidR="00244FE3" w:rsidRPr="00244FE3" w:rsidRDefault="00244FE3" w:rsidP="00CD2B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«Весенний праздник»</w:t>
            </w:r>
          </w:p>
        </w:tc>
        <w:tc>
          <w:tcPr>
            <w:tcW w:w="0" w:type="auto"/>
            <w:gridSpan w:val="2"/>
          </w:tcPr>
          <w:p w:rsidR="00244FE3" w:rsidRPr="00244FE3" w:rsidRDefault="001C3522" w:rsidP="00CD2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22.04. 2020 г. – 29. 04. 2020</w:t>
            </w:r>
            <w:r w:rsidR="00244FE3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0" w:type="auto"/>
            <w:gridSpan w:val="2"/>
          </w:tcPr>
          <w:p w:rsidR="00244FE3" w:rsidRPr="00244FE3" w:rsidRDefault="001C3522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08.05.2020</w:t>
            </w:r>
            <w:r w:rsidR="00244FE3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44FE3" w:rsidRPr="002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«Выпускной бал»</w:t>
            </w:r>
          </w:p>
        </w:tc>
        <w:tc>
          <w:tcPr>
            <w:tcW w:w="0" w:type="auto"/>
            <w:gridSpan w:val="2"/>
          </w:tcPr>
          <w:p w:rsidR="00244FE3" w:rsidRPr="00244FE3" w:rsidRDefault="001C3522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 05. 2020 г. – 29.05. 2020</w:t>
            </w:r>
            <w:r w:rsidR="00244FE3"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375F2" w:rsidTr="004B47A8">
        <w:tc>
          <w:tcPr>
            <w:tcW w:w="0" w:type="auto"/>
          </w:tcPr>
          <w:p w:rsidR="00244FE3" w:rsidRPr="002A71CC" w:rsidRDefault="00244FE3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защиты детей»</w:t>
            </w:r>
          </w:p>
        </w:tc>
        <w:tc>
          <w:tcPr>
            <w:tcW w:w="0" w:type="auto"/>
            <w:gridSpan w:val="2"/>
          </w:tcPr>
          <w:p w:rsidR="008375F2" w:rsidRPr="001C3522" w:rsidRDefault="001C3522" w:rsidP="001C352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</w:t>
            </w:r>
            <w:r w:rsidRPr="001C3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06. 2020</w:t>
            </w:r>
            <w:r w:rsidR="00244FE3" w:rsidRPr="001C3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F3F14" w:rsidTr="004B47A8">
        <w:tc>
          <w:tcPr>
            <w:tcW w:w="0" w:type="auto"/>
          </w:tcPr>
          <w:p w:rsidR="004F3F14" w:rsidRPr="004F3F14" w:rsidRDefault="004F3F14" w:rsidP="00244FE3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F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3.3. Присмотр и уход</w:t>
            </w:r>
          </w:p>
        </w:tc>
        <w:tc>
          <w:tcPr>
            <w:tcW w:w="0" w:type="auto"/>
            <w:gridSpan w:val="2"/>
          </w:tcPr>
          <w:p w:rsidR="004F3F14" w:rsidRPr="00244FE3" w:rsidRDefault="001C3522" w:rsidP="00244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02.09.2019 г. – 29.05.2020</w:t>
            </w:r>
            <w:r w:rsidR="005B0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4FE3" w:rsidTr="004B47A8">
        <w:tc>
          <w:tcPr>
            <w:tcW w:w="0" w:type="auto"/>
            <w:gridSpan w:val="3"/>
          </w:tcPr>
          <w:p w:rsidR="00244FE3" w:rsidRPr="00244FE3" w:rsidRDefault="00244FE3" w:rsidP="00244FE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Каникулярное время, праздничные (нерабочие) дни</w:t>
            </w:r>
          </w:p>
        </w:tc>
      </w:tr>
      <w:tr w:rsidR="00244FE3" w:rsidTr="004B47A8">
        <w:tc>
          <w:tcPr>
            <w:tcW w:w="0" w:type="auto"/>
            <w:gridSpan w:val="3"/>
          </w:tcPr>
          <w:p w:rsidR="00244FE3" w:rsidRPr="00244FE3" w:rsidRDefault="00244FE3" w:rsidP="00244F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FE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4.1. Каникулы</w:t>
            </w:r>
          </w:p>
        </w:tc>
      </w:tr>
      <w:tr w:rsidR="004B47A8" w:rsidTr="004F3F14">
        <w:tc>
          <w:tcPr>
            <w:tcW w:w="0" w:type="auto"/>
          </w:tcPr>
          <w:p w:rsidR="00244FE3" w:rsidRPr="00A93F01" w:rsidRDefault="00A93F01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каникул</w:t>
            </w:r>
          </w:p>
        </w:tc>
        <w:tc>
          <w:tcPr>
            <w:tcW w:w="2502" w:type="dxa"/>
          </w:tcPr>
          <w:p w:rsidR="00244FE3" w:rsidRPr="008375F2" w:rsidRDefault="008375F2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Сроки/даты</w:t>
            </w:r>
          </w:p>
        </w:tc>
        <w:tc>
          <w:tcPr>
            <w:tcW w:w="4201" w:type="dxa"/>
          </w:tcPr>
          <w:p w:rsidR="00244FE3" w:rsidRDefault="008375F2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каникулярных недель/праздничных дней </w:t>
            </w:r>
          </w:p>
        </w:tc>
      </w:tr>
      <w:tr w:rsidR="004B47A8" w:rsidTr="004F3F14">
        <w:tc>
          <w:tcPr>
            <w:tcW w:w="0" w:type="auto"/>
          </w:tcPr>
          <w:p w:rsidR="00244FE3" w:rsidRPr="008375F2" w:rsidRDefault="008375F2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2502" w:type="dxa"/>
          </w:tcPr>
          <w:p w:rsidR="001C3522" w:rsidRDefault="001C3522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01.01. 2020 г. – </w:t>
            </w:r>
          </w:p>
          <w:p w:rsidR="00244FE3" w:rsidRPr="008375F2" w:rsidRDefault="001C3522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08. 01. 2020</w:t>
            </w:r>
            <w:r w:rsidR="008375F2" w:rsidRPr="00837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01" w:type="dxa"/>
          </w:tcPr>
          <w:p w:rsidR="00244FE3" w:rsidRPr="008375F2" w:rsidRDefault="001C3522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3F01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4B47A8" w:rsidTr="004F3F14">
        <w:tc>
          <w:tcPr>
            <w:tcW w:w="0" w:type="auto"/>
          </w:tcPr>
          <w:p w:rsidR="00244FE3" w:rsidRPr="008375F2" w:rsidRDefault="00A93F01" w:rsidP="00244FE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2502" w:type="dxa"/>
          </w:tcPr>
          <w:p w:rsidR="00244FE3" w:rsidRPr="008375F2" w:rsidRDefault="001C3522" w:rsidP="00244F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 2020 г. – 31.08. 2020</w:t>
            </w:r>
            <w:r w:rsidR="00A93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01" w:type="dxa"/>
          </w:tcPr>
          <w:p w:rsidR="00244FE3" w:rsidRPr="008375F2" w:rsidRDefault="001C3522" w:rsidP="0024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A93F01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8375F2" w:rsidTr="004B47A8">
        <w:tc>
          <w:tcPr>
            <w:tcW w:w="0" w:type="auto"/>
            <w:gridSpan w:val="3"/>
          </w:tcPr>
          <w:p w:rsidR="008375F2" w:rsidRPr="008375F2" w:rsidRDefault="008375F2" w:rsidP="008375F2">
            <w:pPr>
              <w:pStyle w:val="a3"/>
              <w:numPr>
                <w:ilvl w:val="1"/>
                <w:numId w:val="7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5F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502" w:type="dxa"/>
          </w:tcPr>
          <w:p w:rsidR="001C3522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02.11.2019 – </w:t>
            </w:r>
          </w:p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04.11.2019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01" w:type="dxa"/>
          </w:tcPr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дня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2502" w:type="dxa"/>
          </w:tcPr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 01. 2020 г. - 08.01.2020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01" w:type="dxa"/>
          </w:tcPr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502" w:type="dxa"/>
          </w:tcPr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23.02.2020 г. - 24.02.2020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201" w:type="dxa"/>
          </w:tcPr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502" w:type="dxa"/>
          </w:tcPr>
          <w:p w:rsidR="001C3522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07.03.2020 – </w:t>
            </w:r>
          </w:p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09. 03. 2020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01" w:type="dxa"/>
          </w:tcPr>
          <w:p w:rsidR="008375F2" w:rsidRPr="00456B03" w:rsidRDefault="001C352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дня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2502" w:type="dxa"/>
          </w:tcPr>
          <w:p w:rsidR="00C94FC7" w:rsidRDefault="00C94FC7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01. 05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2020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– </w:t>
            </w:r>
          </w:p>
          <w:p w:rsidR="008375F2" w:rsidRPr="00456B03" w:rsidRDefault="00C94FC7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05. 05. 2020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01" w:type="dxa"/>
          </w:tcPr>
          <w:p w:rsidR="008375F2" w:rsidRPr="00456B03" w:rsidRDefault="00C94FC7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дней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502" w:type="dxa"/>
          </w:tcPr>
          <w:p w:rsidR="00C94FC7" w:rsidRDefault="00C94FC7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09. 05. 2020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– </w:t>
            </w:r>
          </w:p>
          <w:p w:rsidR="008375F2" w:rsidRPr="00456B03" w:rsidRDefault="00C94FC7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11. 05. 2020</w:t>
            </w:r>
            <w:r w:rsidR="008375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01" w:type="dxa"/>
          </w:tcPr>
          <w:p w:rsidR="008375F2" w:rsidRPr="00456B03" w:rsidRDefault="00C94FC7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дня</w:t>
            </w:r>
          </w:p>
        </w:tc>
      </w:tr>
      <w:tr w:rsidR="004B47A8" w:rsidTr="004F3F14">
        <w:tc>
          <w:tcPr>
            <w:tcW w:w="0" w:type="auto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2502" w:type="dxa"/>
          </w:tcPr>
          <w:p w:rsidR="008375F2" w:rsidRPr="00456B03" w:rsidRDefault="00C94FC7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12.06.2020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- 14.06.2020</w:t>
            </w:r>
            <w:r w:rsidR="008375F2"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01" w:type="dxa"/>
          </w:tcPr>
          <w:p w:rsidR="008375F2" w:rsidRPr="00456B03" w:rsidRDefault="008375F2" w:rsidP="008375F2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56B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дня</w:t>
            </w:r>
          </w:p>
        </w:tc>
      </w:tr>
      <w:tr w:rsidR="00A93F01" w:rsidTr="004B47A8">
        <w:tc>
          <w:tcPr>
            <w:tcW w:w="0" w:type="auto"/>
            <w:gridSpan w:val="3"/>
          </w:tcPr>
          <w:p w:rsidR="00A93F01" w:rsidRPr="005B0DD7" w:rsidRDefault="004F3F14" w:rsidP="00A93F0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A93F01" w:rsidRPr="005B0DD7">
              <w:rPr>
                <w:rFonts w:ascii="Times New Roman" w:hAnsi="Times New Roman" w:cs="Times New Roman"/>
                <w:b/>
                <w:sz w:val="28"/>
                <w:szCs w:val="28"/>
              </w:rPr>
              <w:t>етний оздоровительный период</w:t>
            </w:r>
            <w:r w:rsidR="005B0DD7" w:rsidRPr="005B0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присмотр и уход</w:t>
            </w:r>
          </w:p>
        </w:tc>
      </w:tr>
      <w:tr w:rsidR="004B47A8" w:rsidTr="004F3F14">
        <w:tc>
          <w:tcPr>
            <w:tcW w:w="5144" w:type="dxa"/>
            <w:gridSpan w:val="2"/>
          </w:tcPr>
          <w:p w:rsidR="004B47A8" w:rsidRPr="004B47A8" w:rsidRDefault="004B47A8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201" w:type="dxa"/>
          </w:tcPr>
          <w:p w:rsidR="004B47A8" w:rsidRPr="004B47A8" w:rsidRDefault="004B47A8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Сроки/даты</w:t>
            </w:r>
          </w:p>
        </w:tc>
      </w:tr>
      <w:tr w:rsidR="004B47A8" w:rsidTr="004F3F14">
        <w:tc>
          <w:tcPr>
            <w:tcW w:w="5144" w:type="dxa"/>
            <w:gridSpan w:val="2"/>
          </w:tcPr>
          <w:p w:rsidR="004B47A8" w:rsidRPr="004B47A8" w:rsidRDefault="004F3F14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</w:p>
        </w:tc>
        <w:tc>
          <w:tcPr>
            <w:tcW w:w="4201" w:type="dxa"/>
          </w:tcPr>
          <w:p w:rsidR="004B47A8" w:rsidRPr="004B47A8" w:rsidRDefault="00C94FC7" w:rsidP="004B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г. – 31.08.2020</w:t>
            </w:r>
            <w:r w:rsidR="005B0D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в соответствии с тематическими днями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Танцевально-игровая дискотека</w:t>
            </w:r>
          </w:p>
        </w:tc>
        <w:tc>
          <w:tcPr>
            <w:tcW w:w="4201" w:type="dxa"/>
          </w:tcPr>
          <w:p w:rsidR="004F3F14" w:rsidRPr="004B47A8" w:rsidRDefault="00C94FC7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1.06.2020</w:t>
            </w:r>
            <w:r w:rsidR="004F3F14" w:rsidRPr="004B47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«Мы – выпускники»</w:t>
            </w:r>
          </w:p>
        </w:tc>
        <w:tc>
          <w:tcPr>
            <w:tcW w:w="4201" w:type="dxa"/>
          </w:tcPr>
          <w:p w:rsidR="004F3F14" w:rsidRPr="004B47A8" w:rsidRDefault="00C94FC7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июня 2020</w:t>
            </w:r>
            <w:r w:rsidR="004F3F14" w:rsidRPr="004B47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 праздник «Ловкие, быстрые, сильные»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безопасности</w:t>
            </w:r>
          </w:p>
        </w:tc>
        <w:tc>
          <w:tcPr>
            <w:tcW w:w="4201" w:type="dxa"/>
          </w:tcPr>
          <w:p w:rsidR="004F3F14" w:rsidRPr="004B47A8" w:rsidRDefault="00C94FC7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  <w:r w:rsidR="004F3F14" w:rsidRPr="004B47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</w:t>
            </w:r>
          </w:p>
        </w:tc>
        <w:tc>
          <w:tcPr>
            <w:tcW w:w="4201" w:type="dxa"/>
          </w:tcPr>
          <w:p w:rsidR="004F3F14" w:rsidRPr="004B47A8" w:rsidRDefault="00C94FC7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4F3F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берёзки</w:t>
            </w:r>
          </w:p>
        </w:tc>
        <w:tc>
          <w:tcPr>
            <w:tcW w:w="4201" w:type="dxa"/>
          </w:tcPr>
          <w:p w:rsidR="004F3F14" w:rsidRPr="004B47A8" w:rsidRDefault="00C94FC7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="004F3F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Музыкально-поэтическое развлечение «Дары лета»</w:t>
            </w:r>
          </w:p>
        </w:tc>
        <w:tc>
          <w:tcPr>
            <w:tcW w:w="4201" w:type="dxa"/>
          </w:tcPr>
          <w:p w:rsidR="004F3F14" w:rsidRPr="004B47A8" w:rsidRDefault="00C94FC7" w:rsidP="004F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="004F3F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Конкурсы и выставки детских творческих работ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Экскурсии в природу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4F3F14" w:rsidTr="004F3F14">
        <w:tc>
          <w:tcPr>
            <w:tcW w:w="5144" w:type="dxa"/>
            <w:gridSpan w:val="2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4201" w:type="dxa"/>
          </w:tcPr>
          <w:p w:rsidR="004F3F14" w:rsidRPr="004B47A8" w:rsidRDefault="004F3F14" w:rsidP="004F3F14">
            <w:p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B47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Июнь-август</w:t>
            </w:r>
          </w:p>
        </w:tc>
      </w:tr>
    </w:tbl>
    <w:p w:rsidR="002A71CC" w:rsidRDefault="002A71CC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EA1891" w:rsidRPr="00EA1891" w:rsidRDefault="00EA1891" w:rsidP="00EA1891">
      <w:pPr>
        <w:rPr>
          <w:rFonts w:ascii="Times New Roman" w:hAnsi="Times New Roman" w:cs="Times New Roman"/>
          <w:sz w:val="28"/>
          <w:szCs w:val="28"/>
        </w:rPr>
      </w:pPr>
    </w:p>
    <w:p w:rsidR="002C02CC" w:rsidRPr="00EA1891" w:rsidRDefault="002C02CC" w:rsidP="00EA1891">
      <w:pPr>
        <w:rPr>
          <w:rFonts w:ascii="Times New Roman" w:hAnsi="Times New Roman" w:cs="Times New Roman"/>
          <w:sz w:val="28"/>
          <w:szCs w:val="28"/>
        </w:rPr>
      </w:pPr>
    </w:p>
    <w:sectPr w:rsidR="002C02CC" w:rsidRPr="00E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A21"/>
    <w:multiLevelType w:val="hybridMultilevel"/>
    <w:tmpl w:val="EE6A20A4"/>
    <w:lvl w:ilvl="0" w:tplc="22E2988E"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3FDD"/>
    <w:multiLevelType w:val="hybridMultilevel"/>
    <w:tmpl w:val="A9A25B6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B6E"/>
    <w:multiLevelType w:val="hybridMultilevel"/>
    <w:tmpl w:val="C0ECA95E"/>
    <w:lvl w:ilvl="0" w:tplc="3CBE9C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7E73"/>
    <w:multiLevelType w:val="hybridMultilevel"/>
    <w:tmpl w:val="0C880034"/>
    <w:lvl w:ilvl="0" w:tplc="C09E232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7ED7"/>
    <w:multiLevelType w:val="hybridMultilevel"/>
    <w:tmpl w:val="F0CAFC44"/>
    <w:lvl w:ilvl="0" w:tplc="7D8851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A40B6"/>
    <w:multiLevelType w:val="multilevel"/>
    <w:tmpl w:val="695A2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03599B"/>
    <w:multiLevelType w:val="hybridMultilevel"/>
    <w:tmpl w:val="0ED0A92E"/>
    <w:lvl w:ilvl="0" w:tplc="FB06D05C">
      <w:start w:val="1"/>
      <w:numFmt w:val="decimalZero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14E36"/>
    <w:multiLevelType w:val="hybridMultilevel"/>
    <w:tmpl w:val="4EC40430"/>
    <w:lvl w:ilvl="0" w:tplc="EFD8C2E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91355"/>
    <w:multiLevelType w:val="hybridMultilevel"/>
    <w:tmpl w:val="904C53F8"/>
    <w:lvl w:ilvl="0" w:tplc="EFD8C2E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6"/>
    <w:rsid w:val="00116C67"/>
    <w:rsid w:val="001C3522"/>
    <w:rsid w:val="00244FE3"/>
    <w:rsid w:val="00247E06"/>
    <w:rsid w:val="002A71CC"/>
    <w:rsid w:val="002C02CC"/>
    <w:rsid w:val="00456B03"/>
    <w:rsid w:val="004B47A8"/>
    <w:rsid w:val="004F3F14"/>
    <w:rsid w:val="0051741A"/>
    <w:rsid w:val="005524BA"/>
    <w:rsid w:val="005B0DD7"/>
    <w:rsid w:val="008375F2"/>
    <w:rsid w:val="00890488"/>
    <w:rsid w:val="00954972"/>
    <w:rsid w:val="00A93F01"/>
    <w:rsid w:val="00AF167A"/>
    <w:rsid w:val="00C53597"/>
    <w:rsid w:val="00C94FC7"/>
    <w:rsid w:val="00CD2B5A"/>
    <w:rsid w:val="00EA1891"/>
    <w:rsid w:val="00EB28FE"/>
    <w:rsid w:val="00F8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49284-7537-4E48-BAD0-F7E12C1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891"/>
    <w:pPr>
      <w:ind w:left="720"/>
      <w:contextualSpacing/>
    </w:pPr>
  </w:style>
  <w:style w:type="table" w:styleId="a4">
    <w:name w:val="Table Grid"/>
    <w:basedOn w:val="a1"/>
    <w:uiPriority w:val="39"/>
    <w:rsid w:val="002A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2020-09-29T12:10:00Z</cp:lastPrinted>
  <dcterms:created xsi:type="dcterms:W3CDTF">2016-09-16T11:20:00Z</dcterms:created>
  <dcterms:modified xsi:type="dcterms:W3CDTF">2020-09-29T12:35:00Z</dcterms:modified>
</cp:coreProperties>
</file>