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06" w:rsidRPr="00BE5306" w:rsidRDefault="00BE5306" w:rsidP="00BE53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306">
        <w:rPr>
          <w:rFonts w:ascii="Times New Roman" w:hAnsi="Times New Roman" w:cs="Times New Roman"/>
          <w:sz w:val="28"/>
          <w:szCs w:val="28"/>
        </w:rPr>
        <w:t>Муниципальное дошкольное о</w:t>
      </w:r>
      <w:r w:rsidR="008B684A">
        <w:rPr>
          <w:rFonts w:ascii="Times New Roman" w:hAnsi="Times New Roman" w:cs="Times New Roman"/>
          <w:sz w:val="28"/>
          <w:szCs w:val="28"/>
        </w:rPr>
        <w:t>бразовательное учреждение «Детский сад № 61»</w:t>
      </w:r>
    </w:p>
    <w:p w:rsidR="00920ADA" w:rsidRDefault="00BE5306" w:rsidP="00652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306">
        <w:rPr>
          <w:rFonts w:ascii="Times New Roman" w:hAnsi="Times New Roman" w:cs="Times New Roman"/>
          <w:b/>
          <w:sz w:val="28"/>
          <w:szCs w:val="28"/>
        </w:rPr>
        <w:t>План работы по профилакти</w:t>
      </w:r>
      <w:r>
        <w:rPr>
          <w:rFonts w:ascii="Times New Roman" w:hAnsi="Times New Roman" w:cs="Times New Roman"/>
          <w:b/>
          <w:sz w:val="28"/>
          <w:szCs w:val="28"/>
        </w:rPr>
        <w:t>ке детского дорожно-транспортного травматиз</w:t>
      </w:r>
      <w:r w:rsidRPr="00BE5306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 xml:space="preserve"> (ДДТТ)</w:t>
      </w:r>
    </w:p>
    <w:p w:rsidR="00BE5306" w:rsidRDefault="008B684A" w:rsidP="00652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BE530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284"/>
        <w:tblW w:w="15920" w:type="dxa"/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5954"/>
        <w:gridCol w:w="2345"/>
      </w:tblGrid>
      <w:tr w:rsidR="00A43EF8" w:rsidTr="00002D54">
        <w:tc>
          <w:tcPr>
            <w:tcW w:w="1242" w:type="dxa"/>
            <w:tcBorders>
              <w:right w:val="single" w:sz="4" w:space="0" w:color="auto"/>
            </w:tcBorders>
          </w:tcPr>
          <w:p w:rsidR="00A43EF8" w:rsidRPr="00E507CF" w:rsidRDefault="00A43EF8" w:rsidP="00002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7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A43EF8" w:rsidRPr="00E507CF" w:rsidRDefault="00A43EF8" w:rsidP="00002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7C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954" w:type="dxa"/>
          </w:tcPr>
          <w:p w:rsidR="00A43EF8" w:rsidRPr="00E507CF" w:rsidRDefault="00A43EF8" w:rsidP="00002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7C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45" w:type="dxa"/>
          </w:tcPr>
          <w:p w:rsidR="00A43EF8" w:rsidRPr="00E507CF" w:rsidRDefault="00A43EF8" w:rsidP="00002D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7C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A43EF8" w:rsidTr="00002D54">
        <w:tc>
          <w:tcPr>
            <w:tcW w:w="15920" w:type="dxa"/>
            <w:gridSpan w:val="4"/>
          </w:tcPr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EF8" w:rsidRDefault="00A43EF8" w:rsidP="00002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7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воспитанниками</w:t>
            </w:r>
          </w:p>
          <w:p w:rsidR="00E507CF" w:rsidRPr="00E507CF" w:rsidRDefault="00E507CF" w:rsidP="00002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272F" w:rsidTr="00002D54">
        <w:trPr>
          <w:trHeight w:val="346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textDirection w:val="btLr"/>
          </w:tcPr>
          <w:p w:rsidR="0065272F" w:rsidRPr="008D3320" w:rsidRDefault="0065272F" w:rsidP="00002D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65272F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2F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и средний возраст (3-5лет)</w:t>
            </w:r>
          </w:p>
          <w:p w:rsidR="0065272F" w:rsidRPr="008D3320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2F" w:rsidRPr="008D3320" w:rsidRDefault="0065272F" w:rsidP="00002D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«Знакомство с улицей»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2345" w:type="dxa"/>
            <w:vMerge w:val="restart"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5272F" w:rsidTr="00002D54">
        <w:trPr>
          <w:trHeight w:val="360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</w:tcPr>
          <w:p w:rsidR="0065272F" w:rsidRPr="008D3320" w:rsidRDefault="0065272F" w:rsidP="00002D5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Воробушки и автомобиль»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345" w:type="dxa"/>
            <w:vMerge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340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</w:tcPr>
          <w:p w:rsidR="0065272F" w:rsidRPr="008D3320" w:rsidRDefault="0065272F" w:rsidP="00002D5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«Цветные машины»</w:t>
            </w:r>
          </w:p>
        </w:tc>
        <w:tc>
          <w:tcPr>
            <w:tcW w:w="5954" w:type="dxa"/>
            <w:vMerge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28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</w:tcPr>
          <w:p w:rsidR="0065272F" w:rsidRPr="008D3320" w:rsidRDefault="0065272F" w:rsidP="00002D5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«Шофёры»</w:t>
            </w:r>
          </w:p>
        </w:tc>
        <w:tc>
          <w:tcPr>
            <w:tcW w:w="5954" w:type="dxa"/>
            <w:vMerge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34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«На чём люди ездят»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Беседа о транспортных средствах</w:t>
            </w:r>
          </w:p>
        </w:tc>
        <w:tc>
          <w:tcPr>
            <w:tcW w:w="2345" w:type="dxa"/>
            <w:vMerge w:val="restart"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5272F" w:rsidTr="00002D54">
        <w:trPr>
          <w:trHeight w:val="28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«Машины на нашей улице»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345" w:type="dxa"/>
            <w:vMerge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30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Чуковский </w:t>
            </w: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«Айболит» (отрывок про зайчика)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45" w:type="dxa"/>
            <w:vMerge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30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Я.Пишумов «Машины»</w:t>
            </w:r>
          </w:p>
        </w:tc>
        <w:tc>
          <w:tcPr>
            <w:tcW w:w="5954" w:type="dxa"/>
            <w:vMerge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28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«Учим правила движенья»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5272F" w:rsidTr="00002D54">
        <w:trPr>
          <w:trHeight w:val="38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«Не попади в беду на дороге»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5" w:type="dxa"/>
            <w:vMerge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24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И.и Л. Сандберг «Мальчик и сто автомобилей»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34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«Стоп, машина, стоп, мотор. Тормози скорей шофёр»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5272F" w:rsidTr="00002D54">
        <w:trPr>
          <w:trHeight w:val="348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Б.Заходер «Шофёр»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45" w:type="dxa"/>
            <w:vMerge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34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Дмоховский «Чудесный островок</w:t>
            </w: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34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Собери знак</w:t>
            </w: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5272F" w:rsidTr="00002D54">
        <w:trPr>
          <w:trHeight w:val="28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С.Михалков «Песенка друзей»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9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Рисование (аппликация)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5272F" w:rsidTr="00002D54">
        <w:trPr>
          <w:trHeight w:val="22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А. Усачёв «Паповоз»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32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«Игры во дворе»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Игры-ситуации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5272F" w:rsidTr="00002D54">
        <w:trPr>
          <w:trHeight w:val="26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«Моя улица»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45" w:type="dxa"/>
            <w:vMerge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27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«Паровозик из Ромашково»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34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5272F" w:rsidTr="00002D54">
        <w:trPr>
          <w:trHeight w:val="23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Ч. Янчарский «Самокат»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45" w:type="dxa"/>
            <w:vMerge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26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 «Дядя Стёпа – милиционер»</w:t>
            </w: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32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«Островок безопасности»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2345" w:type="dxa"/>
            <w:vMerge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22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«Так, не так»</w:t>
            </w: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293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«Внимание, машины»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5272F" w:rsidTr="00002D54">
        <w:trPr>
          <w:trHeight w:val="30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 «Грузовик» из серии «Игрушки»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45" w:type="dxa"/>
            <w:vMerge/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232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«Транспорт, светофор»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9B" w:rsidTr="00002D54">
        <w:trPr>
          <w:trHeight w:val="260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E2E9B" w:rsidRDefault="002E2E9B" w:rsidP="00002D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9B" w:rsidRPr="0065272F" w:rsidRDefault="002E2E9B" w:rsidP="00002D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72F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возраст (5-7 лет)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«Мы и улица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E2E9B" w:rsidRPr="008D3320" w:rsidRDefault="00951EF0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E2E9B" w:rsidTr="00002D54">
        <w:trPr>
          <w:trHeight w:val="272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</w:tcPr>
          <w:p w:rsidR="002E2E9B" w:rsidRDefault="002E2E9B" w:rsidP="00002D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«Почта»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45" w:type="dxa"/>
            <w:vMerge/>
            <w:tcBorders>
              <w:top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9B" w:rsidTr="00002D54">
        <w:trPr>
          <w:trHeight w:val="232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</w:tcPr>
          <w:p w:rsidR="002E2E9B" w:rsidRDefault="002E2E9B" w:rsidP="00002D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на улице»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</w:t>
            </w:r>
          </w:p>
        </w:tc>
        <w:tc>
          <w:tcPr>
            <w:tcW w:w="2345" w:type="dxa"/>
            <w:vMerge/>
            <w:tcBorders>
              <w:top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9B" w:rsidTr="00002D54">
        <w:trPr>
          <w:trHeight w:val="252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btLr"/>
          </w:tcPr>
          <w:p w:rsidR="002E2E9B" w:rsidRDefault="002E2E9B" w:rsidP="00002D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9B" w:rsidTr="00002D54">
        <w:trPr>
          <w:trHeight w:val="409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E2E9B" w:rsidRPr="008D3320" w:rsidRDefault="002E2E9B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А.-К.Вестли «Папа, мама, восемь детей и грузовик»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E2E9B" w:rsidTr="00002D54">
        <w:trPr>
          <w:trHeight w:val="32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E2E9B" w:rsidRPr="008D3320" w:rsidRDefault="002E2E9B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9B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E2E9B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345" w:type="dxa"/>
            <w:vMerge/>
          </w:tcPr>
          <w:p w:rsidR="002E2E9B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9B" w:rsidTr="00002D54">
        <w:trPr>
          <w:trHeight w:val="22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E2E9B" w:rsidRPr="008D3320" w:rsidRDefault="002E2E9B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9B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E2E9B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2E2E9B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CF" w:rsidTr="00002D54">
        <w:trPr>
          <w:trHeight w:val="34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E507CF" w:rsidRPr="008D3320" w:rsidRDefault="00E507CF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7CF" w:rsidRPr="008D3320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«Человек рассеянный»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507CF" w:rsidRPr="008D3320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E507CF" w:rsidRPr="008D3320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507CF" w:rsidTr="00002D54">
        <w:trPr>
          <w:trHeight w:val="25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E507CF" w:rsidRPr="008D3320" w:rsidRDefault="00E507CF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«Случай на улице»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5" w:type="dxa"/>
            <w:vMerge/>
          </w:tcPr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CF" w:rsidTr="00002D54">
        <w:trPr>
          <w:trHeight w:val="25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E507CF" w:rsidRPr="008D3320" w:rsidRDefault="00E507CF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«Машины на моей улице»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345" w:type="dxa"/>
            <w:vMerge/>
          </w:tcPr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CF" w:rsidTr="00002D54">
        <w:trPr>
          <w:trHeight w:val="28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E507CF" w:rsidRPr="008D3320" w:rsidRDefault="00E507CF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«Улицы моего города»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32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5272F" w:rsidTr="00002D54">
        <w:trPr>
          <w:trHeight w:val="25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Г.Циферов «Паровозик»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45" w:type="dxa"/>
            <w:vMerge/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28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«Транспорт, знаки, светофор»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9B" w:rsidTr="00002D54">
        <w:trPr>
          <w:trHeight w:val="30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E2E9B" w:rsidRPr="008D3320" w:rsidRDefault="002E2E9B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«Опасные участки на пешеходной части улицы»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Занятие-ситуации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E2E9B" w:rsidTr="00002D54">
        <w:trPr>
          <w:trHeight w:val="23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E2E9B" w:rsidRPr="008D3320" w:rsidRDefault="002E2E9B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9B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«Знаешь ли ты правила дорожного движения»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E2E9B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2E2E9B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2F8" w:rsidTr="00002D54">
        <w:trPr>
          <w:trHeight w:val="28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4A32F8" w:rsidRPr="008D3320" w:rsidRDefault="004A32F8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F8" w:rsidRPr="008D3320" w:rsidRDefault="004A32F8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A32F8" w:rsidRPr="008D3320" w:rsidRDefault="004A32F8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4A32F8" w:rsidRPr="008D3320" w:rsidRDefault="004A32F8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A32F8" w:rsidTr="00002D54">
        <w:trPr>
          <w:trHeight w:val="26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4A32F8" w:rsidRPr="008D3320" w:rsidRDefault="004A32F8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2F8" w:rsidRDefault="004A32F8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В.Маяковский «Кем быть»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A32F8" w:rsidRDefault="004A32F8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</w:t>
            </w:r>
            <w:r w:rsidR="0065272F">
              <w:rPr>
                <w:rFonts w:ascii="Times New Roman" w:hAnsi="Times New Roman" w:cs="Times New Roman"/>
                <w:sz w:val="24"/>
                <w:szCs w:val="24"/>
              </w:rPr>
              <w:t>венной литературы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4A32F8" w:rsidRDefault="004A32F8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28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городском транспорте»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65272F" w:rsidRPr="008D3320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5272F" w:rsidTr="00002D54">
        <w:trPr>
          <w:trHeight w:val="30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пешеходы»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345" w:type="dxa"/>
            <w:vMerge/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23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поведения пешехода»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5" w:type="dxa"/>
            <w:vMerge/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2F" w:rsidTr="00002D54">
        <w:trPr>
          <w:trHeight w:val="21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5272F" w:rsidRPr="008D3320" w:rsidRDefault="0065272F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«Паровозик из Ромашково»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65272F" w:rsidRDefault="0065272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CF" w:rsidTr="00002D54">
        <w:trPr>
          <w:trHeight w:val="28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E507CF" w:rsidRPr="008D3320" w:rsidRDefault="00E507CF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7CF" w:rsidRPr="008D3320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ты потерялся на улице»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507CF" w:rsidRPr="008D3320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E507CF" w:rsidRPr="008D3320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507CF" w:rsidTr="00002D54">
        <w:trPr>
          <w:trHeight w:val="30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E507CF" w:rsidRPr="008D3320" w:rsidRDefault="00E507CF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Н.Кончаловский «Самокат»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45" w:type="dxa"/>
            <w:vMerge/>
          </w:tcPr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CF" w:rsidTr="00002D54">
        <w:trPr>
          <w:trHeight w:val="23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E507CF" w:rsidRPr="008D3320" w:rsidRDefault="00E507CF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Лепкопластика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9B" w:rsidTr="00002D54">
        <w:trPr>
          <w:trHeight w:val="28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2E2E9B" w:rsidRPr="008D3320" w:rsidRDefault="002E2E9B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улица»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асфальте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2E2E9B" w:rsidRPr="008D3320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E2E9B" w:rsidTr="00002D54">
        <w:trPr>
          <w:trHeight w:val="252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2E9B" w:rsidRPr="008D3320" w:rsidRDefault="002E2E9B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9B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правил дорожного движения»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E2E9B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2E2E9B" w:rsidRDefault="002E2E9B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CF" w:rsidTr="00002D54">
        <w:trPr>
          <w:trHeight w:val="260"/>
        </w:trPr>
        <w:tc>
          <w:tcPr>
            <w:tcW w:w="15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7CF" w:rsidRDefault="00E507CF" w:rsidP="00002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0C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195143" w:rsidRPr="001050CB" w:rsidRDefault="00195143" w:rsidP="00002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3D7E" w:rsidTr="00002D54">
        <w:trPr>
          <w:trHeight w:val="580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A3D7E" w:rsidRDefault="006A3D7E" w:rsidP="00002D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D7E" w:rsidRPr="00195143" w:rsidRDefault="006A3D7E" w:rsidP="00002D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143">
              <w:rPr>
                <w:rFonts w:ascii="Times New Roman" w:hAnsi="Times New Roman" w:cs="Times New Roman"/>
                <w:b/>
                <w:sz w:val="28"/>
                <w:szCs w:val="28"/>
              </w:rPr>
              <w:t>Все группы ДОУ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D7E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6A3D7E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A3D7E" w:rsidRPr="008D3320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«Дети на дорогах. Статистика. Меры предосторожности»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6A3D7E" w:rsidRPr="008D3320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6A3D7E" w:rsidTr="00002D54">
        <w:trPr>
          <w:trHeight w:val="228"/>
        </w:trPr>
        <w:tc>
          <w:tcPr>
            <w:tcW w:w="1242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A3D7E" w:rsidRDefault="006A3D7E" w:rsidP="00002D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D7E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ребёнка в наших руках»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A3D7E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6A3D7E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43" w:rsidTr="00002D54">
        <w:trPr>
          <w:trHeight w:val="30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195143" w:rsidRPr="008D3320" w:rsidRDefault="00195143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195143" w:rsidRPr="008D3320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195143" w:rsidRPr="008D3320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    </w:t>
            </w:r>
          </w:p>
        </w:tc>
      </w:tr>
      <w:tr w:rsidR="00195143" w:rsidTr="00002D54">
        <w:trPr>
          <w:trHeight w:val="23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195143" w:rsidRPr="008D3320" w:rsidRDefault="00195143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«Самостоятельность ребёнка»</w:t>
            </w: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43" w:rsidTr="00002D54">
        <w:trPr>
          <w:trHeight w:val="28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195143" w:rsidRPr="008D3320" w:rsidRDefault="00195143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опасность»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95143" w:rsidRPr="008D3320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195143" w:rsidRPr="008D3320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195143" w:rsidTr="00002D54">
        <w:trPr>
          <w:trHeight w:val="25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195143" w:rsidRPr="008D3320" w:rsidRDefault="00195143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перекрёсток»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декоративно-прикладного творчества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43" w:rsidTr="00002D54">
        <w:trPr>
          <w:trHeight w:val="261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195143" w:rsidRPr="008D3320" w:rsidRDefault="00195143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143" w:rsidRPr="001050CB" w:rsidRDefault="00195143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0CB">
              <w:rPr>
                <w:rFonts w:ascii="Times New Roman" w:eastAsia="Calibri" w:hAnsi="Times New Roman" w:cs="Times New Roman"/>
                <w:sz w:val="24"/>
                <w:szCs w:val="24"/>
              </w:rPr>
              <w:t>«Дорога не терпит шал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– наказывает без жалости!»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95143" w:rsidRPr="008D3320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195143" w:rsidRPr="008D3320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95143" w:rsidTr="00002D54">
        <w:trPr>
          <w:trHeight w:val="28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195143" w:rsidRPr="008D3320" w:rsidRDefault="00195143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 – красный свет»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95143" w:rsidRPr="008D3320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195143" w:rsidRPr="008D3320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195143" w:rsidTr="00002D54">
        <w:trPr>
          <w:trHeight w:val="42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195143" w:rsidRPr="008D3320" w:rsidRDefault="00195143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«Внимание, улица»</w:t>
            </w:r>
          </w:p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выставка: </w:t>
            </w:r>
          </w:p>
          <w:p w:rsidR="00195143" w:rsidRPr="008D3320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дидактические пособия, игры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195143" w:rsidRPr="008D3320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5143" w:rsidTr="00002D54">
        <w:trPr>
          <w:trHeight w:val="388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195143" w:rsidRPr="008D3320" w:rsidRDefault="00195143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143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 и  Ваш ребёнок на улицах города</w:t>
            </w:r>
            <w:r w:rsidR="00195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7E" w:rsidTr="00002D54">
        <w:trPr>
          <w:trHeight w:val="28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A3D7E" w:rsidRPr="008D3320" w:rsidRDefault="006A3D7E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D7E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шаги на пути к безопасности на дорогах»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A3D7E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6A3D7E" w:rsidRPr="008D3320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A3D7E" w:rsidTr="00002D54">
        <w:trPr>
          <w:trHeight w:val="28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A3D7E" w:rsidRPr="008D3320" w:rsidRDefault="006A3D7E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D7E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Вы купили ребёнку велосипед»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6A3D7E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  <w:tc>
          <w:tcPr>
            <w:tcW w:w="2345" w:type="dxa"/>
            <w:vMerge/>
          </w:tcPr>
          <w:p w:rsidR="006A3D7E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7E" w:rsidTr="00002D54">
        <w:trPr>
          <w:trHeight w:val="25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A3D7E" w:rsidRPr="008D3320" w:rsidRDefault="006A3D7E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D7E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в детский сад»</w:t>
            </w: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6A3D7E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6A3D7E" w:rsidRDefault="006A3D7E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43" w:rsidTr="00002D54">
        <w:trPr>
          <w:trHeight w:val="30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195143" w:rsidRDefault="00195143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«Ребёнок и правила дорожного движения»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195143" w:rsidRPr="008D3320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95143" w:rsidTr="00002D54">
        <w:trPr>
          <w:trHeight w:val="232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143" w:rsidRDefault="00195143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едем, едем, едем»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43" w:rsidTr="00002D54">
        <w:trPr>
          <w:trHeight w:val="280"/>
        </w:trPr>
        <w:tc>
          <w:tcPr>
            <w:tcW w:w="15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5143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143" w:rsidRPr="006A3D7E" w:rsidRDefault="00195143" w:rsidP="00002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D7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  <w:p w:rsidR="00195143" w:rsidRPr="008D3320" w:rsidRDefault="00195143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54" w:rsidTr="00002D54">
        <w:trPr>
          <w:trHeight w:val="252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02D54" w:rsidRDefault="00002D54" w:rsidP="00002D5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54" w:rsidRPr="00002D54" w:rsidRDefault="00002D54" w:rsidP="00002D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5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 и воспитатели ДОУ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личной и коллективной безопасности»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Совещание-инструктаж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002D54" w:rsidRPr="008D3320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02D54" w:rsidRPr="008D3320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54" w:rsidTr="005F16C0">
        <w:trPr>
          <w:trHeight w:val="34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002D54" w:rsidRPr="008D3320" w:rsidRDefault="00002D54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«Планирование работы по ОБЖ во всех возрастных группах ДОУ»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деятельность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002D54" w:rsidRPr="008D3320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54" w:rsidTr="005F16C0">
        <w:trPr>
          <w:trHeight w:val="34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002D54" w:rsidRPr="008D3320" w:rsidRDefault="00002D54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уголков безопасности в группах ДОУ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002D54" w:rsidRPr="008D3320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02D54" w:rsidTr="005F16C0">
        <w:trPr>
          <w:trHeight w:val="19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002D54" w:rsidRPr="008D3320" w:rsidRDefault="00002D54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и безопасность»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54" w:rsidTr="005F16C0">
        <w:trPr>
          <w:trHeight w:val="32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002D54" w:rsidRPr="008D3320" w:rsidRDefault="00002D54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«Меры по безопасности жизнедеятельности»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002D54" w:rsidRPr="008D3320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02D54" w:rsidTr="005F16C0">
        <w:trPr>
          <w:trHeight w:val="248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002D54" w:rsidRDefault="00002D54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 и Ваши воспитанники»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002D54" w:rsidRPr="008D3320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02D54" w:rsidTr="005F16C0">
        <w:trPr>
          <w:trHeight w:val="50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002D54" w:rsidRDefault="00002D54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«Стендовая информация по основам и профилактике ДДТТ»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деятельность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</w:tcPr>
          <w:p w:rsidR="00002D54" w:rsidRPr="008D3320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02D54" w:rsidTr="005F16C0">
        <w:trPr>
          <w:trHeight w:val="308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002D54" w:rsidRDefault="00002D54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«Консультативная помощь родителям по ДДТТ»</w:t>
            </w: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54" w:rsidTr="005F16C0">
        <w:trPr>
          <w:trHeight w:val="26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002D54" w:rsidRDefault="00002D54" w:rsidP="0000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Методико-дидактические материалы </w:t>
            </w:r>
          </w:p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ДДТТ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02D54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002D54" w:rsidRPr="008D3320" w:rsidRDefault="00002D54" w:rsidP="0000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BE5306" w:rsidRDefault="00BE5306" w:rsidP="008B684A">
      <w:pPr>
        <w:rPr>
          <w:rFonts w:ascii="Times New Roman" w:hAnsi="Times New Roman" w:cs="Times New Roman"/>
          <w:b/>
          <w:sz w:val="28"/>
          <w:szCs w:val="28"/>
        </w:rPr>
      </w:pPr>
    </w:p>
    <w:sectPr w:rsidR="00BE5306" w:rsidSect="00BE53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FE" w:rsidRDefault="00350EFE" w:rsidP="003A5C52">
      <w:pPr>
        <w:spacing w:after="0" w:line="240" w:lineRule="auto"/>
      </w:pPr>
      <w:r>
        <w:separator/>
      </w:r>
    </w:p>
  </w:endnote>
  <w:endnote w:type="continuationSeparator" w:id="0">
    <w:p w:rsidR="00350EFE" w:rsidRDefault="00350EFE" w:rsidP="003A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FE" w:rsidRDefault="00350EFE" w:rsidP="003A5C52">
      <w:pPr>
        <w:spacing w:after="0" w:line="240" w:lineRule="auto"/>
      </w:pPr>
      <w:r>
        <w:separator/>
      </w:r>
    </w:p>
  </w:footnote>
  <w:footnote w:type="continuationSeparator" w:id="0">
    <w:p w:rsidR="00350EFE" w:rsidRDefault="00350EFE" w:rsidP="003A5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306"/>
    <w:rsid w:val="00002D54"/>
    <w:rsid w:val="000C614A"/>
    <w:rsid w:val="001050CB"/>
    <w:rsid w:val="001558DD"/>
    <w:rsid w:val="00195143"/>
    <w:rsid w:val="002E2E9B"/>
    <w:rsid w:val="00350EFE"/>
    <w:rsid w:val="003A5C52"/>
    <w:rsid w:val="00474A5B"/>
    <w:rsid w:val="004A32F8"/>
    <w:rsid w:val="006208ED"/>
    <w:rsid w:val="0065272F"/>
    <w:rsid w:val="006A3D7E"/>
    <w:rsid w:val="008B684A"/>
    <w:rsid w:val="008D3320"/>
    <w:rsid w:val="008D5FAC"/>
    <w:rsid w:val="00920ADA"/>
    <w:rsid w:val="00951EF0"/>
    <w:rsid w:val="009B418C"/>
    <w:rsid w:val="00A43EF8"/>
    <w:rsid w:val="00BE5306"/>
    <w:rsid w:val="00C54D71"/>
    <w:rsid w:val="00E507CF"/>
    <w:rsid w:val="00E5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BD8F8-7F6E-4147-8618-A3F4775A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5C52"/>
  </w:style>
  <w:style w:type="paragraph" w:styleId="a6">
    <w:name w:val="footer"/>
    <w:basedOn w:val="a"/>
    <w:link w:val="a7"/>
    <w:uiPriority w:val="99"/>
    <w:semiHidden/>
    <w:unhideWhenUsed/>
    <w:rsid w:val="003A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6</cp:revision>
  <dcterms:created xsi:type="dcterms:W3CDTF">2012-09-13T07:02:00Z</dcterms:created>
  <dcterms:modified xsi:type="dcterms:W3CDTF">2017-10-03T06:20:00Z</dcterms:modified>
</cp:coreProperties>
</file>