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9B5" w:rsidRPr="000579B5" w:rsidRDefault="000579B5" w:rsidP="000579B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5"/>
          <w:szCs w:val="45"/>
          <w:lang w:eastAsia="ru-RU"/>
        </w:rPr>
      </w:pPr>
      <w:r w:rsidRPr="000579B5">
        <w:rPr>
          <w:rFonts w:ascii="Times New Roman" w:eastAsia="Times New Roman" w:hAnsi="Times New Roman" w:cs="Times New Roman"/>
          <w:b/>
          <w:bCs/>
          <w:color w:val="FF0000"/>
          <w:kern w:val="36"/>
          <w:sz w:val="45"/>
          <w:szCs w:val="45"/>
          <w:lang w:eastAsia="ru-RU"/>
        </w:rPr>
        <w:t>Стихи про дорожные знаки</w:t>
      </w:r>
    </w:p>
    <w:p w:rsidR="000579B5" w:rsidRPr="000579B5" w:rsidRDefault="000579B5" w:rsidP="000579B5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45"/>
          <w:szCs w:val="45"/>
          <w:lang w:eastAsia="ru-RU"/>
        </w:rPr>
      </w:pPr>
      <w:r w:rsidRPr="000579B5">
        <w:rPr>
          <w:rFonts w:ascii="Times New Roman" w:eastAsia="Times New Roman" w:hAnsi="Times New Roman" w:cs="Times New Roman"/>
          <w:b/>
          <w:bCs/>
          <w:color w:val="FF0000"/>
          <w:kern w:val="36"/>
          <w:sz w:val="45"/>
          <w:szCs w:val="45"/>
          <w:lang w:eastAsia="ru-RU"/>
        </w:rPr>
        <w:t>Олеся Емельянова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579B5" w:rsidRPr="000579B5" w:rsidTr="000579B5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Style w:val="2"/>
              <w:tblW w:w="0" w:type="auto"/>
              <w:tblLook w:val="04A0" w:firstRow="1" w:lastRow="0" w:firstColumn="1" w:lastColumn="0" w:noHBand="0" w:noVBand="1"/>
            </w:tblPr>
            <w:tblGrid>
              <w:gridCol w:w="3366"/>
              <w:gridCol w:w="276"/>
              <w:gridCol w:w="5623"/>
            </w:tblGrid>
            <w:tr w:rsidR="000579B5" w:rsidRPr="000579B5" w:rsidTr="000579B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1404310" wp14:editId="6A7EB60E">
                        <wp:extent cx="609600" cy="552450"/>
                        <wp:effectExtent l="0" t="0" r="0" b="0"/>
                        <wp:docPr id="1" name="1" descr="Стихи о дорожных знаках. Дорожный знак. Уступи дорогу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Стихи о дорожных знаках. Дорожный знак. Уступи дорогу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FF0000"/>
                      <w:sz w:val="27"/>
                      <w:szCs w:val="27"/>
                      <w:lang w:eastAsia="ru-RU"/>
                    </w:rPr>
                    <w:t>        Знак «Уступи дорогу»: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видишь этот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Знай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, что он не просто так.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не было проблем,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дорогу всем!</w:t>
                  </w:r>
                </w:p>
                <w:p w:rsidR="000579B5" w:rsidRPr="000579B5" w:rsidRDefault="000579B5" w:rsidP="000579B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959ADF3" wp14:editId="2AF58E0B">
                        <wp:extent cx="590550" cy="590550"/>
                        <wp:effectExtent l="0" t="0" r="0" b="0"/>
                        <wp:docPr id="2" name="2" descr="Стихи о дорожных знаках. Дорожный знак. Движение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" descr="Стихи о дорожных знаках. Дорожный знак. Движение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Этот знак ну очень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строгий,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стоит он на дороге.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 он нам: «Друзья,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Ездить здесь совсем нельзя!»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0734E20" wp14:editId="779E6C43">
                        <wp:extent cx="590550" cy="590550"/>
                        <wp:effectExtent l="0" t="0" r="0" b="0"/>
                        <wp:docPr id="3" name="3" descr="Стихи о дорожных знаках. Дорожный знак. Въезд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" descr="Стихи о дорожных знаках. Дорожный знак. Въезд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«Въезд запрещен»: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 водителей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стращает,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Въезд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машинам запрещает!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пытайтесь сгоряча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мимо кирпича!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288C510" wp14:editId="51B8A9B5">
                        <wp:extent cx="600075" cy="590550"/>
                        <wp:effectExtent l="0" t="0" r="9525" b="0"/>
                        <wp:docPr id="4" name="4" descr="Стихи о дорожных знаках. Дорожный знак. Место для раз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" descr="Стихи о дорожных знаках. Дорожный знак. Место для раз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для разворота»: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этом месте круглый год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Совершают разворот!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3FCF3CC" wp14:editId="68F12DB8">
                        <wp:extent cx="571500" cy="581025"/>
                        <wp:effectExtent l="0" t="0" r="0" b="9525"/>
                        <wp:docPr id="5" name="5" descr="Стихи о дорожных знаках. Дорожный знак. Обгон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" descr="Стихи о дорожных знаках. Дорожный знак. Обгон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«Обгон запрещен»:</w:t>
                  </w:r>
                </w:p>
                <w:p w:rsid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любителей обгона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Объявляет вне закона.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В этом месте, сразу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ясно,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Обгонять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других опасно!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bookmarkStart w:id="0" w:name="_GoBack"/>
                  <w:bookmarkEnd w:id="0"/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0A219727" wp14:editId="3528149D">
                        <wp:extent cx="552450" cy="590550"/>
                        <wp:effectExtent l="0" t="0" r="0" b="0"/>
                        <wp:docPr id="6" name="6" descr="Стихи о дорожных знаках. Дорожный знак.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" descr="Стихи о дорожных знаках. Дорожный знак.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«Пешеходный переход»: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Здесь наземный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переход,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Ходит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целый день народ.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Ты, водитель, не грусти,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Пешехода пропусти!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5B075EE" wp14:editId="5B5EBD31">
                        <wp:extent cx="590550" cy="590550"/>
                        <wp:effectExtent l="0" t="0" r="0" b="0"/>
                        <wp:docPr id="7" name="7" descr="Стихи о дорожных знаках. Дорожный знак. Движение без остановки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" descr="Стихи о дорожных знаках. Дорожный знак. Движение без остановки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без остановки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Ты, шофер,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торопись,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Видишь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знак, остановись!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Прежде чем продолжить путь,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Осмотреться не забудь.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DA8FF3C" wp14:editId="12A05103">
                        <wp:extent cx="581025" cy="581025"/>
                        <wp:effectExtent l="0" t="0" r="9525" b="9525"/>
                        <wp:docPr id="8" name="8" descr="Стихи о дорожных знаках. Дорожный знак. Движение пешеход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" descr="Стихи о дорожных знаках. Дорожный знак. Движение пешеход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пешеходов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дождь и в ясную погоду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не ходят пешеходы.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Говорит им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одно: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Вам ходить запрещено!»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754571E" wp14:editId="3568A17E">
                        <wp:extent cx="590550" cy="581025"/>
                        <wp:effectExtent l="0" t="0" r="0" b="9525"/>
                        <wp:docPr id="9" name="9" descr="Стихи о дорожных знаках. Дорожный знак. Место стоянк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" descr="Стихи о дорожных знаках. Дорожный знак. Место стоянк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стоянки»: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Коль водитель вышел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весь,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Ставит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он машину здесь,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Чтоб, не нужная ему,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мешала никому.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99F0E2F" wp14:editId="1A66C27E">
                        <wp:extent cx="1304925" cy="600075"/>
                        <wp:effectExtent l="0" t="0" r="9525" b="9525"/>
                        <wp:docPr id="10" name="10" descr="Стихи о дорожных знаках. Дорожный знак. По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" descr="Стихи о дорожных знаках. Дорожный знак. По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«Поворот запрещен»: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Эти знаки на пути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за что не пропусти.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Есть у них одна забота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Запрещать нам повороты.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5F01DAE" wp14:editId="469225D0">
                        <wp:extent cx="581025" cy="581025"/>
                        <wp:effectExtent l="0" t="0" r="9525" b="9525"/>
                        <wp:docPr id="11" name="11" descr="Стихи о дорожных знаках. Дорожный знак. Останов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" descr="Стихи о дорожных знаках. Дорожный знак. Останов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«Остановка запрещена»: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Здесь машину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грузи,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паркуй, не тормози.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Этот знак всем говорит: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«Тот не прав, кто здесь стоит!»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47AF78BF" wp14:editId="127B6017">
                        <wp:extent cx="533400" cy="533400"/>
                        <wp:effectExtent l="0" t="0" r="0" b="0"/>
                        <wp:docPr id="12" name="12" descr="Стихи о дорожных знаках. Дорожный знак. Стоянк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" descr="Стихи о дорожных знаках. Дорожный знак. Стоянк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«Стоянка запрещена»: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Тормозить здесь можно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смело,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нельзя стоять без дела.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Пассажиров ты сажай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скорее уезжай!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1B81DBD" wp14:editId="23ED8D24">
                        <wp:extent cx="590550" cy="590550"/>
                        <wp:effectExtent l="0" t="0" r="0" b="0"/>
                        <wp:docPr id="13" name="13" descr="Стихи о дорожных знаках. Дорожный знак. Гла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" descr="Стихи о дорожных знаках. Дорожный знак. Гла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«Главная дорога»: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Вот он знак, каких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немного: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главная дорога!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едешь ты по ней,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Всех становишься главней,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тебе, как будто Богу,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Уступают все дорогу!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F59BA24" wp14:editId="6AF3DA6B">
                        <wp:extent cx="400050" cy="590550"/>
                        <wp:effectExtent l="0" t="0" r="0" b="0"/>
                        <wp:docPr id="14" name="14" descr="Стихи о дорожных знаках. Дорожный знак. Автомагистра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" descr="Стихи о дорожных знаках. Дорожный знак. Автомагистра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«Автомагистраль»: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 ветерком и без печали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Мчимся мы по магистрали.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Там, где этот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стоит,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Путь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ничто не преградит!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046F928" wp14:editId="7BDFF5D6">
                        <wp:extent cx="590550" cy="581025"/>
                        <wp:effectExtent l="0" t="0" r="0" b="9525"/>
                        <wp:docPr id="15" name="15" descr="Стихи о дорожных знаках. Дорожный знак. По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" descr="Стихи о дорожных знаках. Дорожный знак. По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«Подземный пешеходный переход»: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Знает каждый пешеход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Про подземный этот ход.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Город он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украшает,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машинам не мешает!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DD13399" wp14:editId="0184329B">
                        <wp:extent cx="1495425" cy="609600"/>
                        <wp:effectExtent l="0" t="0" r="9525" b="0"/>
                        <wp:docPr id="16" name="16" descr="Стихи о дорожных знаках. Дорожный знак. Место остановки автобуса, троллейбуса, трамвая и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" descr="Стихи о дорожных знаках. Дорожный знак. Место остановки автобуса, троллейбуса, трамвая и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 xml:space="preserve">        Знак «Место остановки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автобуса,</w:t>
                  </w: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br/>
                    <w:t>троллейбуса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, трамвая и такси»: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 этом месте пешеход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Терпеливо транспорт ждет.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Он пешком устал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шагать,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Хочет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пассажиром стать.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4DB533AC" wp14:editId="589C5A58">
                        <wp:extent cx="1238250" cy="590550"/>
                        <wp:effectExtent l="0" t="0" r="0" b="0"/>
                        <wp:docPr id="17" name="17" descr="Стихи о дорожных знаках. Дорожный знак. Тупик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" descr="Стихи о дорожных знаках. Дорожный знак. Тупик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«Тупик»: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наверняка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Доведет до тупика.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Ну, а дальше – хоть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лети,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Потому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что нет пути!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B8C2513" wp14:editId="57783658">
                        <wp:extent cx="590550" cy="581025"/>
                        <wp:effectExtent l="0" t="0" r="0" b="9525"/>
                        <wp:docPr id="18" name="18" descr="Стихи о дорожных знаках. Дорожный знак. Ограничение макс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" descr="Стихи о дорожных знаках. Дорожный знак. Ограничение макс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максимальной скорости»: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Сообщает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бесстрастно: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Ехать здесь быстрей опасно!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 что будьте вы добры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Снизить скорость до поры!»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A7730B5" wp14:editId="2B399F4E">
                        <wp:extent cx="590550" cy="590550"/>
                        <wp:effectExtent l="0" t="0" r="0" b="0"/>
                        <wp:docPr id="19" name="19" descr="Стихи о дорожных знаках. Дорожный знак. Ограничение минимальной скор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" descr="Стихи о дорожных знаках. Дорожный знак. Ограничение минимальной скор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минимальной скорости»: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знак: «В самом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деле,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плетешься еле-еле?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 ты хоть трехглавый змей,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медленней не смей!»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9944B53" wp14:editId="2F6B7199">
                        <wp:extent cx="581025" cy="581025"/>
                        <wp:effectExtent l="0" t="0" r="9525" b="9525"/>
                        <wp:docPr id="20" name="20" descr="Стихи о дорожных знаках. Дорожный знак. Рекомендуемая скор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" descr="Стихи о дорожных знаках. Дорожный знак. Рекомендуемая скор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«Рекомендуемая скорость»: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Сообщает знак всем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Вот вам скорость! Лучше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нету!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Мой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послушайте совет,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Будет вам зеленый свет!»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91A7223" wp14:editId="031541EB">
                        <wp:extent cx="647700" cy="590550"/>
                        <wp:effectExtent l="0" t="0" r="0" b="0"/>
                        <wp:docPr id="21" name="21" descr="Стихи о дорожных знаках. Дорожный знак. 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" descr="Стихи о дорожных знаках. Дорожный знак. 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«Дети»: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Посреди дороги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дети,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Мы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всегда за них в ответе.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 не плакал их родитель,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 внимательней, водитель!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6999164" wp14:editId="4B656B3F">
                        <wp:extent cx="1333500" cy="590550"/>
                        <wp:effectExtent l="0" t="0" r="0" b="0"/>
                        <wp:docPr id="22" name="22" descr="Стихи о дорожных знаках. Дорожный знак. Сужение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" descr="Стихи о дорожных знаках. Дорожный знак. Сужение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«Сужение дороги»: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Грустен этот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немного: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сужается дорога!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Это как всегда некстати.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Вдруг нам места там не хватит?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C6B79A7" wp14:editId="7A87F69A">
                        <wp:extent cx="590550" cy="590550"/>
                        <wp:effectExtent l="0" t="0" r="0" b="0"/>
                        <wp:docPr id="23" name="23" descr="Стихи о дорожных знаках. Дорожный знак. Подача звукового сигнала запреще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" descr="Стихи о дорожных знаках. Дорожный знак. Подача звукового сигнала запреще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«Подача звукового сигнала запрещена»: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Эй, водитель,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гуди,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Шумом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спящих не буди.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пугай гудком прохожих,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и сам оглохнешь тоже.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226CAB9" wp14:editId="33899C47">
                        <wp:extent cx="638175" cy="590550"/>
                        <wp:effectExtent l="0" t="0" r="9525" b="0"/>
                        <wp:docPr id="24" name="24" descr="Стихи о дорожных знаках. Дорожный знак. Низко летящие самоле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" descr="Стихи о дорожных знаках. Дорожный знак. Низко летящие самоле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«Низко летящие самолеты»: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Сообщает знак о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том,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вблизи аэродром.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услышишь шум ужасный,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Знай, что это не опасно.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53BC086" wp14:editId="4877135D">
                        <wp:extent cx="666750" cy="590550"/>
                        <wp:effectExtent l="0" t="0" r="0" b="0"/>
                        <wp:docPr id="25" name="25" descr="Стихи о дорожных знаках. Дорожный знак. Пересечение с трамвайной лини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" descr="Стихи о дорожных знаках. Дорожный знак. Пересечение с трамвайной лини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трамвайной линией»: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Эй, водитель,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зевай!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Ходит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впереди трамвай.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притормози немножко,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ему дорожку.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05599B2" wp14:editId="244F8C25">
                        <wp:extent cx="2000250" cy="619125"/>
                        <wp:effectExtent l="0" t="0" r="0" b="9525"/>
                        <wp:docPr id="26" name="26" descr="Стихи о дорожных знаках. Дорожный знак. Железнодорожный переез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" descr="Стихи о дорожных знаках. Дорожный знак. Железнодорожный переез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«Железнодорожный переезд»: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Не один здесь знак, а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много: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железная дорога!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Рельсы, шпалы и пути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 электричкой не шути.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EF5F0F1" wp14:editId="5DFBF306">
                        <wp:extent cx="1352550" cy="600075"/>
                        <wp:effectExtent l="0" t="0" r="0" b="9525"/>
                        <wp:docPr id="27" name="27" descr="Стихи о дорожных знаках. Дорожный знак. Опасный поворо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7" descr="Стихи о дорожных знаках. Дорожный знак. Опасный поворо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«Опасный поворот»: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тревогу бьет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Вот опасный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поворот!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здесь, конечно, можно,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Только очень осторожно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Никого не обгонять,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Пассажиров не менять.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C293EFE" wp14:editId="0C86FE2A">
                        <wp:extent cx="666750" cy="590550"/>
                        <wp:effectExtent l="0" t="0" r="0" b="0"/>
                        <wp:docPr id="28" name="28" descr="Стихи о дорожных знаках. Дорожный знак. Скользк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" descr="Стихи о дорожных знаках. Дорожный знак. Скользк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«Скользкая дорога»: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знак этот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строго: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Очень скользкая дорога.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с дорогой не шути,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Руль напрасно не крути!»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5627EA7" wp14:editId="66D15E4C">
                        <wp:extent cx="657225" cy="581025"/>
                        <wp:effectExtent l="0" t="0" r="9525" b="9525"/>
                        <wp:docPr id="29" name="29" descr="Стихи о дорожных знаках. Дорожный знак. Дорожные раб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9" descr="Стихи о дорожных знаках. Дорожный знак. Дорожные раб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«Дорожные работы»: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«Дорожные работы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».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Чинит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здесь дорогу кто-то.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Скорость сбавить нужно будет,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 ведь на дороге люди.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EA18132" wp14:editId="7ACAB9C2">
                        <wp:extent cx="666750" cy="590550"/>
                        <wp:effectExtent l="0" t="0" r="0" b="0"/>
                        <wp:docPr id="30" name="30" descr="Стихи о дорожных знаках. Дорожный знак. Дикие животны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" descr="Стихи о дорожных знаках. Дорожный знак. Дикие животны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«Дикие животные»: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Бродят здесь </w:t>
                  </w:r>
                  <w:proofErr w:type="spell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посредь</w:t>
                  </w:r>
                  <w:proofErr w:type="spell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дороги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Лоси, волки, носороги.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Ты, водитель,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спеши,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Пусть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сперва пройдут ежи!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4E61B4E" wp14:editId="62352821">
                        <wp:extent cx="666750" cy="590550"/>
                        <wp:effectExtent l="0" t="0" r="0" b="0"/>
                        <wp:docPr id="31" name="31" descr="Стихи о дорожных знаках. Дорожный знак. Падение камне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1" descr="Стихи о дорожных знаках. Дорожный знак. Падение камне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«Падение камней»: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Вот дорога, ты на ней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Попадешь под град камней.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Здесь обвал всегда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возможен,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Будь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предельно осторожен!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AB24566" wp14:editId="0D47D95E">
                        <wp:extent cx="666750" cy="590550"/>
                        <wp:effectExtent l="0" t="0" r="0" b="0"/>
                        <wp:docPr id="32" name="32" descr="Стихи о дорожных знаках. Дорожный знак. Тонн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" descr="Стихи о дорожных знаках. Дорожный знак. Тонн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«Тоннель»: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гласит, что еле-еле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Виден свет в конце туннеля.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На педаль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налегай,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Лучше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фары зажигай!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41D0729" wp14:editId="4BF10BE8">
                        <wp:extent cx="390525" cy="561975"/>
                        <wp:effectExtent l="0" t="0" r="9525" b="9525"/>
                        <wp:docPr id="33" name="33" descr="Стихи о дорожных знаках. Дорожный знак. Пункт первой медицинской помощ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" descr="Стихи о дорожных знаках. Дорожный знак. Пункт первой медицинской помощ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«Пункт первой медицинской помощи»: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кто сломает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ногу,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врачи всегда помогут.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Помощь первую окажут,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лечиться дальше, скажут.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18A89713" wp14:editId="1F3C63F3">
                        <wp:extent cx="428625" cy="590550"/>
                        <wp:effectExtent l="0" t="0" r="9525" b="0"/>
                        <wp:docPr id="34" name="34" descr="Стихи о дорожных знаках. Дорожный знак. Больниц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4" descr="Стихи о дорожных знаках. Дорожный знак. Больниц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«Больница»: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нужно вам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лечиться,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подскажет, где больница.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Сто серьезных докторов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 вам скажут: «Будь здоров!»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6B86C07" wp14:editId="4EC39F73">
                        <wp:extent cx="438150" cy="590550"/>
                        <wp:effectExtent l="0" t="0" r="0" b="0"/>
                        <wp:docPr id="35" name="35" descr="Стихи о дорожных знаках. Дорожный знак. Автозаправочная стан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" descr="Стихи о дорожных знаках. Дорожный знак. Автозаправочная стан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«Автозаправочная станция»: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 доедешь без бензина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До кафе и магазина.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Этот знак вам скажет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звонко: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Рядышком бензоколонка!»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C14FDE4" wp14:editId="5E2E6E20">
                        <wp:extent cx="438150" cy="590550"/>
                        <wp:effectExtent l="0" t="0" r="0" b="0"/>
                        <wp:docPr id="36" name="36" descr="Стихи о дорожных знаках. Дорожный знак. Мой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" descr="Стихи о дорожных знаках. Дорожный знак. Мой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«Мойка»: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Коль в грязи капот 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шины,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срочно мыть машину.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Ну, раз надо, значит, надо.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Вот вам знак, что мойка рядом!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C5CFA42" wp14:editId="34B82644">
                        <wp:extent cx="438150" cy="590550"/>
                        <wp:effectExtent l="0" t="0" r="0" b="0"/>
                        <wp:docPr id="37" name="37" descr="Стихи о дорожных знаках. Дорожный знак. Телефо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" descr="Стихи о дорожных знаках. Дорожный знак. Телефо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«Телефон»: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Если нужно дозвониться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Хоть домой, хоть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заграницу,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поможет, скажет он,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искать вам телефон!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5F97510" wp14:editId="115FBDF5">
                        <wp:extent cx="428625" cy="590550"/>
                        <wp:effectExtent l="0" t="0" r="9525" b="0"/>
                        <wp:docPr id="38" name="38" descr="Стихи о дорожных знаках. Дорожный знак. Гостиница или моте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8" descr="Стихи о дорожных знаках. Дорожный знак. Гостиница или моте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«Гостиница или мотель»: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долгим был твой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путь,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лечь и отдохнуть.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нам говорит: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«Здесь гостиница стоит!»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E0CE4C5" wp14:editId="463C41D1">
                        <wp:extent cx="438150" cy="590550"/>
                        <wp:effectExtent l="0" t="0" r="0" b="0"/>
                        <wp:docPr id="39" name="39" descr="Стихи о дорожных знаках. Дорожный знак. Пункт пита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9" descr="Стихи о дорожных знаках. Дорожный знак. Пункт пита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«Пункт питания»: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Коли вам нужна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еда,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пожалуйте сюда.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Эй, шофер, внимание!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 пункт питания!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3FB11A01" wp14:editId="264F82A8">
                        <wp:extent cx="438150" cy="590550"/>
                        <wp:effectExtent l="0" t="0" r="0" b="0"/>
                        <wp:docPr id="40" name="40" descr="Стихи о дорожных знаках. Дорожный знак. Техобслужива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" descr="Стихи о дорожных знаках. Дорожный знак. Техобслужива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«Техобслуживание»: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Ай-ай-ай! Какая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жалость!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-то вдруг у нас сломалось.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нам этот говорит: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«Здесь машинный Айболит!»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83F7A4C" wp14:editId="6953CFE1">
                        <wp:extent cx="257175" cy="590550"/>
                        <wp:effectExtent l="0" t="0" r="9525" b="0"/>
                        <wp:docPr id="41" name="41" descr="Стихи о дорожных знаках. Светоф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" descr="Стихи о дорожных знаках. Светоф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Светофор: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Должен каждый знать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шофер,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главней всех светофор: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смотрит красным глазом,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Останавливайся сразу.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вспыхнет желтый глаз,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Жди, он сменится сейчас.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зеленый глаз зажжет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Смело поезжай вперед!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6437899" wp14:editId="7EA2E537">
                        <wp:extent cx="609600" cy="533400"/>
                        <wp:effectExtent l="0" t="0" r="0" b="0"/>
                        <wp:docPr id="42" name="42" descr="Стихи о дорожных знаках. Дорожный знак. Пересечение равнозначных доро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" descr="Стихи о дорожных знаках. Дорожный знак. Пересечение равнозначных доро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равнозначных дорог»: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скрестил удачно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Две дороги равнозначных.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Здесь, друзья, такие нравы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Уступи тому, кто справа.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57647E4" wp14:editId="6752ADCA">
                        <wp:extent cx="609600" cy="533400"/>
                        <wp:effectExtent l="0" t="0" r="0" b="0"/>
                        <wp:docPr id="43" name="43" descr="Стихи о дорожных знаках. Дорожный знак. Пересечение с кругов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" descr="Стихи о дорожных знаках. Дорожный знак. Пересечение с кругов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круговым движением»: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понять нам просто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 круглый перекресток.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Так что придержи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коней,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, кто в круге, тот главней.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5B0EC85" wp14:editId="1FC86632">
                        <wp:extent cx="609600" cy="523875"/>
                        <wp:effectExtent l="0" t="0" r="0" b="9525"/>
                        <wp:docPr id="44" name="44" descr="Стихи о дорожных знаках. Дорожный знак. Разводной мос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" descr="Стихи о дорожных знаках. Дорожный знак. Разводной мос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«Разводной мост»: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предупреждает: «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Ой!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мост разводной!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Надо ехать осторожно,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свалиться в речку можно!»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F6E5300" wp14:editId="56009C79">
                        <wp:extent cx="609600" cy="542925"/>
                        <wp:effectExtent l="0" t="0" r="0" b="9525"/>
                        <wp:docPr id="45" name="45" descr="Стихи о дорожных знаках. Дорожный знак. Выезд на набережную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" descr="Стихи о дорожных знаках. Дорожный знак. Выезд на набережную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«Выезд на набережную»: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Эй, водитель,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гони,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 этот знак взгляни,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не то наверняка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Съедешь в воду с бережка.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673190A" wp14:editId="6C08DB34">
                        <wp:extent cx="609600" cy="542925"/>
                        <wp:effectExtent l="0" t="0" r="0" b="9525"/>
                        <wp:docPr id="46" name="46" descr="Стихи о дорожных знаках. Дорожный знак. Неровная дорог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6" descr="Стихи о дорожных знаках. Дорожный знак. Неровная дорог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«Неровная дорога»: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вам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тревожно: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Надо ехать осторожно,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ваш автомобиль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пришлось сдавать в утиль!»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8948028" wp14:editId="7E1E5B5D">
                        <wp:extent cx="609600" cy="533400"/>
                        <wp:effectExtent l="0" t="0" r="0" b="0"/>
                        <wp:docPr id="47" name="47" descr="Стихи о дорожных знаках. Дорожный знак. Двусторонне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7" descr="Стихи о дорожных знаках. Дорожный знак. Двусторонне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«Двустороннее движение»: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взывает к уваженью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двухстороннему движенью. 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Чтобы не приехать в ад,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Перестройтесь в правый ряд.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4054B2F" wp14:editId="77FF2BE8">
                        <wp:extent cx="609600" cy="533400"/>
                        <wp:effectExtent l="0" t="0" r="0" b="0"/>
                        <wp:docPr id="48" name="48" descr="Стихи о дорожных знаках. Дорожный знак. Пересечение с велосипедной дорожк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" descr="Стихи о дорожных знаках. Дорожный знак. Пересечение с велосипедной дорожк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 велосипедной дорожкой»: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Впереди велосипеды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Поперек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дороги едут.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Вы главнее их, но всё же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Знайте, их давить негоже.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A221CF2" wp14:editId="4935E150">
                        <wp:extent cx="609600" cy="533400"/>
                        <wp:effectExtent l="0" t="0" r="0" b="0"/>
                        <wp:docPr id="49" name="49" descr="Стихи о дорожных знаках. Дорожный знак. Перегон ск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" descr="Стихи о дорожных знаках. Дорожный знак. Перегон ск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«Перегон скота»: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Сбавьте скорость, а иначе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Врежетесь в бифштекс ходячий.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Ведь корова и коза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нажмут на тормоза.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9BD45B6" wp14:editId="161A4AF8">
                        <wp:extent cx="609600" cy="533400"/>
                        <wp:effectExtent l="0" t="0" r="0" b="0"/>
                        <wp:docPr id="50" name="50" descr="Стихи о дорожных знаках. Дорожный знак. Затор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0" descr="Стихи о дорожных знаках. Дорожный знак. Затор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«Затор»: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знак: «Эй!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Шофер!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большой затор!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въезжай на перекресток,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места там с наперсток!»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0D2809C6" wp14:editId="7D074A55">
                        <wp:extent cx="609600" cy="533400"/>
                        <wp:effectExtent l="0" t="0" r="0" b="0"/>
                        <wp:docPr id="51" name="51" descr="Стихи о дорожных знаках. Дорожный знак. Прочие опаснос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" descr="Стихи о дорожных знаках. Дорожный знак. Прочие опаснос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«Прочие опасности»: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Знак, хоть и не вносит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ясность,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: «Вас ждет опасность!»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 водитель ведь не лось,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увидел, скорость сбрось!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40B9C50" wp14:editId="443FCBA2">
                        <wp:extent cx="952500" cy="571500"/>
                        <wp:effectExtent l="0" t="0" r="0" b="0"/>
                        <wp:docPr id="52" name="52" descr="Стихи о дорожных знаках. Дорожный знак. Направление поворот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" descr="Стихи о дорожных знаках. Дорожный знак. Направление поворот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«Направление поворота»: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Все водители в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тревоге,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не видать дороги.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их знак не подведет, 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Обозначит поворот.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C78896B" wp14:editId="2E522A39">
                        <wp:extent cx="609600" cy="609600"/>
                        <wp:effectExtent l="0" t="0" r="0" b="0"/>
                        <wp:docPr id="53" name="53" descr="Стихи о дорожных знаках. Дорожный знак. Конец главной дорог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3" descr="Стихи о дорожных знаках. Дорожный знак. Конец главной дорог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главной дороги»: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Ехал раньше, как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король,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твоя сменилась роль.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 знак этот строго: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«Уступай теперь дорогу!»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73CBE57" wp14:editId="32169ED2">
                        <wp:extent cx="609600" cy="609600"/>
                        <wp:effectExtent l="0" t="0" r="0" b="0"/>
                        <wp:docPr id="54" name="54" descr="Стихи о дорожных знаках. Дорожный знак. Пересечение со второстепенной дорого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4" descr="Стихи о дорожных знаках. Дорожный знак. Пересечение со второстепенной дорого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«Пересечение со второстепенной дорогой»: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Вам дорог пересеченье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 доставит огорченья.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Коль не нужно вам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свернуть,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Впереди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уступят путь.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05EDBBC" wp14:editId="756153F0">
                        <wp:extent cx="609600" cy="609600"/>
                        <wp:effectExtent l="0" t="0" r="0" b="0"/>
                        <wp:docPr id="55" name="55" descr="Стихи о дорожных знаках. Дорожный знак. Преимущество встречного движен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5" descr="Стихи о дорожных знаках. Дорожный знак. Преимущество встречного движен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«Преимущество встречного движения»: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Слишком узкая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дорога,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что потеснись немного.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кричит: «Уйди с пути!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Встречный транспорт пропусти!»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22083C1" wp14:editId="36978274">
                        <wp:extent cx="609600" cy="628650"/>
                        <wp:effectExtent l="0" t="0" r="0" b="0"/>
                        <wp:docPr id="56" name="56" descr="Стихи о дорожных знаках. Дорожный знак. Преимущество перед встречны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6" descr="Стихи о дорожных знаках. Дорожный знак. Преимущество перед встречны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«Преимущество перед встречным движением»: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Хоть дорога 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узка,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Цель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твоя, шофер, близка.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Знак кричит: «Не надо грусти!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Встречные тебя пропустят!»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546B4F64" wp14:editId="0B1CCDE0">
                        <wp:extent cx="609600" cy="609600"/>
                        <wp:effectExtent l="0" t="0" r="0" b="0"/>
                        <wp:docPr id="57" name="57" descr="Стихи о дорожных знаках. Дорожный знак. Движение механических транспортных средст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7" descr="Стихи о дорожных знаках. Дорожный знак. Движение механических транспортных средст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механических транспортных средств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едешь просто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так,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тебя не пустит знак.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Запрещает он движенье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Без особых разрешений.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3D185B9" wp14:editId="7DBAACAB">
                        <wp:extent cx="609600" cy="609600"/>
                        <wp:effectExtent l="0" t="0" r="0" b="0"/>
                        <wp:docPr id="58" name="58" descr="Стихи о дорожных знаках. Дорожный знак. Движение грузовых автомобилей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" descr="Стихи о дорожных знаках. Дорожный знак. Движение грузовых автомобилей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грузовых автомобилей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Вес в три с половиной тонны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поставил вне закона.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Если легче –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проезжай,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Тяжелей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– назад езжай.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803CE3F" wp14:editId="0AFEE7AF">
                        <wp:extent cx="609600" cy="609600"/>
                        <wp:effectExtent l="0" t="0" r="0" b="0"/>
                        <wp:docPr id="59" name="59" descr="Стихи о дорожных знаках. Дорожный знак. Движение мотоцикл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9" descr="Стихи о дорожных знаках. Дорожный знак. Движение мотоцикл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мотоциклов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Знай, водитель, этот знак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 стоит не просто так.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ты не почтальон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И не житель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местный,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Скажет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мотоциклу он: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«Ехать неуместно!»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50BF7AB" wp14:editId="3BE61E2C">
                        <wp:extent cx="609600" cy="609600"/>
                        <wp:effectExtent l="0" t="0" r="0" b="0"/>
                        <wp:docPr id="60" name="60" descr="Стихи о дорожных знаках. Дорожный знак. Движение тракторов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" descr="Стихи о дорожных знаках. Дорожный знак. Движение тракторов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тракторов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для тракторов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Неприятен будь здоров.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без пропуска сюда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Их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не пустит никогда.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729181E" wp14:editId="100A4502">
                        <wp:extent cx="609600" cy="609600"/>
                        <wp:effectExtent l="0" t="0" r="0" b="0"/>
                        <wp:docPr id="61" name="61" descr="Стихи о дорожных знаках. Дорожный знак. Движение с прицепом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1" descr="Стихи о дорожных знаках. Дорожный знак. Движение с прицепом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с прицепом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Грузовик с прицепом знак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Остановит только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так,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 прицепом трактор тоже,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вот легковой не сможет.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4E8EE4D4" wp14:editId="1D032208">
                        <wp:extent cx="609600" cy="609600"/>
                        <wp:effectExtent l="0" t="0" r="0" b="0"/>
                        <wp:docPr id="62" name="62" descr="Стихи о дорожных знаках. Дорожный знак. Движение гужевых повозок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2" descr="Стихи о дорожных знаках. Дорожный знак. Движение гужевых повозок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гужевых повозок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Только тех, кто здесь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живет,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отправит знак в обход.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Остальным повозкам он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Говорит: «Въезд запрещен!»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AED801E" wp14:editId="66BD7EB8">
                        <wp:extent cx="609600" cy="609600"/>
                        <wp:effectExtent l="0" t="0" r="0" b="0"/>
                        <wp:docPr id="63" name="63" descr="Стихи о дорожных знаках. Дорожный знак. Движение на велосипедах запрещен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3" descr="Стихи о дорожных знаках. Дорожный знак. Движение на велосипедах запрещен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на велосипедах запрещено»: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Строго знак на всех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глядит,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нам строго запретит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на велосипедах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их родичах – мопедах.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6458D656" wp14:editId="7EC80820">
                        <wp:extent cx="609600" cy="609600"/>
                        <wp:effectExtent l="0" t="0" r="0" b="0"/>
                        <wp:docPr id="64" name="64" descr="Стихи о дорожных знаках. Дорожный знак. Ограничение масс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4" descr="Стихи о дорожных знаках. Дорожный знак. Ограничение масс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массы»: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машины с лишним весом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Отправляет ехать лесом.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 мосты и эстакады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Толстяков пускать не надо.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F23A079" wp14:editId="214BBACC">
                        <wp:extent cx="609600" cy="609600"/>
                        <wp:effectExtent l="0" t="0" r="0" b="0"/>
                        <wp:docPr id="65" name="65" descr="Стихи о дорожных знаках. Дорожный знак. Ограничение высот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" descr="Стихи о дорожных знаках. Дорожный знак. Ограничение высот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высоты»: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у машины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рост,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Выше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, чем тоннель иль мост,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 напустит строгий вид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Въезд туда ей запретит.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4D005C4" wp14:editId="2CFBE7C2">
                        <wp:extent cx="609600" cy="609600"/>
                        <wp:effectExtent l="0" t="0" r="0" b="0"/>
                        <wp:docPr id="66" name="66" descr="Стихи о дорожных знаках. Дорожный знак. Ограничение шир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6" descr="Стихи о дорожных знаках. Дорожный знак. Ограничение шир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ширины»: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Коль машина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широка,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ее наверняка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Запретит знак этот въезд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 в тоннель, и в переезд.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4B7A18CD" wp14:editId="51F99583">
                        <wp:extent cx="609600" cy="609600"/>
                        <wp:effectExtent l="0" t="0" r="0" b="0"/>
                        <wp:docPr id="67" name="67" descr="Стихи о дорожных знаках. Дорожный знак. Ограничение длин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7" descr="Стихи о дорожных знаках. Дорожный знак. Ограничение длин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длины»: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Длинному автомобилю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Знаком ехать запретили.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Там, где он 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развернется,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Остальным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страдать придется.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6166031" wp14:editId="44EE807F">
                        <wp:extent cx="609600" cy="609600"/>
                        <wp:effectExtent l="0" t="0" r="0" b="0"/>
                        <wp:docPr id="68" name="68" descr="Стихи о дорожных знаках. Дорожный знак. Ограничение минимальной дистанци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" descr="Стихи о дорожных знаках. Дорожный знак. Ограничение минимальной дистанци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«Ограничение минимальной дистанции»: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машинам не дает 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Ехать нос к хвосту вперед.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велит им ехать чинно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дистанции на длинной.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3750AF9" wp14:editId="53063075">
                        <wp:extent cx="609600" cy="609600"/>
                        <wp:effectExtent l="0" t="0" r="0" b="0"/>
                        <wp:docPr id="69" name="69" descr="Стихи о дорожных знаках. Дорожный знак. Опасност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9" descr="Стихи о дорожных знаках. Дорожный знак. Опасност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«Опасность»: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Этот знак нам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«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Путь здесь временно закрыт.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 беда ждет на дороге,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Уноси скорее ноги!»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C32BDC2" wp14:editId="14087F95">
                        <wp:extent cx="609600" cy="609600"/>
                        <wp:effectExtent l="0" t="0" r="0" b="0"/>
                        <wp:docPr id="70" name="70" descr="Стихи о дорожных знаках. Дорожный знак. Контроль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0" descr="Стихи о дорожных знаках. Дорожный знак. Контроль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«Контроль»: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Ох, не хочет этот знак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Пропускать нас просто так.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Требует он, как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пираты,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Документы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или плату.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1A6AA5F" wp14:editId="3A2C093D">
                        <wp:extent cx="609600" cy="609600"/>
                        <wp:effectExtent l="0" t="0" r="0" b="0"/>
                        <wp:docPr id="71" name="71" descr="Стихи о дорожных знаках. Дорожный знак. Разворот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1" descr="Стихи о дорожных знаках. Дорожный знак. Разворот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«Разворот запрещен»: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 маневр нам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запрещает,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Грозно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штрафами стращает,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не действует зато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 маршрутные авто.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1E2D1C2" wp14:editId="4F72D778">
                        <wp:extent cx="609600" cy="609600"/>
                        <wp:effectExtent l="0" t="0" r="0" b="0"/>
                        <wp:docPr id="72" name="72" descr="Стихи о дорожных знаках. Дорожный знак. Конец зоны запрещения обг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2" descr="Стихи о дорожных знаках. Дорожный знак. Конец зоны запрещения обг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зоны запрещения обгона»: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Знаку этому,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детишки,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шоферы-торопыжки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Рады, потому что он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Разрешает им обгон.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6595D1BF" wp14:editId="000744A5">
                        <wp:extent cx="609600" cy="609600"/>
                        <wp:effectExtent l="0" t="0" r="0" b="0"/>
                        <wp:docPr id="73" name="73" descr="Стихи о дорожных знаках. Дорожный знак. Обгон грузовым автомобилям запрещен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3" descr="Стихи о дорожных знаках. Дорожный знак. Обгон грузовым автомобилям запрещен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«Обгон грузовым автомобилям запрещен»: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До трех с половиной тонн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Разрешает знак обгон.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А с </w:t>
                  </w:r>
                  <w:proofErr w:type="spell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щебенкою</w:t>
                  </w:r>
                  <w:proofErr w:type="spell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КамАЗу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Запретит обгоны сразу.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F9C7729" wp14:editId="2CF7E599">
                        <wp:extent cx="609600" cy="609600"/>
                        <wp:effectExtent l="0" t="0" r="0" b="0"/>
                        <wp:docPr id="74" name="74" descr="Стихи о дорожных знаках. Дорожный знак. Конец зоны всех ограничений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4" descr="Стихи о дорожных знаках. Дорожный знак. Конец зоны всех ограничений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зоны всех ограничений»: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 шоссе зимой и летом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Ждут водителей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запреты,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их все за просто так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отменяет знак.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0943383" wp14:editId="0C7902AE">
                        <wp:extent cx="609600" cy="609600"/>
                        <wp:effectExtent l="0" t="0" r="0" b="0"/>
                        <wp:docPr id="75" name="75" descr="Стихи о дорожных знаках. Дорожный знак. Движение прям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" descr="Стихи о дорожных знаках. Дорожный знак. Движение прям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прямо»: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нам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упрямо: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Поезжайте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только прямо!» 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Но себе не навредим,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 задний ход дадим.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0891DB5" wp14:editId="3F026FF8">
                        <wp:extent cx="609600" cy="609600"/>
                        <wp:effectExtent l="0" t="0" r="0" b="0"/>
                        <wp:docPr id="76" name="76" descr="Стихи о дорожных знаках. Дорожный знак. Движение направо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6" descr="Стихи о дорожных знаках. Дорожный знак. Движение направо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«Движение направо»: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Тем, кто повернут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направо,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зарукоплещет: «Браво!»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Ну, а кто не повернет,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Тех гаишник штрафанет.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74558A3" wp14:editId="3805306D">
                        <wp:extent cx="609600" cy="609600"/>
                        <wp:effectExtent l="0" t="0" r="0" b="0"/>
                        <wp:docPr id="77" name="77" descr="Стихи о дорожных знаках. Дорожный знак. Объезд препятствия справа или слев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7" descr="Стихи о дорожных знаках. Дорожный знак. Объезд препятствия справа или слев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«Объезд препятствия справа или слева»: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Говорит знак: «Здесь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преграда!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ее объехать надо!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Хочешь слева, хочешь справа.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Вот такая вот забава!»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2A661B51" wp14:editId="64A3A021">
                        <wp:extent cx="609600" cy="609600"/>
                        <wp:effectExtent l="0" t="0" r="0" b="0"/>
                        <wp:docPr id="78" name="78" descr="Стихи о дорожных знаках. Дорожный знак. Круговое движени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8" descr="Стихи о дорожных знаках. Дорожный знак. Круговое движени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«Круговое движение»: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знак этот: «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Друг!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Ты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заехал прямо в круг.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Двигайся по стрелке 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Вправо в нужный миг сверни!»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A32B6F3" wp14:editId="21DA1A81">
                        <wp:extent cx="609600" cy="609600"/>
                        <wp:effectExtent l="0" t="0" r="0" b="0"/>
                        <wp:docPr id="79" name="79" descr="Стихи о дорожных знаках. Дорожный знак. Велосипе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9" descr="Стихи о дорожных знаках. Дорожный знак. Велосипе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«Велосипедная дорожка»: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Этот знак, как красный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свет,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машинам хода нет.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Царство здесь велосипедов,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Пешеходов и мопедов.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6A1532A" wp14:editId="0A6EA833">
                        <wp:extent cx="609600" cy="609600"/>
                        <wp:effectExtent l="0" t="0" r="0" b="0"/>
                        <wp:docPr id="80" name="80" descr="Стихи о дорожных знаках. Дорожный знак. Пешеходная дорожк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" descr="Стихи о дорожных знаках. Дорожный знак. Пешеходная дорожк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«Пешеходная дорожка»: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Говорит нам знак: «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Друзья!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Ездить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здесь совсем нельзя!»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Кто со знаками знаком,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Ходят мимо лишь пешком.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600745F" wp14:editId="50028822">
                        <wp:extent cx="609600" cy="619125"/>
                        <wp:effectExtent l="0" t="0" r="0" b="9525"/>
                        <wp:docPr id="81" name="81" descr="Стихи о дорожных знаках. Дорожный знак. Дорога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1" descr="Стихи о дорожных знаках. Дорожный знак. Дорога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«Дорога с односторонним движением»: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Здесь ни утром, ни под вечер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Не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поедут вам навстречу.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 и не мудрено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Направленье-то одно.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A7D375A" wp14:editId="0E3BEC94">
                        <wp:extent cx="609600" cy="619125"/>
                        <wp:effectExtent l="0" t="0" r="0" b="9525"/>
                        <wp:docPr id="82" name="82" descr="Стихи о дорожных знаках. Дорожный знак. Конец дороги с односторонним движение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" descr="Стихи о дорожных знаках. Дорожный знак. Конец дороги с односторонним движение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«Конец дороги с односторонним движением»: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Строго знак сказал: «Для вас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Всё изменится сейчас.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Будь, водитель,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осторожен,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Встречный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транспорт здесь возможен!»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0C1658B" wp14:editId="1C39C491">
                        <wp:extent cx="952500" cy="485775"/>
                        <wp:effectExtent l="0" t="0" r="0" b="9525"/>
                        <wp:docPr id="83" name="83" descr="Стихи о дорожных знаках. Дорожный знак. Направления движения по полоса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3" descr="Стихи о дорожных знаках. Дорожный знак. Направления движения по полоса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«Направления движения по полосам»: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диктует уваженье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направлениям движенья.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>Он на каждой полосе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Их легко покажет все.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06614411" wp14:editId="57BF9213">
                        <wp:extent cx="609600" cy="885825"/>
                        <wp:effectExtent l="0" t="0" r="0" b="9525"/>
                        <wp:docPr id="84" name="84" descr="Стихи о дорожных знаках. Дорожный знак. Место остановки автобуса и (или) троллейбус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4" descr="Стихи о дорожных знаках. Дорожный знак. Место остановки автобуса и (или) троллейбус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остановки автобуса и (или) троллейбуса»: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Под знаком </w:t>
                  </w:r>
                  <w:proofErr w:type="spell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столпилися</w:t>
                  </w:r>
                  <w:proofErr w:type="spell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люди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Кататься, но не на верблюде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Зачем же стоят они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тут?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Троллейбус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 автобусом ждут!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C7CE6FD" wp14:editId="54BA6C25">
                        <wp:extent cx="609600" cy="885825"/>
                        <wp:effectExtent l="0" t="0" r="0" b="9525"/>
                        <wp:docPr id="85" name="85" descr="Стихи о дорожных знаках. Дорожный знак. Место остановки трамва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" descr="Стихи о дорожных знаках. Дорожный знак. Место остановки трамва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остановки трамвая»: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 нам говорит: «Не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зевай!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Здесь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скоро промчится трамвай!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Всегда пассажиров трамвая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Водители все пропускают!»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EB65532" wp14:editId="3BD34C01">
                        <wp:extent cx="609600" cy="885825"/>
                        <wp:effectExtent l="0" t="0" r="0" b="9525"/>
                        <wp:docPr id="86" name="86" descr="Стихи о дорожных знаках. Дорожный знак. Место стоянки легковых такс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6" descr="Стихи о дорожных знаках. Дорожный знак. Место стоянки легковых такс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стоянки легковых такси»: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Под знаком устроена ловко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Такси легкового парковка.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Ее, если встретят в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пути,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Легко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пассажирам найти.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3EF3E78" wp14:editId="6E5B29FB">
                        <wp:extent cx="609600" cy="885825"/>
                        <wp:effectExtent l="0" t="0" r="0" b="9525"/>
                        <wp:docPr id="87" name="87" descr="Стихи о дорожных знаках. Дорожный знак. Жилая зо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" descr="Стихи о дорожных знаках. Дорожный знак. Жилая зо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«Жилая зона»: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Знак – бесправия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вершина,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Пешеход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главней машины.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Скорость требует от вас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Двадцать километров в час.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3C3C8398" wp14:editId="2711F5CA">
                        <wp:extent cx="609600" cy="609600"/>
                        <wp:effectExtent l="0" t="0" r="0" b="0"/>
                        <wp:docPr id="88" name="88" descr="Стихи о дорожных знаках. Дорожный знак. Надземный пешеходный переход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8" descr="Стихи о дорожных знаках. Дорожный знак. Надземный пешеходный переход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«Надземный пешеходный переход»: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Этот знак ужасно прост –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через дорогу мост.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По нему идут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пешком,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под ним мчат с ветерком.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8913DC0" wp14:editId="7AF3984E">
                        <wp:extent cx="952500" cy="361950"/>
                        <wp:effectExtent l="0" t="0" r="0" b="0"/>
                        <wp:docPr id="89" name="89" descr="Стихи о дорожных знаках. Дорожный знак. Направление объез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9" descr="Стихи о дорожных знаках. Дорожный знак. Направление объез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«Направление объезда»: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t xml:space="preserve">Знак водителя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уважит,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Самый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лучший путь подскажет,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От ремонтных от работ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 дороге уведет.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76FADF4A" wp14:editId="5D61F527">
                        <wp:extent cx="609600" cy="847725"/>
                        <wp:effectExtent l="0" t="0" r="0" b="9525"/>
                        <wp:docPr id="90" name="90" descr="Стихи о дорожных знаках. Дорожный знак. Питьевая вод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" descr="Стихи о дорожных знаках. Дорожный знак. Питьевая вод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«Питьевая вода»: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Может приключиться с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каждым,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 дороге мучит жажда.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Там, где этот знак, всегда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Ждет вас чистая вода.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1155137F" wp14:editId="3164170F">
                        <wp:extent cx="609600" cy="847725"/>
                        <wp:effectExtent l="0" t="0" r="0" b="9525"/>
                        <wp:docPr id="91" name="91" descr="Стихи о дорожных знаках. Дорожный знак. Кемпин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1" descr="Стихи о дорожных знаках. Дорожный знак. Кемпин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«Кемпинг»: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Любишь отдых на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природе,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 даче в огороде? 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расскажет кратко,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 тебе разбить палатку.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07D99B20" wp14:editId="3CD91EFC">
                        <wp:extent cx="609600" cy="847725"/>
                        <wp:effectExtent l="0" t="0" r="0" b="9525"/>
                        <wp:docPr id="92" name="92" descr="Стихи о дорожных знаках. Дорожный знак. Место отдых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" descr="Стихи о дорожных знаках. Дорожный знак. Место отдых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«Место отдыха»: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Если долгим был твой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путь,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Хорошо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бы отдохнуть.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Этот знак не подведет,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 тебя привал найдет.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4220BFA4" wp14:editId="3827C416">
                        <wp:extent cx="609600" cy="847725"/>
                        <wp:effectExtent l="0" t="0" r="0" b="9525"/>
                        <wp:docPr id="93" name="93" descr="Стихи о дорожных знаках. Дорожный знак. Пост дорожно-патрульной службы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3" descr="Стихи о дорожных знаках. Дорожный знак. Пост дорожно-патрульной службы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«Пост дорожно-патрульной службы»: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Тот, что слишком быстро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мчится,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Знака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этого боится.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 кто правила блюдет,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Тот поддержку в нем найдет.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7D64C613" wp14:editId="47974B77">
                        <wp:extent cx="609600" cy="847725"/>
                        <wp:effectExtent l="0" t="0" r="0" b="9525"/>
                        <wp:docPr id="94" name="94" descr="Стихи о дорожных знаках. Дорожный знак. Полиция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4" descr="Стихи о дорожных знаках. Дорожный знак. Полиция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«Полиция»: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Проявляет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заботу,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Если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вдруг обидел кто-то.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Помогает он в пути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Нам полицию найти.</w:t>
                  </w:r>
                </w:p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drawing>
                      <wp:inline distT="0" distB="0" distL="0" distR="0" wp14:anchorId="1E0FBC64" wp14:editId="6F3AF7C2">
                        <wp:extent cx="609600" cy="847725"/>
                        <wp:effectExtent l="0" t="0" r="0" b="9525"/>
                        <wp:docPr id="95" name="95" descr="Стихи о дорожных знаках. Дорожный знак. Бассейн или пляж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5" descr="Стихи о дорожных знаках. Дорожный знак. Бассейн или пляж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«Бассейн или пляж»: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Знак у речки и пруда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Говорит: «Скорей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сюда!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Это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место для купанья,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Для нырянья и плесканья!»</w:t>
                  </w:r>
                </w:p>
                <w:p w:rsidR="000579B5" w:rsidRPr="000579B5" w:rsidRDefault="000579B5" w:rsidP="000579B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579B5" w:rsidRPr="000579B5" w:rsidTr="000579B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5CBB1AF9" wp14:editId="3926C8A2">
                        <wp:extent cx="609600" cy="847725"/>
                        <wp:effectExtent l="0" t="0" r="0" b="9525"/>
                        <wp:docPr id="96" name="96" descr="Стихи о дорожных знаках. Дорожный знак. Туа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6" descr="Стихи о дорожных знаках. Дорожный знак. Туа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579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0579B5" w:rsidRPr="000579B5" w:rsidRDefault="000579B5" w:rsidP="000579B5">
                  <w:pPr>
                    <w:spacing w:before="100" w:beforeAutospacing="1" w:after="100" w:afterAutospacing="1"/>
                    <w:jc w:val="center"/>
                    <w:outlineLvl w:val="1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  <w:t>        Знак «Туалет»:</w:t>
                  </w:r>
                </w:p>
                <w:p w:rsidR="000579B5" w:rsidRPr="000579B5" w:rsidRDefault="000579B5" w:rsidP="000579B5">
                  <w:pPr>
                    <w:spacing w:before="100" w:beforeAutospacing="1" w:after="100" w:afterAutospacing="1"/>
                    <w:ind w:left="75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Даст в дороге знак </w:t>
                  </w:r>
                  <w:proofErr w:type="gramStart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>совет,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Где</w:t>
                  </w:r>
                  <w:proofErr w:type="gramEnd"/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найти вам туалет.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Коль в пути воды напиться,</w:t>
                  </w:r>
                  <w:r w:rsidRPr="000579B5">
                    <w:rPr>
                      <w:rFonts w:ascii="Comic" w:eastAsia="Times New Roman" w:hAnsi="Comic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Он вам точно пригодится.</w:t>
                  </w:r>
                </w:p>
              </w:tc>
            </w:tr>
          </w:tbl>
          <w:p w:rsidR="000579B5" w:rsidRPr="000579B5" w:rsidRDefault="000579B5" w:rsidP="000579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4BA9" w:rsidRDefault="00CF4BA9"/>
    <w:sectPr w:rsidR="00CF4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D8"/>
    <w:rsid w:val="000579B5"/>
    <w:rsid w:val="00927DD8"/>
    <w:rsid w:val="00CF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B2181-3FCB-49D6-A3C3-ED60ABAB8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">
    <w:name w:val="Plain Table 2"/>
    <w:basedOn w:val="a1"/>
    <w:uiPriority w:val="42"/>
    <w:rsid w:val="000579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2078</Words>
  <Characters>11846</Characters>
  <Application>Microsoft Office Word</Application>
  <DocSecurity>0</DocSecurity>
  <Lines>98</Lines>
  <Paragraphs>27</Paragraphs>
  <ScaleCrop>false</ScaleCrop>
  <Company>SPecialiST RePack</Company>
  <LinksUpToDate>false</LinksUpToDate>
  <CharactersWithSpaces>13897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2017-10-03T11:57:00Z</dcterms:created>
  <dcterms:modified xsi:type="dcterms:W3CDTF">2017-10-03T11:59:00Z</dcterms:modified>
</cp:coreProperties>
</file>