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FE" w:rsidRDefault="00305AFE" w:rsidP="00E23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5AF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53F3C011" wp14:editId="491C2138">
            <wp:simplePos x="0" y="0"/>
            <wp:positionH relativeFrom="margin">
              <wp:posOffset>-710565</wp:posOffset>
            </wp:positionH>
            <wp:positionV relativeFrom="margin">
              <wp:posOffset>-701675</wp:posOffset>
            </wp:positionV>
            <wp:extent cx="7564755" cy="10639425"/>
            <wp:effectExtent l="0" t="0" r="0" b="9525"/>
            <wp:wrapSquare wrapText="bothSides"/>
            <wp:docPr id="2" name="Рисунок 2" descr="C:\Users\Пользователь\Desktop\Сканирование\2016-09-22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6-09-22\010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5"/>
                    <a:stretch/>
                  </pic:blipFill>
                  <pic:spPr bwMode="auto">
                    <a:xfrm>
                      <a:off x="0" y="0"/>
                      <a:ext cx="756475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A8D" w:rsidRPr="00D56A8D" w:rsidRDefault="00D56A8D" w:rsidP="00305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8D">
        <w:rPr>
          <w:rFonts w:ascii="Times New Roman" w:hAnsi="Times New Roman"/>
          <w:sz w:val="28"/>
          <w:szCs w:val="28"/>
        </w:rPr>
        <w:lastRenderedPageBreak/>
        <w:t xml:space="preserve">от 1,5 до 3 лет дневной сон организуется однократно продолжительностью не менее 3 часов. </w:t>
      </w:r>
    </w:p>
    <w:p w:rsidR="00305AFE" w:rsidRDefault="00D56A8D" w:rsidP="00305AFE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AFE">
        <w:rPr>
          <w:rFonts w:ascii="Times New Roman" w:hAnsi="Times New Roman"/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305AFE" w:rsidRDefault="00D56A8D" w:rsidP="00305AFE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AFE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305AFE" w:rsidRDefault="00D56A8D" w:rsidP="00305AFE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AFE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305AFE" w:rsidRDefault="00D56A8D" w:rsidP="00305AFE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AFE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305AFE" w:rsidRDefault="00D56A8D" w:rsidP="00305AFE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AFE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05AFE" w:rsidRDefault="00D56A8D" w:rsidP="00305AFE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AFE"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D56A8D" w:rsidRPr="00305AFE" w:rsidRDefault="00D56A8D" w:rsidP="00305AFE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AFE">
        <w:rPr>
          <w:rFonts w:ascii="Times New Roman" w:hAnsi="Times New Roman"/>
          <w:sz w:val="28"/>
          <w:szCs w:val="28"/>
        </w:rPr>
        <w:lastRenderedPageBreak/>
        <w:t xml:space="preserve"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</w:t>
      </w:r>
      <w:r w:rsidR="00556D59" w:rsidRPr="00305AFE">
        <w:rPr>
          <w:rFonts w:ascii="Times New Roman" w:hAnsi="Times New Roman"/>
          <w:sz w:val="28"/>
          <w:szCs w:val="28"/>
        </w:rPr>
        <w:t>гимнастика, плавание</w:t>
      </w:r>
      <w:r w:rsidRPr="00305AFE">
        <w:rPr>
          <w:rFonts w:ascii="Times New Roman" w:hAnsi="Times New Roman"/>
          <w:sz w:val="28"/>
          <w:szCs w:val="28"/>
        </w:rPr>
        <w:t xml:space="preserve"> и другие.</w:t>
      </w:r>
    </w:p>
    <w:p w:rsidR="00305AFE" w:rsidRDefault="00D56A8D" w:rsidP="00305A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305AFE" w:rsidRDefault="00305AFE" w:rsidP="00305A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556D59" w:rsidRPr="00305AFE">
        <w:rPr>
          <w:rFonts w:ascii="Times New Roman" w:hAnsi="Times New Roman"/>
          <w:sz w:val="28"/>
          <w:szCs w:val="28"/>
        </w:rPr>
        <w:t xml:space="preserve">С детьми 1,5 – 3 лет занятия по физическому развитию </w:t>
      </w:r>
      <w:r w:rsidR="00497F10" w:rsidRPr="00305AFE"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556D59" w:rsidRPr="00305AFE">
        <w:rPr>
          <w:rFonts w:ascii="Times New Roman" w:hAnsi="Times New Roman"/>
          <w:sz w:val="28"/>
          <w:szCs w:val="28"/>
        </w:rPr>
        <w:t>осуществляются 2-3 раза в неделю. Длительность занятий</w:t>
      </w:r>
      <w:r w:rsidR="00497F10" w:rsidRPr="00305AFE">
        <w:rPr>
          <w:rFonts w:ascii="Times New Roman" w:hAnsi="Times New Roman"/>
          <w:sz w:val="28"/>
          <w:szCs w:val="28"/>
        </w:rPr>
        <w:t xml:space="preserve"> по физическому развитию для детей от 1,5-3 лет – 8-10 минут</w:t>
      </w:r>
    </w:p>
    <w:p w:rsidR="00D56A8D" w:rsidRPr="00BC3970" w:rsidRDefault="00305AFE" w:rsidP="00305A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D56A8D" w:rsidRPr="00BC3970">
        <w:rPr>
          <w:rFonts w:ascii="Times New Roman" w:hAnsi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56A8D" w:rsidRPr="00BC3970" w:rsidRDefault="00D56A8D" w:rsidP="00D56A8D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младшей группе – 15 мин.,</w:t>
      </w:r>
    </w:p>
    <w:p w:rsidR="00D56A8D" w:rsidRPr="00BC3970" w:rsidRDefault="00D56A8D" w:rsidP="00D56A8D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средней группе – 20 мин.,</w:t>
      </w:r>
    </w:p>
    <w:p w:rsidR="00D56A8D" w:rsidRPr="00BC3970" w:rsidRDefault="00D56A8D" w:rsidP="00D56A8D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старшей группе – 25 мин.,</w:t>
      </w:r>
    </w:p>
    <w:p w:rsidR="00D56A8D" w:rsidRPr="00BC3970" w:rsidRDefault="00D56A8D" w:rsidP="00D56A8D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подготовительной группе – 30 мин.</w:t>
      </w:r>
    </w:p>
    <w:p w:rsidR="00D56A8D" w:rsidRPr="00BC3970" w:rsidRDefault="00497F10" w:rsidP="00D56A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неделю для детей 3</w:t>
      </w:r>
      <w:r w:rsidR="00D56A8D" w:rsidRPr="00BC3970">
        <w:rPr>
          <w:rFonts w:ascii="Times New Roman" w:hAnsi="Times New Roman"/>
          <w:sz w:val="28"/>
          <w:szCs w:val="28"/>
        </w:rPr>
        <w:t xml:space="preserve">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D56A8D" w:rsidRPr="00305AFE" w:rsidRDefault="00D56A8D" w:rsidP="00305AFE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AFE">
        <w:rPr>
          <w:rFonts w:ascii="Times New Roman" w:hAnsi="Times New Roman"/>
          <w:sz w:val="28"/>
          <w:szCs w:val="28"/>
        </w:rPr>
        <w:t>Продолжительность нахождения в бассейне в зависимости от возраста детей должна составлять: в младшей группе – 15 – 20 мин., в средней группе – 20 – 25 мин., в старшей группе – 25 – 30 мин., в подготовительной группе – 25 – 30 мин.</w:t>
      </w:r>
    </w:p>
    <w:p w:rsidR="00D56A8D" w:rsidRPr="00BC3970" w:rsidRDefault="00D56A8D" w:rsidP="00D56A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A8D">
        <w:rPr>
          <w:rFonts w:ascii="Times New Roman" w:hAnsi="Times New Roman"/>
          <w:sz w:val="28"/>
          <w:szCs w:val="28"/>
        </w:rPr>
        <w:t>Прогулка детей после плавания в бассейне организуется не менее чем через 50 минут.</w:t>
      </w:r>
    </w:p>
    <w:p w:rsidR="00D56A8D" w:rsidRPr="00305AFE" w:rsidRDefault="00D56A8D" w:rsidP="00305AFE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AFE">
        <w:rPr>
          <w:rFonts w:ascii="Times New Roman" w:hAnsi="Times New Roman"/>
          <w:sz w:val="28"/>
          <w:szCs w:val="28"/>
        </w:rPr>
        <w:lastRenderedPageBreak/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D56A8D" w:rsidRPr="00BC3970" w:rsidRDefault="00D56A8D" w:rsidP="00305AF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Режим занятий дополнительного образования устанавливается расписанием занятий</w:t>
      </w:r>
      <w:r>
        <w:rPr>
          <w:rFonts w:ascii="Times New Roman" w:hAnsi="Times New Roman"/>
          <w:sz w:val="28"/>
          <w:szCs w:val="28"/>
        </w:rPr>
        <w:t>.</w:t>
      </w:r>
    </w:p>
    <w:p w:rsidR="00D56A8D" w:rsidRPr="00BC3970" w:rsidRDefault="00D56A8D" w:rsidP="00305AF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956E8D" w:rsidRDefault="00956E8D"/>
    <w:sectPr w:rsidR="00956E8D" w:rsidSect="00FE1815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90" w:rsidRDefault="00C31690" w:rsidP="00D56A8D">
      <w:pPr>
        <w:spacing w:after="0" w:line="240" w:lineRule="auto"/>
      </w:pPr>
      <w:r>
        <w:separator/>
      </w:r>
    </w:p>
  </w:endnote>
  <w:endnote w:type="continuationSeparator" w:id="0">
    <w:p w:rsidR="00C31690" w:rsidRDefault="00C31690" w:rsidP="00D5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90" w:rsidRDefault="00C31690" w:rsidP="00D56A8D">
      <w:pPr>
        <w:spacing w:after="0" w:line="240" w:lineRule="auto"/>
      </w:pPr>
      <w:r>
        <w:separator/>
      </w:r>
    </w:p>
  </w:footnote>
  <w:footnote w:type="continuationSeparator" w:id="0">
    <w:p w:rsidR="00C31690" w:rsidRDefault="00C31690" w:rsidP="00D5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AD" w:rsidRPr="00666F30" w:rsidRDefault="007A2E64" w:rsidP="00F40F80">
    <w:pPr>
      <w:pStyle w:val="a3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305AFE">
      <w:rPr>
        <w:rFonts w:ascii="Times New Roman" w:hAnsi="Times New Roman"/>
        <w:noProof/>
        <w:sz w:val="28"/>
        <w:szCs w:val="28"/>
      </w:rPr>
      <w:t>2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A41DE4"/>
    <w:multiLevelType w:val="hybridMultilevel"/>
    <w:tmpl w:val="B2AA90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D5D6E"/>
    <w:multiLevelType w:val="hybridMultilevel"/>
    <w:tmpl w:val="56E610A4"/>
    <w:lvl w:ilvl="0" w:tplc="03A651F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>
      <w:lvl w:ilvl="0" w:tplc="A2DC4FF2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7C"/>
    <w:rsid w:val="0000434B"/>
    <w:rsid w:val="000141C6"/>
    <w:rsid w:val="00024D46"/>
    <w:rsid w:val="00043ACE"/>
    <w:rsid w:val="00055B1A"/>
    <w:rsid w:val="00055E41"/>
    <w:rsid w:val="0007040D"/>
    <w:rsid w:val="00072E44"/>
    <w:rsid w:val="0009221D"/>
    <w:rsid w:val="00092E9C"/>
    <w:rsid w:val="00094894"/>
    <w:rsid w:val="000D2173"/>
    <w:rsid w:val="000F437C"/>
    <w:rsid w:val="00114732"/>
    <w:rsid w:val="00151A75"/>
    <w:rsid w:val="00153DD0"/>
    <w:rsid w:val="00187DD1"/>
    <w:rsid w:val="0019684D"/>
    <w:rsid w:val="001E5840"/>
    <w:rsid w:val="001F0709"/>
    <w:rsid w:val="00204FC2"/>
    <w:rsid w:val="00222C76"/>
    <w:rsid w:val="00245D05"/>
    <w:rsid w:val="002A3CE6"/>
    <w:rsid w:val="002D5567"/>
    <w:rsid w:val="002E0612"/>
    <w:rsid w:val="002E15EB"/>
    <w:rsid w:val="0030320C"/>
    <w:rsid w:val="00305AFE"/>
    <w:rsid w:val="0033563A"/>
    <w:rsid w:val="003439CD"/>
    <w:rsid w:val="00347F75"/>
    <w:rsid w:val="003A42A5"/>
    <w:rsid w:val="003A5DEE"/>
    <w:rsid w:val="003B5157"/>
    <w:rsid w:val="003C10D5"/>
    <w:rsid w:val="003D2487"/>
    <w:rsid w:val="003E5575"/>
    <w:rsid w:val="003E64CA"/>
    <w:rsid w:val="003F3BB3"/>
    <w:rsid w:val="00400F6F"/>
    <w:rsid w:val="0042256B"/>
    <w:rsid w:val="00444933"/>
    <w:rsid w:val="00461AE3"/>
    <w:rsid w:val="00464884"/>
    <w:rsid w:val="00483285"/>
    <w:rsid w:val="00497F10"/>
    <w:rsid w:val="004B0C69"/>
    <w:rsid w:val="004B6EA3"/>
    <w:rsid w:val="004C163E"/>
    <w:rsid w:val="004E6A28"/>
    <w:rsid w:val="004F7FC2"/>
    <w:rsid w:val="005175BF"/>
    <w:rsid w:val="00535D9C"/>
    <w:rsid w:val="00546938"/>
    <w:rsid w:val="00553806"/>
    <w:rsid w:val="00556D59"/>
    <w:rsid w:val="005618F8"/>
    <w:rsid w:val="00563F29"/>
    <w:rsid w:val="005B0678"/>
    <w:rsid w:val="005B1352"/>
    <w:rsid w:val="005E7364"/>
    <w:rsid w:val="005F6884"/>
    <w:rsid w:val="00613EE4"/>
    <w:rsid w:val="00626A27"/>
    <w:rsid w:val="00636D6C"/>
    <w:rsid w:val="00651872"/>
    <w:rsid w:val="006A51B5"/>
    <w:rsid w:val="006E6E8D"/>
    <w:rsid w:val="00701505"/>
    <w:rsid w:val="00722C23"/>
    <w:rsid w:val="00761D71"/>
    <w:rsid w:val="00762F5F"/>
    <w:rsid w:val="00765D08"/>
    <w:rsid w:val="00787CDF"/>
    <w:rsid w:val="007911E9"/>
    <w:rsid w:val="007A1C20"/>
    <w:rsid w:val="007A2E64"/>
    <w:rsid w:val="007B115A"/>
    <w:rsid w:val="007F1F18"/>
    <w:rsid w:val="00800ED3"/>
    <w:rsid w:val="008103B9"/>
    <w:rsid w:val="008116B8"/>
    <w:rsid w:val="00826EAA"/>
    <w:rsid w:val="00842107"/>
    <w:rsid w:val="008873A5"/>
    <w:rsid w:val="008974A1"/>
    <w:rsid w:val="008A1EA1"/>
    <w:rsid w:val="008A26BE"/>
    <w:rsid w:val="008B24C4"/>
    <w:rsid w:val="008B2715"/>
    <w:rsid w:val="008B4FA4"/>
    <w:rsid w:val="008B5BC5"/>
    <w:rsid w:val="008C274E"/>
    <w:rsid w:val="008F748A"/>
    <w:rsid w:val="00910046"/>
    <w:rsid w:val="00915345"/>
    <w:rsid w:val="00940BBD"/>
    <w:rsid w:val="00956E8D"/>
    <w:rsid w:val="00980254"/>
    <w:rsid w:val="00981DC1"/>
    <w:rsid w:val="009B344D"/>
    <w:rsid w:val="00A07AE1"/>
    <w:rsid w:val="00A159D5"/>
    <w:rsid w:val="00A56023"/>
    <w:rsid w:val="00A6281E"/>
    <w:rsid w:val="00A85265"/>
    <w:rsid w:val="00A93C91"/>
    <w:rsid w:val="00AA1495"/>
    <w:rsid w:val="00AA1C29"/>
    <w:rsid w:val="00AA7D68"/>
    <w:rsid w:val="00B12C6E"/>
    <w:rsid w:val="00B35F7C"/>
    <w:rsid w:val="00B735AC"/>
    <w:rsid w:val="00B86B20"/>
    <w:rsid w:val="00BA72B0"/>
    <w:rsid w:val="00BA7410"/>
    <w:rsid w:val="00BC1B7D"/>
    <w:rsid w:val="00BC6265"/>
    <w:rsid w:val="00BD4F75"/>
    <w:rsid w:val="00BE304A"/>
    <w:rsid w:val="00C069F8"/>
    <w:rsid w:val="00C14B66"/>
    <w:rsid w:val="00C15C41"/>
    <w:rsid w:val="00C24C9D"/>
    <w:rsid w:val="00C31690"/>
    <w:rsid w:val="00C34523"/>
    <w:rsid w:val="00C40D58"/>
    <w:rsid w:val="00C433FA"/>
    <w:rsid w:val="00C47A42"/>
    <w:rsid w:val="00C924A8"/>
    <w:rsid w:val="00CB082E"/>
    <w:rsid w:val="00CB237B"/>
    <w:rsid w:val="00CC74FC"/>
    <w:rsid w:val="00CF3C5A"/>
    <w:rsid w:val="00D02E30"/>
    <w:rsid w:val="00D02FE6"/>
    <w:rsid w:val="00D0660C"/>
    <w:rsid w:val="00D134B4"/>
    <w:rsid w:val="00D24FD9"/>
    <w:rsid w:val="00D3109B"/>
    <w:rsid w:val="00D533C3"/>
    <w:rsid w:val="00D56A8D"/>
    <w:rsid w:val="00D56E53"/>
    <w:rsid w:val="00D63377"/>
    <w:rsid w:val="00D84AC2"/>
    <w:rsid w:val="00D86997"/>
    <w:rsid w:val="00D9081A"/>
    <w:rsid w:val="00D924F4"/>
    <w:rsid w:val="00D92D40"/>
    <w:rsid w:val="00DB4E98"/>
    <w:rsid w:val="00DD2E35"/>
    <w:rsid w:val="00DD5109"/>
    <w:rsid w:val="00DE11A9"/>
    <w:rsid w:val="00DF26AB"/>
    <w:rsid w:val="00E2226F"/>
    <w:rsid w:val="00E22F71"/>
    <w:rsid w:val="00E23A2B"/>
    <w:rsid w:val="00E31654"/>
    <w:rsid w:val="00E8327F"/>
    <w:rsid w:val="00E94B4A"/>
    <w:rsid w:val="00E964A3"/>
    <w:rsid w:val="00EC4353"/>
    <w:rsid w:val="00ED2E8F"/>
    <w:rsid w:val="00ED7F4E"/>
    <w:rsid w:val="00EE2983"/>
    <w:rsid w:val="00F01ECF"/>
    <w:rsid w:val="00F10235"/>
    <w:rsid w:val="00F334C8"/>
    <w:rsid w:val="00F43339"/>
    <w:rsid w:val="00F85FA0"/>
    <w:rsid w:val="00FA1C94"/>
    <w:rsid w:val="00FB5323"/>
    <w:rsid w:val="00FB6DD6"/>
    <w:rsid w:val="00FC7C89"/>
    <w:rsid w:val="00FD207F"/>
    <w:rsid w:val="00FD540D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E3DB-6D38-4BAD-BC81-4D1EE64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A8D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56A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6A8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56A8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A8D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2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A2B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5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13</cp:revision>
  <cp:lastPrinted>2016-09-21T10:05:00Z</cp:lastPrinted>
  <dcterms:created xsi:type="dcterms:W3CDTF">2013-12-27T12:50:00Z</dcterms:created>
  <dcterms:modified xsi:type="dcterms:W3CDTF">2016-09-22T11:41:00Z</dcterms:modified>
</cp:coreProperties>
</file>