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94" w:rsidRDefault="004C152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-908685</wp:posOffset>
            </wp:positionH>
            <wp:positionV relativeFrom="margin">
              <wp:posOffset>-481965</wp:posOffset>
            </wp:positionV>
            <wp:extent cx="7246620" cy="10248900"/>
            <wp:effectExtent l="0" t="0" r="0" b="0"/>
            <wp:wrapSquare wrapText="bothSides"/>
            <wp:docPr id="5" name="Рисунок 5" descr="https://sun9-5.userapi.com/vE1lWajaE6F9GuogoExSLLauvH-2yCEGkI5dvQ/_6njIrfiw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.userapi.com/vE1lWajaE6F9GuogoExSLLauvH-2yCEGkI5dvQ/_6njIrfiw_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52D" w:rsidRDefault="004C152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CAAD6BC" wp14:editId="10FCA6FE">
            <wp:simplePos x="0" y="0"/>
            <wp:positionH relativeFrom="margin">
              <wp:posOffset>-965835</wp:posOffset>
            </wp:positionH>
            <wp:positionV relativeFrom="margin">
              <wp:posOffset>-586740</wp:posOffset>
            </wp:positionV>
            <wp:extent cx="7313930" cy="10344150"/>
            <wp:effectExtent l="0" t="0" r="1270" b="0"/>
            <wp:wrapSquare wrapText="bothSides"/>
            <wp:docPr id="6" name="Рисунок 6" descr="https://sun9-67.userapi.com/VoY5PqYzQhRrx02eEnYIam-jagOQ0pUE0U11Fw/IK5s41P4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7.userapi.com/VoY5PqYzQhRrx02eEnYIam-jagOQ0pUE0U11Fw/IK5s41P4f4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3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52D" w:rsidRDefault="004C152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06BC0E1" wp14:editId="40D330C2">
            <wp:simplePos x="0" y="0"/>
            <wp:positionH relativeFrom="margin">
              <wp:posOffset>-899160</wp:posOffset>
            </wp:positionH>
            <wp:positionV relativeFrom="margin">
              <wp:posOffset>-615950</wp:posOffset>
            </wp:positionV>
            <wp:extent cx="7238365" cy="10239375"/>
            <wp:effectExtent l="0" t="0" r="635" b="9525"/>
            <wp:wrapSquare wrapText="bothSides"/>
            <wp:docPr id="7" name="Рисунок 7" descr="https://sun9-61.userapi.com/gwtVQQVWLjourFzaelOdn3Qkfrge-e_iZk-ZwA/jbXH32bf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61.userapi.com/gwtVQQVWLjourFzaelOdn3Qkfrge-e_iZk-ZwA/jbXH32bft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36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9B"/>
    <w:rsid w:val="004C152D"/>
    <w:rsid w:val="00763D94"/>
    <w:rsid w:val="00E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4303C-4F1E-4CB1-900D-F1AE51F1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2020-10-22T09:48:00Z</dcterms:created>
  <dcterms:modified xsi:type="dcterms:W3CDTF">2020-10-22T09:50:00Z</dcterms:modified>
</cp:coreProperties>
</file>