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D7" w:rsidRPr="00310BD7" w:rsidRDefault="00310BD7" w:rsidP="00310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BD7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310BD7" w:rsidRPr="00310BD7" w:rsidRDefault="00310BD7" w:rsidP="00310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BD7">
        <w:rPr>
          <w:rFonts w:ascii="Times New Roman" w:hAnsi="Times New Roman" w:cs="Times New Roman"/>
          <w:sz w:val="28"/>
          <w:szCs w:val="28"/>
        </w:rPr>
        <w:t xml:space="preserve">«Детский сад № 61» </w:t>
      </w:r>
    </w:p>
    <w:p w:rsidR="00310BD7" w:rsidRPr="00310BD7" w:rsidRDefault="00310BD7" w:rsidP="00310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BD7">
        <w:rPr>
          <w:rFonts w:ascii="Times New Roman" w:hAnsi="Times New Roman" w:cs="Times New Roman"/>
          <w:sz w:val="28"/>
          <w:szCs w:val="28"/>
        </w:rPr>
        <w:t>г. Ярославль</w:t>
      </w:r>
    </w:p>
    <w:p w:rsidR="00310BD7" w:rsidRPr="00310BD7" w:rsidRDefault="00310BD7" w:rsidP="00310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0BD7" w:rsidRPr="00310BD7" w:rsidRDefault="00310BD7" w:rsidP="00310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0BD7" w:rsidRPr="00310BD7" w:rsidRDefault="00310BD7" w:rsidP="00310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0BD7" w:rsidRPr="00310BD7" w:rsidRDefault="00310BD7" w:rsidP="00310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0BD7" w:rsidRPr="00310BD7" w:rsidRDefault="00310BD7" w:rsidP="00310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0BD7" w:rsidRDefault="00310BD7" w:rsidP="00310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0BD7" w:rsidRDefault="00310BD7" w:rsidP="00310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0BD7" w:rsidRPr="00310BD7" w:rsidRDefault="00310BD7" w:rsidP="00310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0BD7" w:rsidRPr="00310BD7" w:rsidRDefault="00310BD7" w:rsidP="00310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0BD7" w:rsidRPr="00310BD7" w:rsidRDefault="00310BD7" w:rsidP="00310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0BD7" w:rsidRPr="00310BD7" w:rsidRDefault="00310BD7" w:rsidP="00310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0BD7" w:rsidRPr="00310BD7" w:rsidRDefault="00310BD7" w:rsidP="00310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BD7">
        <w:rPr>
          <w:rFonts w:ascii="Times New Roman" w:hAnsi="Times New Roman" w:cs="Times New Roman"/>
          <w:sz w:val="28"/>
          <w:szCs w:val="28"/>
        </w:rPr>
        <w:t xml:space="preserve">Беседа на тему: </w:t>
      </w:r>
    </w:p>
    <w:p w:rsidR="00310BD7" w:rsidRDefault="00310BD7" w:rsidP="00310BD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310BD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«Безопасность ребёнка</w:t>
      </w:r>
      <w:r w:rsidRPr="00310B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10BD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 прогулке</w:t>
      </w:r>
      <w:r w:rsidRPr="00310B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10BD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 зимний период»</w:t>
      </w:r>
    </w:p>
    <w:p w:rsidR="00310BD7" w:rsidRDefault="00310BD7" w:rsidP="00310BD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10BD7" w:rsidRDefault="00310BD7" w:rsidP="00310BD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10BD7" w:rsidRDefault="00310BD7" w:rsidP="00310BD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10BD7" w:rsidRDefault="00310BD7" w:rsidP="00310BD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10BD7" w:rsidRDefault="00310BD7" w:rsidP="00310BD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10BD7" w:rsidRDefault="00310BD7" w:rsidP="00310BD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10BD7" w:rsidRDefault="00310BD7" w:rsidP="00310BD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10BD7" w:rsidRDefault="00310BD7" w:rsidP="00310BD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10BD7" w:rsidRDefault="00310BD7" w:rsidP="00310BD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10BD7" w:rsidRDefault="00310BD7" w:rsidP="00310BD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10BD7" w:rsidRDefault="00310BD7" w:rsidP="00310BD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10BD7" w:rsidRDefault="00310BD7" w:rsidP="00310BD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10BD7" w:rsidRDefault="00310BD7" w:rsidP="00310BD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10BD7" w:rsidRDefault="00310BD7" w:rsidP="00310BD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10BD7" w:rsidRDefault="00310BD7" w:rsidP="00310BD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10BD7" w:rsidRDefault="00310BD7" w:rsidP="00310BD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10BD7" w:rsidRDefault="00310BD7" w:rsidP="00310BD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10BD7" w:rsidRDefault="00310BD7" w:rsidP="00310BD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10BD7" w:rsidRDefault="00310BD7" w:rsidP="00310BD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10BD7" w:rsidRDefault="00310BD7" w:rsidP="00310BD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10BD7" w:rsidRDefault="00310BD7" w:rsidP="00310BD7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Подготовила:</w:t>
      </w:r>
    </w:p>
    <w:p w:rsidR="00310BD7" w:rsidRPr="00310BD7" w:rsidRDefault="00310BD7" w:rsidP="00310B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Воронина Татьяна Александровна</w:t>
      </w:r>
    </w:p>
    <w:p w:rsidR="00310BD7" w:rsidRDefault="00310BD7" w:rsidP="00B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310BD7" w:rsidRDefault="00310BD7" w:rsidP="00B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310BD7" w:rsidRDefault="00310BD7" w:rsidP="00B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310BD7" w:rsidRDefault="00310BD7" w:rsidP="00B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310BD7" w:rsidRDefault="00310BD7" w:rsidP="00B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B929C0" w:rsidRPr="00B929C0" w:rsidRDefault="00B929C0" w:rsidP="00B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B929C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lastRenderedPageBreak/>
        <w:t>Беседа на тему: «Безопасность ребёнка</w:t>
      </w:r>
      <w:r w:rsidRPr="00B929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B929C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на прогулке</w:t>
      </w:r>
      <w:r w:rsidRPr="00B929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B929C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 зимний период»</w:t>
      </w:r>
    </w:p>
    <w:p w:rsidR="00B929C0" w:rsidRPr="00B929C0" w:rsidRDefault="00B929C0" w:rsidP="00B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9C0" w:rsidRPr="00B929C0" w:rsidRDefault="00B929C0" w:rsidP="00B9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простые</w:t>
      </w:r>
      <w:proofErr w:type="gramEnd"/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и, казалось бы, само собой разумеющиеся правила.</w:t>
      </w:r>
    </w:p>
    <w:p w:rsidR="00B929C0" w:rsidRPr="00B929C0" w:rsidRDefault="00B929C0" w:rsidP="00B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9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ОДЕЖДА ДЛЯ ЗИМНЕЙ ПРОГУЛКИ</w:t>
      </w:r>
    </w:p>
    <w:p w:rsidR="00B929C0" w:rsidRDefault="00B929C0" w:rsidP="00B9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</w:t>
      </w:r>
      <w:proofErr w:type="gramStart"/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обувь</w:t>
      </w:r>
      <w:proofErr w:type="gramEnd"/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— ребенок меньше будет скользить по снегу и льду. Чтобы застраховаться от потери варежек или перчаток, пришейте к ним резинку.</w:t>
      </w:r>
    </w:p>
    <w:p w:rsidR="00B929C0" w:rsidRPr="00B929C0" w:rsidRDefault="00B929C0" w:rsidP="00B9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9C0" w:rsidRPr="00B929C0" w:rsidRDefault="00B929C0" w:rsidP="00B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9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ОПАСНОСТИ, ПОДСТЕРЕГАЮЩИЕ НАС ЗИМОЙ</w:t>
      </w:r>
    </w:p>
    <w:p w:rsidR="00B929C0" w:rsidRPr="00B929C0" w:rsidRDefault="00B929C0" w:rsidP="00B9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обходить</w:t>
      </w:r>
      <w:proofErr w:type="gramEnd"/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стороной. Объясните ребенку, что ни в коем случае нельзя заходить в огражденные зоны.</w:t>
      </w: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929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Осторожно, гололед!</w:t>
      </w: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Особенно внимательно нужно зимой переходить дорогу — машина на скользкой дороге не сможет остановиться сразу!</w:t>
      </w: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929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Осторожно, мороз!</w:t>
      </w: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Сократите или вовсе исключите прогулку с детьми в морозные дни: высока вероятность обморожения.</w:t>
      </w: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929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Зимой на водоеме.</w:t>
      </w: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Не выходите с ребенком на заледеневшие водоемы! Если лед провалился —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B929C0" w:rsidRPr="00B929C0" w:rsidRDefault="00B929C0" w:rsidP="00B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9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ЗИМНИЕ ЗАБАВЫ И БЕЗОПАСНОСТЬ</w:t>
      </w:r>
    </w:p>
    <w:p w:rsidR="00B929C0" w:rsidRPr="00B929C0" w:rsidRDefault="00B929C0" w:rsidP="00B9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каждой зимней забавы есть и свои особенности, свои правила безопасности.</w:t>
      </w: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Катание на санках, ледянках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прогулки на санках ребенка надо одеть </w:t>
      </w:r>
      <w:proofErr w:type="gramStart"/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потеплее</w:t>
      </w:r>
      <w:proofErr w:type="gramEnd"/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929C0" w:rsidRPr="00B929C0" w:rsidRDefault="00B929C0" w:rsidP="00B929C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Прежде чем ребенок сядет на санки, проверьте, нет ли в них неисправностей.</w:t>
      </w:r>
    </w:p>
    <w:p w:rsidR="00B929C0" w:rsidRPr="00B929C0" w:rsidRDefault="00B929C0" w:rsidP="00B929C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Кататься на санках с горки нежелательно, лучше на ледянках.</w:t>
      </w:r>
    </w:p>
    <w:p w:rsidR="00B929C0" w:rsidRPr="00B929C0" w:rsidRDefault="00B929C0" w:rsidP="00B929C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B929C0" w:rsidRPr="00B929C0" w:rsidRDefault="00B929C0" w:rsidP="00B929C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B929C0" w:rsidRPr="00B929C0" w:rsidRDefault="00B929C0" w:rsidP="00B929C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B929C0" w:rsidRPr="00B929C0" w:rsidRDefault="00B929C0" w:rsidP="00B929C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Кататься на санках стоя нельзя! Опасно привязывать санки друг к другу.</w:t>
      </w:r>
    </w:p>
    <w:p w:rsidR="00B929C0" w:rsidRPr="00B929C0" w:rsidRDefault="00B929C0" w:rsidP="00B929C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B929C0" w:rsidRDefault="00B929C0" w:rsidP="00B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B929C0" w:rsidRDefault="00B929C0" w:rsidP="00B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310BD7" w:rsidRDefault="00310BD7" w:rsidP="00B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B929C0" w:rsidRDefault="00B929C0" w:rsidP="00B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B929C0" w:rsidRDefault="00B929C0" w:rsidP="00B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B929C0" w:rsidRPr="00B929C0" w:rsidRDefault="00B929C0" w:rsidP="00B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9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Игры около дома</w:t>
      </w:r>
    </w:p>
    <w:p w:rsidR="00B929C0" w:rsidRDefault="00B929C0" w:rsidP="00B9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разрешайте детям играть у дороги. Учите детей, что нельзя выбегать на проезжую часть.</w:t>
      </w: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мусорки</w:t>
      </w:r>
      <w:proofErr w:type="spellEnd"/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да все что угодно!</w:t>
      </w: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B929C0" w:rsidRPr="00B929C0" w:rsidRDefault="00B929C0" w:rsidP="00B9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9C0" w:rsidRPr="00B929C0" w:rsidRDefault="00B929C0" w:rsidP="00B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9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КАК И КОГДА ОБУЧАТЬ ДЕТЕЙ БЕЗОПАСНОМУ ПОВЕДЕНИЮ?</w:t>
      </w:r>
    </w:p>
    <w:p w:rsidR="00B929C0" w:rsidRPr="00B929C0" w:rsidRDefault="00B929C0" w:rsidP="00B929C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B929C0" w:rsidRPr="00B929C0" w:rsidRDefault="00B929C0" w:rsidP="00B929C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Регулярно проводите беседы, но без нотаций и бесконечных наставлений;</w:t>
      </w:r>
    </w:p>
    <w:p w:rsidR="00B929C0" w:rsidRPr="00B929C0" w:rsidRDefault="00B929C0" w:rsidP="00B929C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B929C0" w:rsidRPr="00B929C0" w:rsidRDefault="00B929C0" w:rsidP="00B929C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Ребёнок должен чётко усвоить, чего нельзя делать никогда.</w:t>
      </w:r>
    </w:p>
    <w:p w:rsidR="00B929C0" w:rsidRPr="00B929C0" w:rsidRDefault="00B929C0" w:rsidP="00B929C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Будьте для ребёнка образцом – не делайте для себя исключений.</w:t>
      </w:r>
    </w:p>
    <w:p w:rsidR="00B929C0" w:rsidRPr="00B929C0" w:rsidRDefault="00B929C0" w:rsidP="00B929C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B929C0" w:rsidRPr="00B929C0" w:rsidRDefault="00B929C0" w:rsidP="00B929C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B929C0" w:rsidRPr="00B929C0" w:rsidRDefault="00B929C0" w:rsidP="00B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Уважаемые родители!</w:t>
      </w:r>
    </w:p>
    <w:p w:rsidR="00B929C0" w:rsidRPr="00B929C0" w:rsidRDefault="00B929C0" w:rsidP="00B92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246885" w:rsidRDefault="00246885"/>
    <w:p w:rsidR="00310BD7" w:rsidRDefault="00310BD7"/>
    <w:p w:rsidR="00310BD7" w:rsidRDefault="00310BD7"/>
    <w:p w:rsidR="00310BD7" w:rsidRDefault="00310BD7"/>
    <w:p w:rsidR="00310BD7" w:rsidRDefault="00310BD7"/>
    <w:p w:rsidR="00310BD7" w:rsidRDefault="00310BD7"/>
    <w:p w:rsidR="00310BD7" w:rsidRDefault="00310BD7"/>
    <w:p w:rsidR="00310BD7" w:rsidRDefault="00310BD7"/>
    <w:p w:rsidR="00310BD7" w:rsidRDefault="00310BD7"/>
    <w:p w:rsidR="00310BD7" w:rsidRDefault="00310BD7"/>
    <w:p w:rsidR="00310BD7" w:rsidRDefault="00310BD7"/>
    <w:p w:rsidR="00310BD7" w:rsidRDefault="00310BD7"/>
    <w:p w:rsidR="00310BD7" w:rsidRDefault="00310BD7"/>
    <w:p w:rsidR="00310BD7" w:rsidRDefault="00310BD7"/>
    <w:p w:rsidR="00310BD7" w:rsidRDefault="00310BD7"/>
    <w:p w:rsidR="00310BD7" w:rsidRDefault="00310BD7">
      <w:bookmarkStart w:id="0" w:name="_GoBack"/>
      <w:bookmarkEnd w:id="0"/>
    </w:p>
    <w:sectPr w:rsidR="00310BD7" w:rsidSect="00B929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1264"/>
    <w:multiLevelType w:val="multilevel"/>
    <w:tmpl w:val="66DC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9475F"/>
    <w:multiLevelType w:val="hybridMultilevel"/>
    <w:tmpl w:val="A52C1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CCA"/>
    <w:multiLevelType w:val="multilevel"/>
    <w:tmpl w:val="2D02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047C5"/>
    <w:multiLevelType w:val="hybridMultilevel"/>
    <w:tmpl w:val="4A26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E4E65"/>
    <w:multiLevelType w:val="multilevel"/>
    <w:tmpl w:val="79FC2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C0"/>
    <w:rsid w:val="00246885"/>
    <w:rsid w:val="00310BD7"/>
    <w:rsid w:val="00B9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DF15-4481-4F5E-907E-1BF6178C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Tany</cp:lastModifiedBy>
  <cp:revision>3</cp:revision>
  <cp:lastPrinted>2019-05-15T07:24:00Z</cp:lastPrinted>
  <dcterms:created xsi:type="dcterms:W3CDTF">2019-05-15T07:09:00Z</dcterms:created>
  <dcterms:modified xsi:type="dcterms:W3CDTF">2021-02-02T14:30:00Z</dcterms:modified>
</cp:coreProperties>
</file>