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58D" w:rsidRPr="009F058D" w:rsidRDefault="009F058D" w:rsidP="009F058D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05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дошкольное</w:t>
      </w:r>
    </w:p>
    <w:p w:rsidR="009F058D" w:rsidRPr="009F058D" w:rsidRDefault="009F058D" w:rsidP="009F058D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05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образовательное учреждение</w:t>
      </w:r>
    </w:p>
    <w:p w:rsidR="009F058D" w:rsidRPr="009F058D" w:rsidRDefault="009F058D" w:rsidP="009F058D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05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«Детский сад № 61»</w:t>
      </w:r>
    </w:p>
    <w:p w:rsidR="009F058D" w:rsidRPr="009F058D" w:rsidRDefault="009F058D" w:rsidP="009F058D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05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Ярославль</w:t>
      </w:r>
    </w:p>
    <w:p w:rsidR="009F058D" w:rsidRPr="009F058D" w:rsidRDefault="009F058D" w:rsidP="009F058D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058D" w:rsidRPr="009F058D" w:rsidRDefault="009F058D" w:rsidP="009F058D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058D" w:rsidRPr="009F058D" w:rsidRDefault="009F058D" w:rsidP="009F058D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058D" w:rsidRPr="009F058D" w:rsidRDefault="009F058D" w:rsidP="009F058D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058D" w:rsidRPr="009F058D" w:rsidRDefault="009F058D" w:rsidP="009F058D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058D" w:rsidRPr="009F058D" w:rsidRDefault="009F058D" w:rsidP="009F058D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058D" w:rsidRPr="009F058D" w:rsidRDefault="009F058D" w:rsidP="009F058D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058D" w:rsidRPr="009F058D" w:rsidRDefault="009F058D" w:rsidP="009F058D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058D" w:rsidRPr="009F058D" w:rsidRDefault="009F058D" w:rsidP="009F058D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058D" w:rsidRPr="009F058D" w:rsidRDefault="009F058D" w:rsidP="009F058D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058D" w:rsidRPr="009F058D" w:rsidRDefault="009F058D" w:rsidP="009F058D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058D" w:rsidRPr="009F058D" w:rsidRDefault="009F058D" w:rsidP="009F058D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058D" w:rsidRPr="009F058D" w:rsidRDefault="009F058D" w:rsidP="009F058D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058D" w:rsidRPr="009F058D" w:rsidRDefault="009F058D" w:rsidP="009F058D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 w:rsidRPr="009F058D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Консультация для родителей</w:t>
      </w:r>
    </w:p>
    <w:p w:rsidR="009F058D" w:rsidRPr="009F058D" w:rsidRDefault="009F058D" w:rsidP="009F058D">
      <w:pPr>
        <w:ind w:firstLine="709"/>
        <w:jc w:val="center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r w:rsidRPr="009F058D">
        <w:rPr>
          <w:rFonts w:ascii="Times New Roman" w:eastAsia="Times New Roman" w:hAnsi="Times New Roman" w:cs="Times New Roman"/>
          <w:sz w:val="40"/>
          <w:szCs w:val="40"/>
          <w:lang w:eastAsia="ar-SA"/>
        </w:rPr>
        <w:t>«Как поддерживать активность и воспитывать самостоятельность в дошкольном возрасте»</w:t>
      </w:r>
    </w:p>
    <w:p w:rsidR="009F058D" w:rsidRPr="009F058D" w:rsidRDefault="009F058D" w:rsidP="009F058D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56"/>
          <w:szCs w:val="56"/>
          <w:u w:val="single"/>
        </w:rPr>
      </w:pPr>
    </w:p>
    <w:p w:rsidR="009F058D" w:rsidRPr="009F058D" w:rsidRDefault="009F058D" w:rsidP="009F058D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9F058D" w:rsidRPr="009F058D" w:rsidRDefault="009F058D" w:rsidP="009F058D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9F058D" w:rsidRPr="009F058D" w:rsidRDefault="009F058D" w:rsidP="009F058D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9F058D" w:rsidRPr="009F058D" w:rsidRDefault="009F058D" w:rsidP="009F058D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9F058D" w:rsidRPr="009F058D" w:rsidRDefault="009F058D" w:rsidP="009F058D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9F058D" w:rsidRPr="009F058D" w:rsidRDefault="009F058D" w:rsidP="009F058D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9F058D" w:rsidRPr="009F058D" w:rsidRDefault="009F058D" w:rsidP="009F058D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9F058D" w:rsidRPr="009F058D" w:rsidRDefault="009F058D" w:rsidP="009F058D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</w:p>
    <w:p w:rsidR="009F058D" w:rsidRPr="009F058D" w:rsidRDefault="009F058D" w:rsidP="009F058D">
      <w:pPr>
        <w:spacing w:after="0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05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Выполнила:</w:t>
      </w:r>
    </w:p>
    <w:p w:rsidR="009F058D" w:rsidRPr="009F058D" w:rsidRDefault="009F058D" w:rsidP="009F058D">
      <w:pPr>
        <w:spacing w:after="0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05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Воронина Татьяна Александровна,</w:t>
      </w:r>
    </w:p>
    <w:p w:rsidR="009F058D" w:rsidRPr="009F058D" w:rsidRDefault="009F058D" w:rsidP="009F058D">
      <w:pPr>
        <w:spacing w:after="0" w:line="270" w:lineRule="atLeast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05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</w:p>
    <w:p w:rsidR="009F058D" w:rsidRPr="009F058D" w:rsidRDefault="009F058D" w:rsidP="009F058D"/>
    <w:p w:rsidR="005F6585" w:rsidRPr="005F6585" w:rsidRDefault="005F6585" w:rsidP="005F6585">
      <w:bookmarkStart w:id="0" w:name="_GoBack"/>
      <w:bookmarkEnd w:id="0"/>
    </w:p>
    <w:p w:rsidR="005F6585" w:rsidRPr="005F6585" w:rsidRDefault="009F058D" w:rsidP="005F6585">
      <w:r>
        <w:rPr>
          <w:noProof/>
          <w:lang w:eastAsia="ru-RU"/>
        </w:rPr>
        <w:lastRenderedPageBreak/>
        <w:drawing>
          <wp:inline distT="0" distB="0" distL="0" distR="0" wp14:anchorId="063F65F0" wp14:editId="49366614">
            <wp:extent cx="6686550" cy="9226477"/>
            <wp:effectExtent l="0" t="0" r="0" b="0"/>
            <wp:docPr id="1" name="Рисунок 1" descr="http://ds107.pupils.ru/img_sad/ds107/konsult/role%20of%20the%20family%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107.pupils.ru/img_sad/ds107/konsult/role%20of%20the%20family%2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741" cy="923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585" w:rsidRDefault="004F1E23" w:rsidP="005F6585">
      <w:r>
        <w:rPr>
          <w:noProof/>
          <w:lang w:eastAsia="ru-RU"/>
        </w:rPr>
        <w:lastRenderedPageBreak/>
        <w:drawing>
          <wp:inline distT="0" distB="0" distL="0" distR="0">
            <wp:extent cx="6840220" cy="9669155"/>
            <wp:effectExtent l="0" t="0" r="0" b="8255"/>
            <wp:docPr id="4" name="Рисунок 4" descr="E:\Загрузки\00c43745387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агрузки\00c43745387e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6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B76" w:rsidRPr="005F6585" w:rsidRDefault="004F1E23" w:rsidP="005F6585">
      <w:pPr>
        <w:tabs>
          <w:tab w:val="left" w:pos="351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695343"/>
            <wp:effectExtent l="0" t="0" r="0" b="1270"/>
            <wp:docPr id="6" name="Рисунок 6" descr="E:\Загрузки\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Загрузки\sm_ful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9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729B">
        <w:rPr>
          <w:noProof/>
          <w:lang w:eastAsia="ru-RU"/>
        </w:rPr>
        <w:lastRenderedPageBreak/>
        <w:drawing>
          <wp:inline distT="0" distB="0" distL="0" distR="0">
            <wp:extent cx="6840220" cy="9676704"/>
            <wp:effectExtent l="0" t="0" r="0" b="1270"/>
            <wp:docPr id="7" name="Рисунок 7" descr="E:\Загрузки\актив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Загрузки\активные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585">
        <w:tab/>
      </w:r>
      <w:r w:rsidRPr="005F6585">
        <w:rPr>
          <w:noProof/>
          <w:lang w:eastAsia="ru-RU"/>
        </w:rPr>
        <w:lastRenderedPageBreak/>
        <w:drawing>
          <wp:inline distT="0" distB="0" distL="0" distR="0" wp14:anchorId="2A99E55D" wp14:editId="6D00DBC0">
            <wp:extent cx="6781800" cy="9667875"/>
            <wp:effectExtent l="0" t="0" r="0" b="9525"/>
            <wp:docPr id="3" name="Рисунок 3" descr="http://static.wixstatic.com/media/a18bf1_e68ea38c457d46fc872ae23b409677ad.jpg_srz_520_736_8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wixstatic.com/media/a18bf1_e68ea38c457d46fc872ae23b409677ad.jpg_srz_520_736_85_22_0.50_1.20_0.00_jpg_srz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5B76" w:rsidRPr="005F6585" w:rsidSect="004F1E23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11ED" w:rsidRDefault="007311ED" w:rsidP="004F1E23">
      <w:pPr>
        <w:spacing w:after="0" w:line="240" w:lineRule="auto"/>
      </w:pPr>
      <w:r>
        <w:separator/>
      </w:r>
    </w:p>
  </w:endnote>
  <w:endnote w:type="continuationSeparator" w:id="0">
    <w:p w:rsidR="007311ED" w:rsidRDefault="007311ED" w:rsidP="004F1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11ED" w:rsidRDefault="007311ED" w:rsidP="004F1E23">
      <w:pPr>
        <w:spacing w:after="0" w:line="240" w:lineRule="auto"/>
      </w:pPr>
      <w:r>
        <w:separator/>
      </w:r>
    </w:p>
  </w:footnote>
  <w:footnote w:type="continuationSeparator" w:id="0">
    <w:p w:rsidR="007311ED" w:rsidRDefault="007311ED" w:rsidP="004F1E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585"/>
    <w:rsid w:val="0024749A"/>
    <w:rsid w:val="00416A6C"/>
    <w:rsid w:val="004F1E23"/>
    <w:rsid w:val="005F6585"/>
    <w:rsid w:val="007311ED"/>
    <w:rsid w:val="009F058D"/>
    <w:rsid w:val="00AF5B76"/>
    <w:rsid w:val="00B5729B"/>
    <w:rsid w:val="00F86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5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F1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1E23"/>
  </w:style>
  <w:style w:type="paragraph" w:styleId="a7">
    <w:name w:val="footer"/>
    <w:basedOn w:val="a"/>
    <w:link w:val="a8"/>
    <w:uiPriority w:val="99"/>
    <w:unhideWhenUsed/>
    <w:rsid w:val="004F1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1E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5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F1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F1E23"/>
  </w:style>
  <w:style w:type="paragraph" w:styleId="a7">
    <w:name w:val="footer"/>
    <w:basedOn w:val="a"/>
    <w:link w:val="a8"/>
    <w:uiPriority w:val="99"/>
    <w:unhideWhenUsed/>
    <w:rsid w:val="004F1E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F1E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6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Tatyana-G56</dc:creator>
  <cp:lastModifiedBy>Tatyana-G56</cp:lastModifiedBy>
  <cp:revision>5</cp:revision>
  <dcterms:created xsi:type="dcterms:W3CDTF">2015-11-01T22:51:00Z</dcterms:created>
  <dcterms:modified xsi:type="dcterms:W3CDTF">2015-11-20T06:47:00Z</dcterms:modified>
</cp:coreProperties>
</file>