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CE" w:rsidRDefault="00E4358C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C14BF" wp14:editId="3934C71E">
                <wp:simplePos x="0" y="0"/>
                <wp:positionH relativeFrom="margin">
                  <wp:align>right</wp:align>
                </wp:positionH>
                <wp:positionV relativeFrom="paragraph">
                  <wp:posOffset>-699135</wp:posOffset>
                </wp:positionV>
                <wp:extent cx="4162425" cy="1047750"/>
                <wp:effectExtent l="0" t="0" r="952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58C" w:rsidRDefault="00E4358C" w:rsidP="00C55F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 образования мэрии города Ярославля</w:t>
                            </w:r>
                          </w:p>
                          <w:p w:rsidR="00C55FCE" w:rsidRDefault="00E4358C" w:rsidP="00E435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Муниципальный Ресурсный Центр</w:t>
                            </w:r>
                          </w:p>
                          <w:p w:rsidR="00E4358C" w:rsidRDefault="00E4358C" w:rsidP="00E435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сетевого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взаимодействия МДОУ </w:t>
                            </w:r>
                          </w:p>
                          <w:p w:rsidR="00E4358C" w:rsidRPr="00C55FCE" w:rsidRDefault="00E4358C" w:rsidP="00E435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«Детский сад № 6, 61, 69, 149»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14B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55pt;margin-top:-55.05pt;width:327.75pt;height:82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" fillcolor="white [3201]" stroked="f" strokeweight=".5pt">
                <v:textbox>
                  <w:txbxContent>
                    <w:p w:rsidR="00E4358C" w:rsidRDefault="00E4358C" w:rsidP="00C55FC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 образования мэрии города Ярославля</w:t>
                      </w:r>
                    </w:p>
                    <w:p w:rsidR="00C55FCE" w:rsidRDefault="00E4358C" w:rsidP="00E435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Муниципальный Ресурсный Центр</w:t>
                      </w:r>
                    </w:p>
                    <w:p w:rsidR="00E4358C" w:rsidRDefault="00E4358C" w:rsidP="00E435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сетевого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взаимодействия МДОУ </w:t>
                      </w:r>
                    </w:p>
                    <w:p w:rsidR="00E4358C" w:rsidRPr="00C55FCE" w:rsidRDefault="00E4358C" w:rsidP="00E435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«Детский сад № 6, 61, 69, 149»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77C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AC41B" wp14:editId="14020EC9">
                <wp:simplePos x="0" y="0"/>
                <wp:positionH relativeFrom="column">
                  <wp:posOffset>-272415</wp:posOffset>
                </wp:positionH>
                <wp:positionV relativeFrom="paragraph">
                  <wp:posOffset>-775335</wp:posOffset>
                </wp:positionV>
                <wp:extent cx="4772025" cy="2819400"/>
                <wp:effectExtent l="0" t="0" r="9525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55E" w:rsidRPr="007D577C" w:rsidRDefault="00E1355E" w:rsidP="00E1355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7D577C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61.Ты хорошо справляешься с этим заданием.</w:t>
                            </w:r>
                          </w:p>
                          <w:p w:rsidR="00E1355E" w:rsidRPr="007D577C" w:rsidRDefault="00E1355E" w:rsidP="00E1355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7D577C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62.Продолжая так работать, ты добьешься еще лучших результатов.</w:t>
                            </w:r>
                          </w:p>
                          <w:p w:rsidR="00E1355E" w:rsidRPr="007D577C" w:rsidRDefault="00E1355E" w:rsidP="00E1355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7D577C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63.Ты выбрал правильный способ, чтобы выполнить эту работу.</w:t>
                            </w:r>
                          </w:p>
                          <w:p w:rsidR="00E1355E" w:rsidRPr="007D577C" w:rsidRDefault="00E1355E" w:rsidP="00E1355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7D577C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64.С каждым днем у тебя получается все лучше.</w:t>
                            </w:r>
                          </w:p>
                          <w:p w:rsidR="00E1355E" w:rsidRPr="007D577C" w:rsidRDefault="00E1355E" w:rsidP="00E1355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7D577C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65.Ты действительно сделал сложную работу играючи.</w:t>
                            </w:r>
                          </w:p>
                          <w:p w:rsidR="00E1355E" w:rsidRPr="007D577C" w:rsidRDefault="00E1355E" w:rsidP="00E1355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7D577C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66.Какой оригинальный способ решения!</w:t>
                            </w:r>
                          </w:p>
                          <w:p w:rsidR="00E1355E" w:rsidRPr="007D577C" w:rsidRDefault="00E1355E" w:rsidP="00E1355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7D577C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67.Теперь ты чувствуешь свои возможности?</w:t>
                            </w:r>
                          </w:p>
                          <w:p w:rsidR="00E1355E" w:rsidRPr="007D577C" w:rsidRDefault="00E1355E" w:rsidP="00E1355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7D577C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68.Ты точно добьешься успеха, если будешь продолжать работать в этом направлении.</w:t>
                            </w:r>
                          </w:p>
                          <w:p w:rsidR="00E1355E" w:rsidRPr="007D577C" w:rsidRDefault="00E1355E" w:rsidP="00E1355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7D577C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69.Твоя ежедневная работа дала прекрасные результаты!</w:t>
                            </w:r>
                          </w:p>
                          <w:p w:rsidR="00E1355E" w:rsidRPr="007D577C" w:rsidRDefault="00E1355E" w:rsidP="00E1355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7D577C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70.Твоя работа доставила мне много радости.</w:t>
                            </w:r>
                          </w:p>
                          <w:p w:rsidR="00E1355E" w:rsidRDefault="00E1355E" w:rsidP="00E1355E"/>
                          <w:p w:rsidR="00E1355E" w:rsidRDefault="00E135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AC41B" id="Надпись 9" o:spid="_x0000_s1027" type="#_x0000_t202" style="position:absolute;left:0;text-align:left;margin-left:-21.45pt;margin-top:-61.05pt;width:375.75pt;height:2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" fillcolor="white [3201]" stroked="f" strokeweight=".5pt">
                <v:textbox>
                  <w:txbxContent>
                    <w:p w:rsidR="00E1355E" w:rsidRPr="007D577C" w:rsidRDefault="00E1355E" w:rsidP="00E1355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7D577C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61.Ты хорошо справляешься с этим заданием.</w:t>
                      </w:r>
                    </w:p>
                    <w:p w:rsidR="00E1355E" w:rsidRPr="007D577C" w:rsidRDefault="00E1355E" w:rsidP="00E1355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7D577C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62.Продолжая так работать, ты добьешься еще лучших результатов.</w:t>
                      </w:r>
                    </w:p>
                    <w:p w:rsidR="00E1355E" w:rsidRPr="007D577C" w:rsidRDefault="00E1355E" w:rsidP="00E1355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7D577C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63.Ты выбрал правильный способ, чтобы выполнить эту работу.</w:t>
                      </w:r>
                    </w:p>
                    <w:p w:rsidR="00E1355E" w:rsidRPr="007D577C" w:rsidRDefault="00E1355E" w:rsidP="00E1355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7D577C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64.С каждым днем у тебя получается все лучше.</w:t>
                      </w:r>
                    </w:p>
                    <w:p w:rsidR="00E1355E" w:rsidRPr="007D577C" w:rsidRDefault="00E1355E" w:rsidP="00E1355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7D577C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65.Ты действительно сделал сложную работу играючи.</w:t>
                      </w:r>
                    </w:p>
                    <w:p w:rsidR="00E1355E" w:rsidRPr="007D577C" w:rsidRDefault="00E1355E" w:rsidP="00E1355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7D577C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66.Какой оригинальный способ решения!</w:t>
                      </w:r>
                    </w:p>
                    <w:p w:rsidR="00E1355E" w:rsidRPr="007D577C" w:rsidRDefault="00E1355E" w:rsidP="00E1355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7D577C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67.Теперь ты чувствуешь свои возможности?</w:t>
                      </w:r>
                    </w:p>
                    <w:p w:rsidR="00E1355E" w:rsidRPr="007D577C" w:rsidRDefault="00E1355E" w:rsidP="00E1355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7D577C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68.Ты точно добьешься успеха, если будешь продолжать работать в этом направлении.</w:t>
                      </w:r>
                    </w:p>
                    <w:p w:rsidR="00E1355E" w:rsidRPr="007D577C" w:rsidRDefault="00E1355E" w:rsidP="00E1355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7D577C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69.Твоя ежедневная работа дала прекрасные результаты!</w:t>
                      </w:r>
                    </w:p>
                    <w:p w:rsidR="00E1355E" w:rsidRPr="007D577C" w:rsidRDefault="00E1355E" w:rsidP="00E1355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7D577C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70.Твоя работа доставила мне много радости.</w:t>
                      </w:r>
                    </w:p>
                    <w:p w:rsidR="00E1355E" w:rsidRDefault="00E1355E" w:rsidP="00E1355E"/>
                    <w:p w:rsidR="00E1355E" w:rsidRDefault="00E1355E"/>
                  </w:txbxContent>
                </v:textbox>
              </v:shape>
            </w:pict>
          </mc:Fallback>
        </mc:AlternateContent>
      </w:r>
      <w:r w:rsidR="00C55FC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7049A" wp14:editId="4E486D2C">
                <wp:simplePos x="0" y="0"/>
                <wp:positionH relativeFrom="column">
                  <wp:posOffset>4804410</wp:posOffset>
                </wp:positionH>
                <wp:positionV relativeFrom="paragraph">
                  <wp:posOffset>-794385</wp:posOffset>
                </wp:positionV>
                <wp:extent cx="4867275" cy="709612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709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FCE" w:rsidRDefault="00C55F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AB593" id="Надпись 1" o:spid="_x0000_s1028" type="#_x0000_t202" style="position:absolute;left:0;text-align:left;margin-left:378.3pt;margin-top:-62.55pt;width:383.25pt;height:5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" fillcolor="white [3201]" strokeweight=".5pt">
                <v:textbox>
                  <w:txbxContent>
                    <w:p w:rsidR="00C55FCE" w:rsidRDefault="00C55FCE"/>
                  </w:txbxContent>
                </v:textbox>
              </v:shape>
            </w:pict>
          </mc:Fallback>
        </mc:AlternateContent>
      </w:r>
      <w:r w:rsidR="00C55FC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11A09" wp14:editId="18A09813">
                <wp:simplePos x="0" y="0"/>
                <wp:positionH relativeFrom="column">
                  <wp:posOffset>-320041</wp:posOffset>
                </wp:positionH>
                <wp:positionV relativeFrom="paragraph">
                  <wp:posOffset>-832485</wp:posOffset>
                </wp:positionV>
                <wp:extent cx="4848225" cy="714375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714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55FCE" w:rsidRDefault="00C55FCE" w:rsidP="00C55F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7E49C" id="Надпись 2" o:spid="_x0000_s1029" type="#_x0000_t202" style="position:absolute;left:0;text-align:left;margin-left:-25.2pt;margin-top:-65.55pt;width:381.75pt;height:56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" fillcolor="window" strokeweight=".5pt">
                <v:textbox>
                  <w:txbxContent>
                    <w:p w:rsidR="00C55FCE" w:rsidRDefault="00C55FCE" w:rsidP="00C55FCE"/>
                  </w:txbxContent>
                </v:textbox>
              </v:shape>
            </w:pict>
          </mc:Fallback>
        </mc:AlternateContent>
      </w:r>
    </w:p>
    <w:p w:rsidR="00C55FCE" w:rsidRDefault="00C55FCE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E4358C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7D577C"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87936" behindDoc="0" locked="0" layoutInCell="1" allowOverlap="1" wp14:anchorId="7A83D1DD" wp14:editId="2E16FC5A">
            <wp:simplePos x="0" y="0"/>
            <wp:positionH relativeFrom="margin">
              <wp:posOffset>6452235</wp:posOffset>
            </wp:positionH>
            <wp:positionV relativeFrom="margin">
              <wp:posOffset>377190</wp:posOffset>
            </wp:positionV>
            <wp:extent cx="1514475" cy="742950"/>
            <wp:effectExtent l="0" t="0" r="9525" b="0"/>
            <wp:wrapSquare wrapText="bothSides"/>
            <wp:docPr id="29" name="Рисунок 29" descr="C:\Users\Пользователь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images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71" b="22807"/>
                    <a:stretch/>
                  </pic:blipFill>
                  <pic:spPr bwMode="auto">
                    <a:xfrm>
                      <a:off x="0" y="0"/>
                      <a:ext cx="1514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5FCE" w:rsidRDefault="00C55FCE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E4358C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667C1" wp14:editId="2967202C">
                <wp:simplePos x="0" y="0"/>
                <wp:positionH relativeFrom="column">
                  <wp:posOffset>5741035</wp:posOffset>
                </wp:positionH>
                <wp:positionV relativeFrom="paragraph">
                  <wp:posOffset>174625</wp:posOffset>
                </wp:positionV>
                <wp:extent cx="3152775" cy="1228725"/>
                <wp:effectExtent l="0" t="0" r="28575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FCE" w:rsidRPr="007D577C" w:rsidRDefault="00E1355E" w:rsidP="00E135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7D577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Как хвалить ребёнка? Щедро!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667C1" id="Надпись 4" o:spid="_x0000_s1030" type="#_x0000_t202" style="position:absolute;left:0;text-align:left;margin-left:452.05pt;margin-top:13.75pt;width:248.2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" fillcolor="white [3201]" strokeweight=".5pt">
                <v:textbox>
                  <w:txbxContent>
                    <w:p w:rsidR="00C55FCE" w:rsidRPr="007D577C" w:rsidRDefault="00E1355E" w:rsidP="00E135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7D577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Как хвалить ребёнка? Щедро!</w:t>
                      </w:r>
                    </w:p>
                  </w:txbxContent>
                </v:textbox>
              </v:shape>
            </w:pict>
          </mc:Fallback>
        </mc:AlternateContent>
      </w:r>
    </w:p>
    <w:p w:rsidR="00C55FCE" w:rsidRDefault="00C55FCE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920E0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C920E0"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80768" behindDoc="0" locked="0" layoutInCell="1" allowOverlap="1" wp14:anchorId="3CA133EF" wp14:editId="0F522860">
            <wp:simplePos x="0" y="0"/>
            <wp:positionH relativeFrom="margin">
              <wp:posOffset>-215265</wp:posOffset>
            </wp:positionH>
            <wp:positionV relativeFrom="page">
              <wp:posOffset>3124200</wp:posOffset>
            </wp:positionV>
            <wp:extent cx="1933575" cy="1447800"/>
            <wp:effectExtent l="0" t="0" r="9525" b="0"/>
            <wp:wrapSquare wrapText="bothSides"/>
            <wp:docPr id="22" name="Рисунок 22" descr="C:\Users\Пользователь\Desktop\молоде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молодец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5FCE" w:rsidRDefault="00C55FCE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004115" w:rsidP="00004115">
      <w:pPr>
        <w:pStyle w:val="a3"/>
        <w:shd w:val="clear" w:color="auto" w:fill="FFFFFF"/>
        <w:tabs>
          <w:tab w:val="center" w:pos="7285"/>
        </w:tabs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ab/>
      </w:r>
    </w:p>
    <w:p w:rsidR="00C55FCE" w:rsidRDefault="00C55FCE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7D577C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9569D0" wp14:editId="71091100">
                <wp:simplePos x="0" y="0"/>
                <wp:positionH relativeFrom="column">
                  <wp:posOffset>2032635</wp:posOffset>
                </wp:positionH>
                <wp:positionV relativeFrom="paragraph">
                  <wp:posOffset>163195</wp:posOffset>
                </wp:positionV>
                <wp:extent cx="1905000" cy="371475"/>
                <wp:effectExtent l="0" t="0" r="19050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115" w:rsidRPr="00C920E0" w:rsidRDefault="00004115" w:rsidP="000041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C920E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Важные советы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569D0" id="Надпись 15" o:spid="_x0000_s1031" type="#_x0000_t202" style="position:absolute;left:0;text-align:left;margin-left:160.05pt;margin-top:12.85pt;width:150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" fillcolor="white [3201]" strokeweight=".5pt">
                <v:textbox>
                  <w:txbxContent>
                    <w:p w:rsidR="00004115" w:rsidRPr="00C920E0" w:rsidRDefault="00004115" w:rsidP="000041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C920E0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Важные советы</w:t>
                      </w:r>
                    </w:p>
                  </w:txbxContent>
                </v:textbox>
              </v:shape>
            </w:pict>
          </mc:Fallback>
        </mc:AlternateContent>
      </w:r>
    </w:p>
    <w:p w:rsidR="00C55FCE" w:rsidRDefault="00C55FCE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920E0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5CE2ED" wp14:editId="617A62BB">
                <wp:simplePos x="0" y="0"/>
                <wp:positionH relativeFrom="column">
                  <wp:posOffset>1184910</wp:posOffset>
                </wp:positionH>
                <wp:positionV relativeFrom="paragraph">
                  <wp:posOffset>71755</wp:posOffset>
                </wp:positionV>
                <wp:extent cx="1009650" cy="266700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0E0" w:rsidRDefault="00C920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CE2ED" id="Надпись 24" o:spid="_x0000_s1032" type="#_x0000_t202" style="position:absolute;left:0;text-align:left;margin-left:93.3pt;margin-top:5.65pt;width:79.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" fillcolor="white [3201]" stroked="f" strokeweight=".5pt">
                <v:textbox>
                  <w:txbxContent>
                    <w:p w:rsidR="00C920E0" w:rsidRDefault="00C920E0"/>
                  </w:txbxContent>
                </v:textbox>
              </v:shape>
            </w:pict>
          </mc:Fallback>
        </mc:AlternateContent>
      </w:r>
    </w:p>
    <w:p w:rsidR="00C55FCE" w:rsidRDefault="00E4358C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04115"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77696" behindDoc="0" locked="0" layoutInCell="1" allowOverlap="1" wp14:anchorId="60B869E7" wp14:editId="1DC3B436">
            <wp:simplePos x="0" y="0"/>
            <wp:positionH relativeFrom="margin">
              <wp:posOffset>5871210</wp:posOffset>
            </wp:positionH>
            <wp:positionV relativeFrom="margin">
              <wp:posOffset>3358515</wp:posOffset>
            </wp:positionV>
            <wp:extent cx="3022600" cy="1857375"/>
            <wp:effectExtent l="0" t="0" r="6350" b="9525"/>
            <wp:wrapSquare wrapText="bothSides"/>
            <wp:docPr id="17" name="Рисунок 17" descr="C:\Users\Пользователь\Desktop\0043926_145261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0043926_14526114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857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0E0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DDD030" wp14:editId="5A88B98C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4029075" cy="2371725"/>
                <wp:effectExtent l="0" t="0" r="9525" b="952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55E" w:rsidRPr="00004115" w:rsidRDefault="00E1355E" w:rsidP="00004115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171717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04115">
                              <w:rPr>
                                <w:rFonts w:ascii="Times New Roman" w:hAnsi="Times New Roman" w:cs="Times New Roman"/>
                                <w:color w:val="171717"/>
                                <w:sz w:val="28"/>
                                <w:szCs w:val="28"/>
                                <w:shd w:val="clear" w:color="auto" w:fill="FFFFFF"/>
                              </w:rPr>
                              <w:t>Хвалите ребенка за то, что у него получается. А если у него что-то не получается - не ругайте его, а учите</w:t>
                            </w:r>
                            <w:r w:rsidR="00004115" w:rsidRPr="00004115">
                              <w:rPr>
                                <w:rFonts w:ascii="Times New Roman" w:hAnsi="Times New Roman" w:cs="Times New Roman"/>
                                <w:color w:val="171717"/>
                                <w:sz w:val="28"/>
                                <w:szCs w:val="28"/>
                                <w:shd w:val="clear" w:color="auto" w:fill="FFFFFF"/>
                              </w:rPr>
                              <w:t>!</w:t>
                            </w:r>
                          </w:p>
                          <w:p w:rsidR="00004115" w:rsidRPr="00004115" w:rsidRDefault="00004115" w:rsidP="00004115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171717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04115">
                              <w:rPr>
                                <w:rFonts w:ascii="Times New Roman" w:hAnsi="Times New Roman" w:cs="Times New Roman"/>
                                <w:color w:val="171717"/>
                                <w:sz w:val="28"/>
                                <w:szCs w:val="28"/>
                                <w:shd w:val="clear" w:color="auto" w:fill="FFFFFF"/>
                              </w:rPr>
                              <w:t>Похвала может быть разной. Делайте её разной!</w:t>
                            </w:r>
                          </w:p>
                          <w:p w:rsidR="00004115" w:rsidRPr="00004115" w:rsidRDefault="00004115" w:rsidP="00004115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171717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04115">
                              <w:rPr>
                                <w:rFonts w:ascii="Times New Roman" w:hAnsi="Times New Roman" w:cs="Times New Roman"/>
                                <w:color w:val="171717"/>
                                <w:sz w:val="28"/>
                                <w:szCs w:val="28"/>
                                <w:shd w:val="clear" w:color="auto" w:fill="FFFFFF"/>
                              </w:rPr>
                              <w:t>Говорите конкретно, что Вам понравилось!</w:t>
                            </w:r>
                          </w:p>
                          <w:p w:rsidR="00004115" w:rsidRPr="00C920E0" w:rsidRDefault="00004115" w:rsidP="00004115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rStyle w:val="a4"/>
                                <w:rFonts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C920E0">
                              <w:rPr>
                                <w:rStyle w:val="a4"/>
                                <w:rFonts w:ascii="Times New Roman" w:hAnsi="Times New Roman" w:cs="Times New Roman"/>
                                <w:b w:val="0"/>
                                <w:color w:val="171717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Похвалы, оценивающие самого ребенка</w:t>
                            </w:r>
                            <w:r w:rsidRPr="00C920E0">
                              <w:rPr>
                                <w:rFonts w:ascii="Times New Roman" w:hAnsi="Times New Roman" w:cs="Times New Roman"/>
                                <w:b/>
                                <w:color w:val="171717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r w:rsidRPr="00C920E0">
                              <w:rPr>
                                <w:rFonts w:ascii="Times New Roman" w:hAnsi="Times New Roman" w:cs="Times New Roman"/>
                                <w:color w:val="171717"/>
                                <w:sz w:val="28"/>
                                <w:szCs w:val="28"/>
                                <w:shd w:val="clear" w:color="auto" w:fill="FFFFFF"/>
                              </w:rPr>
                              <w:t>а не его поступок, только</w:t>
                            </w:r>
                            <w:r w:rsidRPr="00C920E0">
                              <w:rPr>
                                <w:rStyle w:val="apple-converted-space"/>
                                <w:rFonts w:ascii="Times New Roman" w:hAnsi="Times New Roman" w:cs="Times New Roman"/>
                                <w:b/>
                                <w:color w:val="171717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C920E0">
                              <w:rPr>
                                <w:rStyle w:val="a4"/>
                                <w:rFonts w:ascii="Times New Roman" w:hAnsi="Times New Roman" w:cs="Times New Roman"/>
                                <w:b w:val="0"/>
                                <w:color w:val="171717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вредны</w:t>
                            </w:r>
                            <w:r w:rsidR="00C920E0" w:rsidRPr="00C920E0">
                              <w:rPr>
                                <w:rStyle w:val="a4"/>
                                <w:rFonts w:ascii="Times New Roman" w:hAnsi="Times New Roman" w:cs="Times New Roman"/>
                                <w:b w:val="0"/>
                                <w:color w:val="171717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!</w:t>
                            </w:r>
                          </w:p>
                          <w:p w:rsidR="00C920E0" w:rsidRPr="00C920E0" w:rsidRDefault="00C920E0" w:rsidP="00004115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920E0">
                              <w:rPr>
                                <w:rStyle w:val="a4"/>
                                <w:rFonts w:ascii="Times New Roman" w:hAnsi="Times New Roman" w:cs="Times New Roman"/>
                                <w:b w:val="0"/>
                                <w:color w:val="171717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Действенная похвала должна учитывать развитие ребёнка!</w:t>
                            </w:r>
                          </w:p>
                          <w:p w:rsidR="00004115" w:rsidRDefault="00004115">
                            <w:pPr>
                              <w:rPr>
                                <w:rFonts w:ascii="Times New Roman" w:hAnsi="Times New Roman" w:cs="Times New Roman"/>
                                <w:color w:val="171717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004115" w:rsidRPr="00004115" w:rsidRDefault="0000411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DD030" id="Надпись 11" o:spid="_x0000_s1033" type="#_x0000_t202" style="position:absolute;left:0;text-align:left;margin-left:0;margin-top:12.75pt;width:317.25pt;height:186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" fillcolor="white [3201]" stroked="f" strokeweight=".5pt">
                <v:textbox>
                  <w:txbxContent>
                    <w:p w:rsidR="00E1355E" w:rsidRPr="00004115" w:rsidRDefault="00E1355E" w:rsidP="00004115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171717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04115">
                        <w:rPr>
                          <w:rFonts w:ascii="Times New Roman" w:hAnsi="Times New Roman" w:cs="Times New Roman"/>
                          <w:color w:val="171717"/>
                          <w:sz w:val="28"/>
                          <w:szCs w:val="28"/>
                          <w:shd w:val="clear" w:color="auto" w:fill="FFFFFF"/>
                        </w:rPr>
                        <w:t>Хвалите ребенка за то, что у него получается. А если у него что-то не получается - не ругайте его, а учите</w:t>
                      </w:r>
                      <w:r w:rsidR="00004115" w:rsidRPr="00004115">
                        <w:rPr>
                          <w:rFonts w:ascii="Times New Roman" w:hAnsi="Times New Roman" w:cs="Times New Roman"/>
                          <w:color w:val="171717"/>
                          <w:sz w:val="28"/>
                          <w:szCs w:val="28"/>
                          <w:shd w:val="clear" w:color="auto" w:fill="FFFFFF"/>
                        </w:rPr>
                        <w:t>!</w:t>
                      </w:r>
                    </w:p>
                    <w:p w:rsidR="00004115" w:rsidRPr="00004115" w:rsidRDefault="00004115" w:rsidP="00004115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171717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04115">
                        <w:rPr>
                          <w:rFonts w:ascii="Times New Roman" w:hAnsi="Times New Roman" w:cs="Times New Roman"/>
                          <w:color w:val="171717"/>
                          <w:sz w:val="28"/>
                          <w:szCs w:val="28"/>
                          <w:shd w:val="clear" w:color="auto" w:fill="FFFFFF"/>
                        </w:rPr>
                        <w:t>Похвала может быть разной. Делайте её разной!</w:t>
                      </w:r>
                    </w:p>
                    <w:p w:rsidR="00004115" w:rsidRPr="00004115" w:rsidRDefault="00004115" w:rsidP="00004115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171717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04115">
                        <w:rPr>
                          <w:rFonts w:ascii="Times New Roman" w:hAnsi="Times New Roman" w:cs="Times New Roman"/>
                          <w:color w:val="171717"/>
                          <w:sz w:val="28"/>
                          <w:szCs w:val="28"/>
                          <w:shd w:val="clear" w:color="auto" w:fill="FFFFFF"/>
                        </w:rPr>
                        <w:t>Говорите конкретно, что Вам понравилось!</w:t>
                      </w:r>
                    </w:p>
                    <w:p w:rsidR="00004115" w:rsidRPr="00C920E0" w:rsidRDefault="00004115" w:rsidP="00004115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rStyle w:val="a4"/>
                          <w:rFonts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C920E0">
                        <w:rPr>
                          <w:rStyle w:val="a4"/>
                          <w:rFonts w:ascii="Times New Roman" w:hAnsi="Times New Roman" w:cs="Times New Roman"/>
                          <w:b w:val="0"/>
                          <w:color w:val="171717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Похвалы, оценивающие самого ребенка</w:t>
                      </w:r>
                      <w:r w:rsidRPr="00C920E0">
                        <w:rPr>
                          <w:rFonts w:ascii="Times New Roman" w:hAnsi="Times New Roman" w:cs="Times New Roman"/>
                          <w:b/>
                          <w:color w:val="171717"/>
                          <w:sz w:val="28"/>
                          <w:szCs w:val="28"/>
                          <w:shd w:val="clear" w:color="auto" w:fill="FFFFFF"/>
                        </w:rPr>
                        <w:t xml:space="preserve">, </w:t>
                      </w:r>
                      <w:r w:rsidRPr="00C920E0">
                        <w:rPr>
                          <w:rFonts w:ascii="Times New Roman" w:hAnsi="Times New Roman" w:cs="Times New Roman"/>
                          <w:color w:val="171717"/>
                          <w:sz w:val="28"/>
                          <w:szCs w:val="28"/>
                          <w:shd w:val="clear" w:color="auto" w:fill="FFFFFF"/>
                        </w:rPr>
                        <w:t>а не его поступок, только</w:t>
                      </w:r>
                      <w:r w:rsidRPr="00C920E0">
                        <w:rPr>
                          <w:rStyle w:val="apple-converted-space"/>
                          <w:rFonts w:ascii="Times New Roman" w:hAnsi="Times New Roman" w:cs="Times New Roman"/>
                          <w:b/>
                          <w:color w:val="171717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C920E0">
                        <w:rPr>
                          <w:rStyle w:val="a4"/>
                          <w:rFonts w:ascii="Times New Roman" w:hAnsi="Times New Roman" w:cs="Times New Roman"/>
                          <w:b w:val="0"/>
                          <w:color w:val="171717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вредны</w:t>
                      </w:r>
                      <w:r w:rsidR="00C920E0" w:rsidRPr="00C920E0">
                        <w:rPr>
                          <w:rStyle w:val="a4"/>
                          <w:rFonts w:ascii="Times New Roman" w:hAnsi="Times New Roman" w:cs="Times New Roman"/>
                          <w:b w:val="0"/>
                          <w:color w:val="171717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!</w:t>
                      </w:r>
                    </w:p>
                    <w:p w:rsidR="00C920E0" w:rsidRPr="00C920E0" w:rsidRDefault="00C920E0" w:rsidP="00004115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920E0">
                        <w:rPr>
                          <w:rStyle w:val="a4"/>
                          <w:rFonts w:ascii="Times New Roman" w:hAnsi="Times New Roman" w:cs="Times New Roman"/>
                          <w:b w:val="0"/>
                          <w:color w:val="171717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Действенная похвала должна учитывать развитие ребёнка!</w:t>
                      </w:r>
                    </w:p>
                    <w:p w:rsidR="00004115" w:rsidRDefault="00004115">
                      <w:pPr>
                        <w:rPr>
                          <w:rFonts w:ascii="Times New Roman" w:hAnsi="Times New Roman" w:cs="Times New Roman"/>
                          <w:color w:val="171717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004115" w:rsidRPr="00004115" w:rsidRDefault="0000411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5FCE" w:rsidRDefault="00C55FCE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920E0" w:rsidP="00C920E0">
      <w:pPr>
        <w:pStyle w:val="a3"/>
        <w:shd w:val="clear" w:color="auto" w:fill="FFFFFF"/>
        <w:tabs>
          <w:tab w:val="left" w:pos="7440"/>
        </w:tabs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ab/>
      </w:r>
    </w:p>
    <w:p w:rsidR="00C55FCE" w:rsidRDefault="00C55FCE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7D577C" w:rsidP="007D577C">
      <w:pPr>
        <w:pStyle w:val="a3"/>
        <w:shd w:val="clear" w:color="auto" w:fill="FFFFFF"/>
        <w:tabs>
          <w:tab w:val="left" w:pos="7395"/>
        </w:tabs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ab/>
      </w:r>
    </w:p>
    <w:p w:rsidR="00C55FCE" w:rsidRDefault="00C55FCE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920E0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2E106B" wp14:editId="01388AC7">
                <wp:simplePos x="0" y="0"/>
                <wp:positionH relativeFrom="column">
                  <wp:posOffset>6537959</wp:posOffset>
                </wp:positionH>
                <wp:positionV relativeFrom="paragraph">
                  <wp:posOffset>215265</wp:posOffset>
                </wp:positionV>
                <wp:extent cx="1685925" cy="314325"/>
                <wp:effectExtent l="0" t="0" r="9525" b="952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0E0" w:rsidRPr="00C920E0" w:rsidRDefault="00C920E0" w:rsidP="00C920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20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Ярославль,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E106B" id="Надпись 27" o:spid="_x0000_s1035" type="#_x0000_t202" style="position:absolute;left:0;text-align:left;margin-left:514.8pt;margin-top:16.95pt;width:132.7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" fillcolor="white [3201]" stroked="f" strokeweight=".5pt">
                <v:textbox>
                  <w:txbxContent>
                    <w:p w:rsidR="00C920E0" w:rsidRPr="00C920E0" w:rsidRDefault="00C920E0" w:rsidP="00C920E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920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Ярославль, 2017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C55FCE" w:rsidRDefault="007D577C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D2746" wp14:editId="2AF89514">
                <wp:simplePos x="0" y="0"/>
                <wp:positionH relativeFrom="column">
                  <wp:posOffset>4852035</wp:posOffset>
                </wp:positionH>
                <wp:positionV relativeFrom="paragraph">
                  <wp:posOffset>-851535</wp:posOffset>
                </wp:positionV>
                <wp:extent cx="4943475" cy="7143750"/>
                <wp:effectExtent l="0" t="0" r="28575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714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55FCE" w:rsidRDefault="00C55FCE" w:rsidP="00C55F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D2746" id="Надпись 6" o:spid="_x0000_s1036" type="#_x0000_t202" style="position:absolute;left:0;text-align:left;margin-left:382.05pt;margin-top:-67.05pt;width:389.25pt;height:56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" fillcolor="window" strokeweight=".5pt">
                <v:textbox>
                  <w:txbxContent>
                    <w:p w:rsidR="00C55FCE" w:rsidRDefault="00C55FCE" w:rsidP="00C55FCE"/>
                  </w:txbxContent>
                </v:textbox>
              </v:shape>
            </w:pict>
          </mc:Fallback>
        </mc:AlternateContent>
      </w:r>
      <w:r w:rsidR="00C920E0" w:rsidRPr="00004115"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79744" behindDoc="0" locked="0" layoutInCell="1" allowOverlap="1" wp14:anchorId="7522CEA5" wp14:editId="535E7A0A">
            <wp:simplePos x="0" y="0"/>
            <wp:positionH relativeFrom="margin">
              <wp:posOffset>2165985</wp:posOffset>
            </wp:positionH>
            <wp:positionV relativeFrom="margin">
              <wp:align>top</wp:align>
            </wp:positionV>
            <wp:extent cx="2382520" cy="1638300"/>
            <wp:effectExtent l="0" t="0" r="0" b="0"/>
            <wp:wrapSquare wrapText="bothSides"/>
            <wp:docPr id="19" name="Рисунок 19" descr="C:\Users\Пользователь\Desktop\1463758165_hvalim-rebenk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1463758165_hvalim-rebenka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638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0E0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4C2A5" wp14:editId="2DDC0FCE">
                <wp:simplePos x="0" y="0"/>
                <wp:positionH relativeFrom="column">
                  <wp:posOffset>-329565</wp:posOffset>
                </wp:positionH>
                <wp:positionV relativeFrom="paragraph">
                  <wp:posOffset>-861060</wp:posOffset>
                </wp:positionV>
                <wp:extent cx="4953000" cy="7143750"/>
                <wp:effectExtent l="0" t="0" r="1905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714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55FCE" w:rsidRDefault="00C55FCE" w:rsidP="00C55F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C2A5" id="Надпись 5" o:spid="_x0000_s1037" type="#_x0000_t202" style="position:absolute;left:0;text-align:left;margin-left:-25.95pt;margin-top:-67.8pt;width:390pt;height:56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" fillcolor="window" strokeweight=".5pt">
                <v:textbox>
                  <w:txbxContent>
                    <w:p w:rsidR="00C55FCE" w:rsidRDefault="00C55FCE" w:rsidP="00C55FCE"/>
                  </w:txbxContent>
                </v:textbox>
              </v:shape>
            </w:pict>
          </mc:Fallback>
        </mc:AlternateContent>
      </w:r>
      <w:r w:rsidR="00C920E0" w:rsidRPr="00004115"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78720" behindDoc="0" locked="0" layoutInCell="1" allowOverlap="1" wp14:anchorId="6E571FD5" wp14:editId="1F6D31F5">
            <wp:simplePos x="0" y="0"/>
            <wp:positionH relativeFrom="margin">
              <wp:posOffset>7509510</wp:posOffset>
            </wp:positionH>
            <wp:positionV relativeFrom="margin">
              <wp:posOffset>-266700</wp:posOffset>
            </wp:positionV>
            <wp:extent cx="2305050" cy="1527810"/>
            <wp:effectExtent l="0" t="0" r="0" b="0"/>
            <wp:wrapSquare wrapText="bothSides"/>
            <wp:docPr id="18" name="Рисунок 18" descr="C:\Users\Пользователь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278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115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235FB" wp14:editId="2A7DBDF2">
                <wp:simplePos x="0" y="0"/>
                <wp:positionH relativeFrom="margin">
                  <wp:posOffset>1842770</wp:posOffset>
                </wp:positionH>
                <wp:positionV relativeFrom="paragraph">
                  <wp:posOffset>-765810</wp:posOffset>
                </wp:positionV>
                <wp:extent cx="6191250" cy="390525"/>
                <wp:effectExtent l="0" t="0" r="19050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55E" w:rsidRPr="00004115" w:rsidRDefault="00E1355E" w:rsidP="0000411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00411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Помните: похвала должна б</w:t>
                            </w:r>
                            <w:r w:rsidR="00004115" w:rsidRPr="0000411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ыть заслуженной!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235FB" id="Надпись 10" o:spid="_x0000_s1038" type="#_x0000_t202" style="position:absolute;left:0;text-align:left;margin-left:145.1pt;margin-top:-60.3pt;width:487.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" fillcolor="white [3201]" strokeweight=".5pt">
                <v:textbox>
                  <w:txbxContent>
                    <w:p w:rsidR="00E1355E" w:rsidRPr="00004115" w:rsidRDefault="00E1355E" w:rsidP="0000411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00411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Помните: похвала должна б</w:t>
                      </w:r>
                      <w:r w:rsidR="00004115" w:rsidRPr="0000411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ыть заслуженной!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115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CA5A3" wp14:editId="759B24F2">
                <wp:simplePos x="0" y="0"/>
                <wp:positionH relativeFrom="column">
                  <wp:posOffset>4985385</wp:posOffset>
                </wp:positionH>
                <wp:positionV relativeFrom="paragraph">
                  <wp:posOffset>-89535</wp:posOffset>
                </wp:positionV>
                <wp:extent cx="4591050" cy="6219825"/>
                <wp:effectExtent l="0" t="0" r="0" b="952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621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55E" w:rsidRPr="00004115" w:rsidRDefault="00C55FCE" w:rsidP="00E1355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</w:rPr>
                              <w:t> </w:t>
                            </w:r>
                            <w:r w:rsidR="00E1355E"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31.Это твоя победа!</w:t>
                            </w:r>
                          </w:p>
                          <w:p w:rsidR="00E1355E" w:rsidRPr="00004115" w:rsidRDefault="00E1355E" w:rsidP="00E1355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32.Ты понял это так быстро!</w:t>
                            </w:r>
                          </w:p>
                          <w:p w:rsidR="00E1355E" w:rsidRPr="00004115" w:rsidRDefault="00E1355E" w:rsidP="00E1355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33.Чудно!</w:t>
                            </w:r>
                          </w:p>
                          <w:p w:rsidR="00E1355E" w:rsidRPr="00004115" w:rsidRDefault="00E1355E" w:rsidP="00E1355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34.Фантастика!</w:t>
                            </w:r>
                          </w:p>
                          <w:p w:rsidR="00E1355E" w:rsidRPr="00004115" w:rsidRDefault="00E1355E" w:rsidP="00E1355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35.Ты сделал сегодня много работы.</w:t>
                            </w:r>
                          </w:p>
                          <w:p w:rsidR="00E1355E" w:rsidRPr="00004115" w:rsidRDefault="00E1355E" w:rsidP="00E1355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36.Вот таким ты мне нравишься!</w:t>
                            </w:r>
                          </w:p>
                          <w:p w:rsidR="00E1355E" w:rsidRPr="00004115" w:rsidRDefault="00E1355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37.Ты сделал это очень хорошо.</w:t>
                            </w:r>
                          </w:p>
                          <w:p w:rsidR="00C55FCE" w:rsidRPr="00004115" w:rsidRDefault="00E1355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C55FCE"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38.Превосходно!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39.Поздравляю!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40.Грандиозно!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41.Мне нравится ход твоих мыслей!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42.Ты превзошел сам себя сегодня.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43.Я верю в тебя!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44.Я очень рада за тебя.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45.Как ты хорошо все запомнил!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46.Большое тебе спасибо.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47.Ты делаешь это очень красиво!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48.Просто здорово!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49.Как ты много сделал сегодня!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50.Я очень горжусь тобой.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51.Совершенно новый подход к делу!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52.Я никогда не видел(а) ничего лучшего.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53.Я знал(а), что ты можешь сделать это.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54.Ты, наверное, долго тренировался?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55.Я горжусь тем, как ты сегодня работал.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56.Это лучшее, что я когда-либо видел!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57.Еще немного, и у тебя это получится.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58.Я счастлив (а) видеть такую твою работу.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59.Ты делаешь это сегодня значительно лучше.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60.Это лучшее из того, что у тебя получалось.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CA5A3" id="Надпись 8" o:spid="_x0000_s1039" type="#_x0000_t202" style="position:absolute;left:0;text-align:left;margin-left:392.55pt;margin-top:-7.05pt;width:361.5pt;height:48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" fillcolor="white [3201]" stroked="f" strokeweight=".5pt">
                <v:textbox>
                  <w:txbxContent>
                    <w:p w:rsidR="00E1355E" w:rsidRPr="00004115" w:rsidRDefault="00C55FCE" w:rsidP="00E1355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bdr w:val="none" w:sz="0" w:space="0" w:color="auto" w:frame="1"/>
                        </w:rPr>
                        <w:t> </w:t>
                      </w:r>
                      <w:r w:rsidR="00E1355E"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31.Это твоя победа!</w:t>
                      </w:r>
                    </w:p>
                    <w:p w:rsidR="00E1355E" w:rsidRPr="00004115" w:rsidRDefault="00E1355E" w:rsidP="00E1355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32.Ты понял это так быстро!</w:t>
                      </w:r>
                    </w:p>
                    <w:p w:rsidR="00E1355E" w:rsidRPr="00004115" w:rsidRDefault="00E1355E" w:rsidP="00E1355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33.Чудно!</w:t>
                      </w:r>
                    </w:p>
                    <w:p w:rsidR="00E1355E" w:rsidRPr="00004115" w:rsidRDefault="00E1355E" w:rsidP="00E1355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34.Фантастика!</w:t>
                      </w:r>
                    </w:p>
                    <w:p w:rsidR="00E1355E" w:rsidRPr="00004115" w:rsidRDefault="00E1355E" w:rsidP="00E1355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35.Ты сделал сегодня много работы.</w:t>
                      </w:r>
                    </w:p>
                    <w:p w:rsidR="00E1355E" w:rsidRPr="00004115" w:rsidRDefault="00E1355E" w:rsidP="00E1355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 36.Вот таким ты мне нравишься!</w:t>
                      </w:r>
                    </w:p>
                    <w:p w:rsidR="00E1355E" w:rsidRPr="00004115" w:rsidRDefault="00E1355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37.Ты сделал это очень хорошо.</w:t>
                      </w:r>
                    </w:p>
                    <w:p w:rsidR="00C55FCE" w:rsidRPr="00004115" w:rsidRDefault="00E1355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 </w:t>
                      </w:r>
                      <w:r w:rsidR="00C55FCE"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38.Превосходно!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39.Поздравляю!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40.Грандиозно!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41.Мне нравится ход твоих мыслей!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42.Ты превзошел сам себя сегодня.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43.Я верю в тебя!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44.Я очень рада за тебя.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45.Как ты хорошо все запомнил!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46.Большое тебе спасибо.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47.Ты делаешь это очень красиво!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48.Просто здорово!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49.Как ты много сделал сегодня!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50.Я очень горжусь тобой.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51.Совершенно новый подход к делу!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52.Я никогда не видел(а) ничего лучшего.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53.Я знал(а), что ты можешь сделать это.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54.Ты, наверное, долго тренировался?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55.Я горжусь тем, как ты сегодня работал.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56.Это лучшее, что я когда-либо видел!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57.Еще немного, и у тебя это получится.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58.Я счастлив (а) видеть такую твою работу.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59.Ты делаешь это сегодня значительно лучше.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60.Это лучшее из того, что у тебя получалось.</w:t>
                      </w:r>
                    </w:p>
                  </w:txbxContent>
                </v:textbox>
              </v:shape>
            </w:pict>
          </mc:Fallback>
        </mc:AlternateContent>
      </w:r>
      <w:r w:rsidR="00004115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E543BC" wp14:editId="05646BD3">
                <wp:simplePos x="0" y="0"/>
                <wp:positionH relativeFrom="margin">
                  <wp:posOffset>-262890</wp:posOffset>
                </wp:positionH>
                <wp:positionV relativeFrom="paragraph">
                  <wp:posOffset>-146685</wp:posOffset>
                </wp:positionV>
                <wp:extent cx="3352800" cy="626745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26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1.У тебя все получилось.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2.Очень хорошо.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3.Отличная работа!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4.Ты на верном пути.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5.Великолепно!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6.Правильно!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7.Это именно то, что надо!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8.Ты сделал это легко.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9.Ты делаешь это очень хорошо.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10.Ты сделал это так быстро!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11.Это невероятно!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12.Вот это да!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13.Я не смог бы сделать лучше.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14.Наконец-то! Я верил в тебя!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15.Супер!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16.Это намного лучше.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17.Именно так!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18.Это неплохой результат.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19.Так держать!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20.Необыкновенно!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21.Прекрасно!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22.Неплохо, очень даже неплохо.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23.Ты быстро учишься.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24.Тебя просто не узнать сегодня.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25.Прекрасная идея!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26.Отлично!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27.Это была первоклассная работа.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28.Замечательно!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2F2F2F"/>
                                <w:sz w:val="28"/>
                                <w:szCs w:val="28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29.Лучше не бывает!</w:t>
                            </w:r>
                          </w:p>
                          <w:p w:rsidR="00C55FCE" w:rsidRPr="00004115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004115">
                              <w:rPr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30.Это уже успех!</w:t>
                            </w:r>
                          </w:p>
                          <w:p w:rsidR="00E1355E" w:rsidRDefault="00C55FCE" w:rsidP="00E1355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2F2F2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</w:rPr>
                              <w:t xml:space="preserve"> </w:t>
                            </w:r>
                          </w:p>
                          <w:p w:rsidR="00E1355E" w:rsidRDefault="00E1355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2F2F2F"/>
                                <w:sz w:val="20"/>
                                <w:szCs w:val="20"/>
                              </w:rPr>
                            </w:pPr>
                          </w:p>
                          <w:p w:rsidR="00C55FCE" w:rsidRDefault="00C55FCE" w:rsidP="00C55F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93" w:lineRule="atLeast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2F2F2F"/>
                                <w:sz w:val="20"/>
                                <w:szCs w:val="20"/>
                              </w:rPr>
                            </w:pPr>
                          </w:p>
                          <w:p w:rsidR="00C55FCE" w:rsidRDefault="00C55F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543BC" id="Надпись 7" o:spid="_x0000_s1040" type="#_x0000_t202" style="position:absolute;left:0;text-align:left;margin-left:-20.7pt;margin-top:-11.55pt;width:264pt;height:49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" fillcolor="white [3201]" stroked="f" strokeweight=".5pt">
                <v:textbox>
                  <w:txbxContent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1.У тебя все получилось.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2.Очень хорошо.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3.Отличная работа!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4.Ты на верном пути.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5.Великолепно!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6.Правильно!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7.Это именно то, что надо!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8.Ты сделал это легко.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9.Ты делаешь это очень хорошо.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10.Ты сделал это так быстро!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11.Это невероятно!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12.Вот это да!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13.Я не смог бы сделать лучше.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14.Наконец-то! Я верил в тебя!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15.Супер!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16.Это намного лучше.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17.Именно так!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18.Это неплохой результат.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19.Так держать!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20.Необыкновенно!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21.Прекрасно!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22.Неплохо, очень даже неплохо.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23.Ты быстро учишься.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24.Тебя просто не узнать сегодня.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25.Прекрасная идея!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 </w:t>
                      </w: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26.Отлично!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27.Это была первоклассная работа.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28.Замечательно!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2F2F2F"/>
                          <w:sz w:val="28"/>
                          <w:szCs w:val="28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29.Лучше не бывает!</w:t>
                      </w:r>
                    </w:p>
                    <w:p w:rsidR="00C55FCE" w:rsidRPr="00004115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004115">
                        <w:rPr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30.Это уже успех!</w:t>
                      </w:r>
                    </w:p>
                    <w:p w:rsidR="00E1355E" w:rsidRDefault="00C55FCE" w:rsidP="00E1355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rFonts w:ascii="Arial" w:hAnsi="Arial" w:cs="Arial"/>
                          <w:color w:val="2F2F2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bdr w:val="none" w:sz="0" w:space="0" w:color="auto" w:frame="1"/>
                        </w:rPr>
                        <w:t xml:space="preserve"> </w:t>
                      </w:r>
                    </w:p>
                    <w:p w:rsidR="00E1355E" w:rsidRDefault="00E1355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rFonts w:ascii="Arial" w:hAnsi="Arial" w:cs="Arial"/>
                          <w:color w:val="2F2F2F"/>
                          <w:sz w:val="20"/>
                          <w:szCs w:val="20"/>
                        </w:rPr>
                      </w:pPr>
                    </w:p>
                    <w:p w:rsidR="00C55FCE" w:rsidRDefault="00C55FCE" w:rsidP="00C55FCE">
                      <w:pPr>
                        <w:pStyle w:val="a3"/>
                        <w:shd w:val="clear" w:color="auto" w:fill="FFFFFF"/>
                        <w:spacing w:before="0" w:beforeAutospacing="0" w:after="0" w:afterAutospacing="0" w:line="293" w:lineRule="atLeast"/>
                        <w:jc w:val="both"/>
                        <w:textAlignment w:val="baseline"/>
                        <w:rPr>
                          <w:rFonts w:ascii="Arial" w:hAnsi="Arial" w:cs="Arial"/>
                          <w:color w:val="2F2F2F"/>
                          <w:sz w:val="20"/>
                          <w:szCs w:val="20"/>
                        </w:rPr>
                      </w:pPr>
                    </w:p>
                    <w:p w:rsidR="00C55FCE" w:rsidRDefault="00C55FCE"/>
                  </w:txbxContent>
                </v:textbox>
                <w10:wrap anchorx="margin"/>
              </v:shape>
            </w:pict>
          </mc:Fallback>
        </mc:AlternateContent>
      </w: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920E0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C920E0"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81792" behindDoc="0" locked="0" layoutInCell="1" allowOverlap="1" wp14:anchorId="78894009" wp14:editId="446A96ED">
            <wp:simplePos x="0" y="0"/>
            <wp:positionH relativeFrom="margin">
              <wp:posOffset>2461260</wp:posOffset>
            </wp:positionH>
            <wp:positionV relativeFrom="margin">
              <wp:posOffset>4654550</wp:posOffset>
            </wp:positionV>
            <wp:extent cx="2269490" cy="1666240"/>
            <wp:effectExtent l="0" t="0" r="0" b="0"/>
            <wp:wrapSquare wrapText="bothSides"/>
            <wp:docPr id="23" name="Рисунок 23" descr="C:\Users\Пользователь\Desktop\metody-pooshchreniya-detey-nuzhno-li-pooshchryat-rebenka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metody-pooshchreniya-detey-nuzhno-li-pooshchryat-rebenka(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16662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C55FC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C55FCE" w:rsidRDefault="00C55FCE" w:rsidP="00BB1994">
      <w:pPr>
        <w:pStyle w:val="a3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076C76" w:rsidRDefault="00076C76"/>
    <w:sectPr w:rsidR="00076C76" w:rsidSect="00C55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E22E8"/>
    <w:multiLevelType w:val="hybridMultilevel"/>
    <w:tmpl w:val="A9E67424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A5FC1"/>
    <w:multiLevelType w:val="hybridMultilevel"/>
    <w:tmpl w:val="9A2060D8"/>
    <w:lvl w:ilvl="0" w:tplc="4BCC564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38"/>
    <w:rsid w:val="00004115"/>
    <w:rsid w:val="00076C76"/>
    <w:rsid w:val="000F6338"/>
    <w:rsid w:val="003A4B72"/>
    <w:rsid w:val="007D577C"/>
    <w:rsid w:val="009575E2"/>
    <w:rsid w:val="00BB1994"/>
    <w:rsid w:val="00C55FCE"/>
    <w:rsid w:val="00C920E0"/>
    <w:rsid w:val="00E1355E"/>
    <w:rsid w:val="00E4358C"/>
    <w:rsid w:val="00E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CAF78-9012-42C7-B2EE-4692D543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115"/>
    <w:rPr>
      <w:b/>
      <w:bCs/>
    </w:rPr>
  </w:style>
  <w:style w:type="character" w:customStyle="1" w:styleId="apple-converted-space">
    <w:name w:val="apple-converted-space"/>
    <w:basedOn w:val="a0"/>
    <w:rsid w:val="00004115"/>
  </w:style>
  <w:style w:type="paragraph" w:styleId="a5">
    <w:name w:val="List Paragraph"/>
    <w:basedOn w:val="a"/>
    <w:uiPriority w:val="34"/>
    <w:qFormat/>
    <w:rsid w:val="000041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5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2017-03-23T07:33:00Z</cp:lastPrinted>
  <dcterms:created xsi:type="dcterms:W3CDTF">2017-03-14T11:45:00Z</dcterms:created>
  <dcterms:modified xsi:type="dcterms:W3CDTF">2017-03-23T07:37:00Z</dcterms:modified>
</cp:coreProperties>
</file>