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83" w:rsidRPr="00532A83" w:rsidRDefault="00532A83" w:rsidP="00532A83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Олеся Емельянова</w:t>
      </w:r>
    </w:p>
    <w:p w:rsidR="00532A83" w:rsidRPr="00532A83" w:rsidRDefault="00532A83" w:rsidP="00532A83">
      <w:pPr>
        <w:spacing w:before="100" w:beforeAutospacing="1" w:after="100" w:afterAutospacing="1" w:line="240" w:lineRule="auto"/>
        <w:jc w:val="center"/>
        <w:outlineLvl w:val="0"/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  <w:t xml:space="preserve">Инспектор Светофоров и 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  <w:t>Космоглот</w:t>
      </w:r>
      <w:bookmarkStart w:id="0" w:name="_GoBack"/>
      <w:bookmarkEnd w:id="0"/>
      <w:proofErr w:type="spellEnd"/>
    </w:p>
    <w:p w:rsidR="00532A83" w:rsidRPr="00532A83" w:rsidRDefault="00532A83" w:rsidP="00532A83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Сценарий про правила дорожного движения (ПДД)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Продолжительность спектакля: 30 минут; количество актеров: от 2 до 4.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Действующие лица:</w:t>
      </w:r>
    </w:p>
    <w:p w:rsidR="00532A83" w:rsidRPr="00532A83" w:rsidRDefault="00532A83" w:rsidP="00532A83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Машина 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Ведущий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Если в зале шумно, на сцену выходит Ведущий и громко звенит колокольчиком, привлекая внимание зрителей.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Ведущий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(зрителям)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Это что же тут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творится?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Ну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-ка живо по местам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Сесть всем и угомониться!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иначе сказка к вам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придет сегодня в гости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уйдет к тем малышам,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 готовы игры бросить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внимать ей, не дыша!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Ведущий еще раз звонит в колокольчик.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Ведущий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Не балуются в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театре!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Здесь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на креслах, вставших в ряд,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Словно школьники за партой,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Смирно зрители сидят –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 вставать нельзя, ни бегать,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 с соседями болтать,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 толкаться то и дело,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Ни, как гуси, гоготать,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 скакать, как кони, лихо,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 ногами всех пинать!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Ведущий снова звонит в колокольчик и продолжает до тех пор, пока дети не угомонятся.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lastRenderedPageBreak/>
        <w:t>Ведущий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Вот теперь, когда так тихо.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Можно сказку начинать!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Ведущий уходит. Если зрители с самого начала вели себя хорошо, то вступление про тишину можно пропустить.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На сцене дорога с тротуаром, с зеброй, знаком пешеходного перехода и светофором (на дорогу смотрит трехглазый автомобильный, а на зрителей двуглазый пешеходный). Звучит вступительная мелодия к спектаклю. На сцену бравым шагом выходит Инспектор Светофоров и свистит в свисток.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(зрителям)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Я – инспектор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Светофоров!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запомните, друзья,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 шоссе со мною споры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Никому вести нельзя!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на службе всех главнее,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Всё по-моему идет,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перечить мне не смеет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 шофер, ни пешеход!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еще я жезл красивый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При себе ношу всегда.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зрителям свой полосатый жезл.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Палочек волшебных сила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С ним в сравненье –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ерунда!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Укрощает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он машины!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сцену с тарахтеньем и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бибиканьем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выезжает Машина.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Что не верите? А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зря!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Это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магии вершина!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Жезл свой поднимаю я…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поднимает жезл вверх. Машина останавливается.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И машина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замирает,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Ожидая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мой приказ,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И команды выполняет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Все, что этот жезл отдаст.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размахивает жезлом, а Машина выполняет команды, как дрессированная собачка.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(Машине)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Ехать влево! Ехать вправо! 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Голос!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Машина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               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Биб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Сидеть! Лежать!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Машина послушно выполняет команды и переворачивается вверх тормашками.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(зрителям)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Лучше в мире нет забавы!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(Машине)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Ладно, можешь проезжать!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делает знак жезлом в сторону кулисы. Машина переворачивается и уезжает со сцены.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(зрителям)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За порядком на дороге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Я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слежу и день и ночь.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за всех всегда в тревоге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всегда готов помочь!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Раздается отрывистый булькающий звук, и на сцене появляется светящаяся разноцветными огоньками летающая тарелка. Она начинает беспорядочно летать туда-сюда. Люк с лязгом открывается, высовывается 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(оглядываясь по сторонам)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Преотличная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планета,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Чтобы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спрятаться, ей-ей!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Здесь ни межпланетных нету,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 межзвездных кораблей!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Дикий и отсталый сектор!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меня, и космолет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Галактический инспектор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Никогда здесь не найдет!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Штраф за то и штраф за это…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хочу платить его!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выбрасывает из тарелки ворохи разноцветных квитанций с надписью «Штраф».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Ну, превысил скорость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света,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Так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не сбил же никого!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Хватит уши мне буравить –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Там не сядь, тут не взлетай.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Жизнь без рамок и без правил –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Вот что настоящий рай!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(поет, летая на тарелке по сцене)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Головастым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Космоглотам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Жизнь по правилам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скучна!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Пусть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 дороги звездолета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Убирается Луна,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Расступаются планеты,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Звезды падают с орбит!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Никакая скорость света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Жать на газ не запретит!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противник правил строгих,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 их – к черту на рога!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Разлетайтесь прочь с дороги,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 жизнь вам дорога!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Звездолет – стальная птица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Мчит, и двигатель ревет.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нем поет и веселится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Ноты к этой песне вы можете скачать здесь: </w:t>
      </w:r>
      <w:hyperlink r:id="rId4" w:tooltip="Веселая песенка инопланетянина – нарушителя Правил Дорожного Движения." w:history="1">
        <w:r w:rsidRPr="00532A83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 xml:space="preserve">Песенка Головастого </w:t>
        </w:r>
        <w:proofErr w:type="spellStart"/>
        <w:r w:rsidRPr="00532A83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>Космоглота</w:t>
        </w:r>
        <w:proofErr w:type="spellEnd"/>
      </w:hyperlink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Но быть надо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осторожней,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Едут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все, а я лечу!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Так здесь затеряться сложно!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Я ж попасться не хочу!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Приземленье!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Летающая тарелка с булькающими звуками улетает за кулисы. Раздается грохот.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Голос Головастого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Космоглота</w:t>
      </w:r>
      <w:proofErr w:type="spellEnd"/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Маскировка!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Раздается громкий булькающий звук. Из-за кулис выезжает та же летающая тарелка, только на колесах.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(самодовольно)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Я свой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суперзвездолет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Превратил довольно ловко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примитивный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ездолет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Машина инопланетянина останавливается на пешеходном переходе. Инспектор Светофоров громко свистит в свисток.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(строго)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Это что еще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такое?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Непорядок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 Ай-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яй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-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яй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машет жезлом на летающую тарелку.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(строго)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Ну-ка, средство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неземное,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перехода уезжай! 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Здесь не дело парковаться!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сдвигает летающую тарелку с зебры на проезжую часть.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Вот тебе за это штраф!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приклеивает квитанцию на летающую тарелку.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(капризно)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 хочу еще квитанций!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отклеивает квитанцию и бросает.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Ну, тогда лишишься прав!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приклеивает еще одну квитанцию на летающую тарелку.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(самоуверенно)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Ничего я не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нарушил!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У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неразвитых планет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Никаких нет правил скучных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законов тоже нет!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срывает квитанцию и бросает ее на землю.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Кто тебе сказал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такое?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Может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к звездам мы пока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летаем, но ведь вскоре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Полетим наверняка.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Как там, в космосе, не знаю,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Но здесь в городе у нас 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 законы соблюдают,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А не хочешь, так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вылазь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стучит жезлом по летающей тарелке.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(примирительно)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Ладно! Ладно! Я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согласен!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за правила?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Инспектор Светофоров протягивает Головастому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Космоглоту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толстую книгу.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                                   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Держи!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Всё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запомнить постарайся!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быстро пролистывает книгу и отбрасывает ее в сторону.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(капризно)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Их не выучить ни в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жизнь!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Этих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правил слишком много!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Голова уже болит!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хватается за голову.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Надо знать их, ведь дорога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Постоянно говорит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 шофером, и с прохожим!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(скептически)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Ты скажи еще,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поёт!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Говорит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? Да быть не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может!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Рта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ведь нету у нее!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И без слов она всё скажет.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Это, интересно, как?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У нее на случай каждый 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Припасен особый знак!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берет стопку крупных изображений дорожных знаков, расположенных в порядке их упоминания в песенке. Припев можно петь хором вместе со зрителями.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(поет)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Все шоферы от рожденья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Учат азбуку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вожденья!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Чтобы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выдали права,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Надо знать, как дважды два,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Знаки всевозможные.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«Уступи дорогу».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Если видишь этот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знак,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Знай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 что он не просто так.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Чтобы не было проблем,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Уступи дорогу всем!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 –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«Движение запрещено».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Этот знак ну очень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строгий,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Коль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стоит он на дороге.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Говорит он нам: «Друзья,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Ездить здесь совсем нельзя!»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«Въезд запрещен».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Знак водителей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стращает,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Въезд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машинам запрещает!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пытайтесь сгоряча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Ехать мимо кирпича!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«Главная дорога».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А вот знак, каких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немного: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Это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главная дорога!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 едешь ты по ней,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Всех становишься главней!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«Ограничение максимальной скорости».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Скажет знак нам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беспристрастно: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«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Ехать здесь быстрей опасно!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Так что будьте вы добры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Снизить скорость до поры!»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«Обгон запрещен».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Знак любителей обгона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Объявляет вне закона.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В этом месте, ясно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всем,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Обгонять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нельзя совсем!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Инспектор Светофоров показывает знак «Ограничение минимальной скорости».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Говорит знак: «В самом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деле,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плетешься еле-еле?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Будь ты хоть трехглавый змей,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Ехать медленней не смей!»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«Пешеходный переход».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Знак «Наземный переход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»,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Ходит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здесь весь день народ.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Эй, водитель, не грусти,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Пешеходов пропусти!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«Дети».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 вот знак с названьем «Дети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»,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Мы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всегда за них в ответе.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Жизни их ты не грози,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Видишь знак, притормози!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«Остановка запрещена»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Здесь машину не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грузи,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паркуй, не тормози.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Этот знак всем говорит: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«Тот не прав, кто здесь стоит!»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«Движение без остановки запрещено».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Эй, шофер, не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торопись,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Видишь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знак, остановись!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Прежде чем продолжить путь,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Осмотреться не забудь.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«Тупик».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Этот знак наверняка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Доведет до тупика.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Ну, а дальше – хоть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лети,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Потому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что нет пути!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Ноты к этой песне вы можете скачать здесь: </w:t>
      </w:r>
      <w:hyperlink r:id="rId5" w:tooltip="Веселая песенка из пьесы «Инспектор Светофоров и Головастый Космоглот»." w:history="1">
        <w:r w:rsidRPr="00532A83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>Песня про дорожные знаки</w:t>
        </w:r>
      </w:hyperlink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(капризно)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Наконец, могу я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ехать?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Никаких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препятствий нет?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На автомобильном светофоре горит красный свет, а на пешеходном зеленый. Летающая тарелка двигается с места. Инспектор Светофоров свистит в свисток.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Головастый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Неумеха,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Ты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куда ж на красный свет?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(возмущенно)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Не на красный, на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зеленый!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Вот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же светится он! Вот!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указывает на светофор для пешеходов.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(насмешливо)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Зелен он,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определенно,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Только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светофор не тот.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Этот, что с двумя глазами,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Пешеходный.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на двухсигнальный пешеходный светофор.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А шофер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Должен обращать вниманье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Вот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на этот светофор.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Инспектор Светофоров показывает на трехсигнальный транспортный светофор.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(поет)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Может светофор трехглазый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Говорить со всеми сразу.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Без труда его поймет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И шофер, и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пешеход!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Для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машин зажжется красный –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Горит красный сигнал.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Пешеходам безопасно!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на зеленый сигнал пешеходного светофора и проходит по зебре.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Для машин зеленый свет –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Включается зеленый сигнал на транспортном светофоре, и красный на пешеходном.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Пешеходам хода нет!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возвращается на тротуар и показывает на красный сигнал пешеходного светофора.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Если желтый загорится,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Включается желтый сигнал транспортного светофора.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Жди, какой потом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включится!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Кто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запомнит это, тот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проедет, и пройдет!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вместе</w:t>
      </w:r>
      <w:proofErr w:type="gram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 xml:space="preserve"> со зрителями)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Правила дорожные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такие сложные!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Ноты к этой песне вы можете скачать здесь: </w:t>
      </w:r>
      <w:hyperlink r:id="rId6" w:tooltip="Веселая поучительная песенка из пьесы «Инспектор Светофоров и Головастый Космоглот»." w:history="1">
        <w:r w:rsidRPr="00532A83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>Песня про Светофор</w:t>
        </w:r>
      </w:hyperlink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(сердито)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Снова то нельзя и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это!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Делай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так, не делай так!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«Надоело, спасу нету!» –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Есть такой у вас здесь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знак?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Никого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не стану слушать!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Буду ездить, как хочу!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газует и стремительно проезжает на красный свет, чуть не сбив Инспектора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Светофорова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который свистит ему вслед. Раздается визг тормозов, грохот и скрежет. Из-за кулис на сцену выкатывается автомобильное колесо. Раздается вой сирены. Через некоторое время на сцену, хромая, выходит перебинтованный 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(плачет)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Чуть не отдал Богу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душу!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Еле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ноги волочу!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Звездолетик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мой разбился!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Ой-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ёй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-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ёй-ёй-ёй-ёй-ёй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(назидательно)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Ты ж водить не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научился!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Будь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доволен, что живой!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похлопывая</w:t>
      </w:r>
      <w:proofErr w:type="gram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 xml:space="preserve"> Головастого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br/>
        <w:t xml:space="preserve">      </w:t>
      </w:r>
      <w:proofErr w:type="spell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Космоглота</w:t>
      </w:r>
      <w:proofErr w:type="spell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 xml:space="preserve"> по плечу)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Ничего, права получишь,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Будешь ездить с ветерком.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(обиженно)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Это слишком сложно. Лучше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Буду я ходить пешком!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пешеходном светофоре горит красный свет. 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пытается перейти дорогу, не обращая на него внимания. Инспектор Светофоров свистит в свисток.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Захотел бинтов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добавки?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Хочешь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 чтобы сбили?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    Нет!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Так зачем же переходишь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Ты шоссе на красный свет?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 ужасе)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Снова правила?!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                               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Конечно!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Нам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без них нельзя никак,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ведет себя беспечно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 дороге лишь дурак,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Ведь опаснее, чем это,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Места в мире не сыскать!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Как вести себя здесь, детям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Да и взрослым надо знать!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(поет и танцует)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Жить на свете – это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счастье!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Чтоб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не кончилось оно,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Помни, на проезжей части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мяч играть запрещено!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Из-за кулис выкатывается мячик. Инспектор Светофоров останавливает его ногой, поднимает и снова бросает за кулисы.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Никому нельзя свободно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Бегать, как и где решил.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Тротуар – для пешеходов,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шагает по тротуару.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А дорога – для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машин!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ходи через дорогу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Там, где в голову взбредет,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 есть неподалёку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Пешеходный переход.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зрителям знак перехода и зебру.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Или светофор двуглазый.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подходит к светофору.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У него язык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простой: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Смотрит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он зеленым глазом –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Зажигается зеленый сигнал светофора, и Инспектор Светофоров шагает по зебре.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Проходи, а красным – стой!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Зажигается красный сигнал светофора, и Инспектор Светофоров встает по стойке смирно на тротуаре.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Если перехода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нету,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Чтоб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дорогу перейти,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Перед тем, как сделать это,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Влево, вправо погляди.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поворачивает голову сначала налево, а потом направо.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Убедиться очень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важно,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машины нет вблизи,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Ведь водитель-то не каждый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Сможет вмиг затормозить.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выходит на середину дороги.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Транспорт – это не игрушка!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достает из кармана игрушечную машинку и показывает ее зрителям.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Ради блага своего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Осторожным быть с ним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нужно,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бросаться под него,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Делай всё с соображеньем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в беду не попадай!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Знай все правила движенья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всегда их соблюдай!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Ноты к этой песне вы можете скачать здесь: </w:t>
      </w:r>
      <w:hyperlink r:id="rId7" w:tooltip="Веселая детская песня про Правила Дорожного Движения для пешеходов." w:history="1">
        <w:r w:rsidRPr="00532A83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 xml:space="preserve">Песня инспектора </w:t>
        </w:r>
        <w:proofErr w:type="spellStart"/>
        <w:r w:rsidRPr="00532A83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>Светофорова</w:t>
        </w:r>
        <w:proofErr w:type="spellEnd"/>
      </w:hyperlink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Инспектор Светофоров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утанцовывает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кулисы. 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падает на пешеходный переход и сучит в воздухе руками и ногами.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(вопит)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Нет! Я не хочу! Не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буду!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Головастый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Завсегда везде и всюду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по правилам живет!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Включается красный сигнал пешеходного светофора и зеленый для машин. На сцену с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бибиканьем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выезжает Машина, переезжает Головастого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Космоглота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уезжает за кулисы. Раздается свисток. Прибегает Инспектор Светофоров. Инспектор Светофоров бинтует Головастого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Космоглота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ног до головы.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lastRenderedPageBreak/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И как долго он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протянет?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дальше так пойдет,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Запихнут тебя частями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 твой разбитый звездолет!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Жить без правил не годится!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Их придумали затем,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Чтобы не попасть в больницу,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Чтоб удобно было всем!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(потирая бока)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Да, теперь мне всё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понятно!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б раньше это знал,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То летал бы аккуратно,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Столько б штрафов не набрал!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трудом поднимается.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Чтобы жизнь была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весёлой,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Чтобы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не попасть в беду,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Я учиться в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космошколу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Обязательно пойду!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После шинами массажа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Жить по правилам хочу!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 их выучу и даже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Космоштрафы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заплачу!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подбирает разбросанные квитанции.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Только ведь до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космобанка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Здесь автобус не везет!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(одобрительно)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Коли так, со штрафстоянки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Забирай свой звездолет!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Инспектор Светофоров выкатывает из-за кулис покореженную летающую тарелку в ее первоначальном виде без колес. 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залезает в нее.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Ну-ка, за рычаг подергай!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дергает за рычаг, тарелка начинает тарахтеть.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(радостно)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Можно начинать отсчет!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Лампочи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тарелке начинают мигать.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Млечный путь тебе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скатёркой,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Головастый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Летающая тарелка взлетает. Инспектор Светофоров машет ему рукой.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(поет)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Чтобы без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себякрушенья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Бегать, ездить и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летать,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Надо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правила движенья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Непременно соблюдать!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С нами говорит дорога. 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На земле и на звезде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        Знаков разных очень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много,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    Знаки всюду и везде!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сторонник правил строгих,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отныне их слуга!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Надо знать язык дороги,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 жизнь вам дорога!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Звездолет – стальная птица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Мчит, и двигатель ревет.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Будет правилам учиться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        Головастый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Космоглот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Ноты к этой песне вы можете скачать здесь: </w:t>
      </w:r>
      <w:hyperlink r:id="rId8" w:tooltip="Веселая песенка инопланетянина о том, что плохо и опасно нарушать Правила Дорожного Движения." w:history="1">
        <w:r w:rsidRPr="00532A83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 xml:space="preserve">Песенка Головастого </w:t>
        </w:r>
        <w:proofErr w:type="spellStart"/>
        <w:r w:rsidRPr="00532A83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>Космоглота</w:t>
        </w:r>
        <w:proofErr w:type="spellEnd"/>
        <w:r w:rsidRPr="00532A83">
          <w:rPr>
            <w:rFonts w:ascii="Comic" w:eastAsia="Times New Roman" w:hAnsi="Comic" w:cs="Times New Roman"/>
            <w:b/>
            <w:bCs/>
            <w:color w:val="FF0000"/>
            <w:sz w:val="27"/>
            <w:szCs w:val="27"/>
            <w:lang w:eastAsia="ru-RU"/>
          </w:rPr>
          <w:t xml:space="preserve"> про ПДД</w:t>
        </w:r>
      </w:hyperlink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Летающая тарелка с Головастым </w:t>
      </w:r>
      <w:proofErr w:type="spellStart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Космоглотом</w:t>
      </w:r>
      <w:proofErr w:type="spellEnd"/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улетает со сцены.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 </w:t>
      </w:r>
      <w:r w:rsidRPr="00532A83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(зрителям)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Вы согласны с ним?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Инспектор Светофоров дает время зрителям прокричать свои ответы.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                                   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Отлично!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давайте-ка сейчас,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проверю это – лично 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Проэкзаменую вас.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показывает знак «Нерегулируемый пешеходный переход».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Инспектор Светофоров</w:t>
      </w:r>
    </w:p>
    <w:p w:rsidR="00532A83" w:rsidRPr="00532A83" w:rsidRDefault="00532A83" w:rsidP="00532A83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Человек в квадрате синем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По </w:t>
      </w:r>
      <w:proofErr w:type="spell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полосочкам</w:t>
      </w:r>
      <w:proofErr w:type="spell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идет.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Говорит сей знак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красивый: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Здесь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наземный…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                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переход</w:t>
      </w:r>
      <w:proofErr w:type="gram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 ты понять не можешь,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Как дорогу перейти,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 взрослым обратись прохожим,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Попроси…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                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перевести</w:t>
      </w:r>
      <w:proofErr w:type="gram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Вдоль дороги огражденье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для лазанья стоит.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Всем оно – предупрежденье: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Пешеходам путь…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                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закрыт</w:t>
      </w:r>
      <w:proofErr w:type="gram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 дороге безопасно,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Если свет зажегся…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                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зеленый</w:t>
      </w:r>
      <w:proofErr w:type="gram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Транспорт ждешь на остановке –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 тротуара не сходи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по месту для парковки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Не носись и не броди.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Быть должно любому ясно –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Под колеса лезть…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                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опасно</w:t>
      </w:r>
      <w:proofErr w:type="gram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Жизни и здоровья ради,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Обходи автобус…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                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сзади</w:t>
      </w:r>
      <w:proofErr w:type="gram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троллейбус, кстати, тоже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Обходить лишь сзади можно.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трамвайчик обходи,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Огибая…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                              </w:t>
      </w:r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спереди</w:t>
      </w:r>
      <w:proofErr w:type="gramEnd"/>
      <w:r w:rsidRPr="00532A8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)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Молодцы! Экзамен </w:t>
      </w:r>
      <w:proofErr w:type="gramStart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сдали!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</w:t>
      </w:r>
      <w:proofErr w:type="gramEnd"/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запомните, друзья,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Отступать от этих правил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 дороге вам нельзя!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теперь пора прощаться.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До свиданья, детвора!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 вами весело общаться,</w:t>
      </w:r>
      <w:r w:rsidRPr="00532A83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Но на службу мне пора!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Инспектор Светофоров задорно свистит в свисток и уходит со сцены. Звучит завершающая мелодия.</w:t>
      </w:r>
    </w:p>
    <w:p w:rsidR="00532A83" w:rsidRPr="00532A83" w:rsidRDefault="00532A83" w:rsidP="00532A83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Конец.</w:t>
      </w:r>
    </w:p>
    <w:p w:rsidR="00532A83" w:rsidRPr="00532A83" w:rsidRDefault="00532A83" w:rsidP="00532A83">
      <w:pPr>
        <w:spacing w:before="100" w:beforeAutospacing="1" w:after="0" w:line="240" w:lineRule="auto"/>
        <w:ind w:left="750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532A83">
        <w:rPr>
          <w:rFonts w:ascii="Comic" w:eastAsia="Times New Roman" w:hAnsi="Comic" w:cs="Times New Roman"/>
          <w:b/>
          <w:bCs/>
          <w:i/>
          <w:iCs/>
          <w:color w:val="000000"/>
          <w:sz w:val="27"/>
          <w:szCs w:val="27"/>
          <w:lang w:eastAsia="ru-RU"/>
        </w:rPr>
        <w:t>© Автор. Олеся Емельянова. 2015 г.</w:t>
      </w:r>
    </w:p>
    <w:p w:rsidR="009A5E27" w:rsidRDefault="009A5E27"/>
    <w:sectPr w:rsidR="009A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92"/>
    <w:rsid w:val="00532A83"/>
    <w:rsid w:val="009A5E27"/>
    <w:rsid w:val="00A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3EF6-F827-4024-8400-7B7C38A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1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sya-emelyanova.ru/pesenki-pesenka_pro_pravila_dvizhe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esya-emelyanova.ru/pesenki-pesnya_inspektora_svetofor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esya-emelyanova.ru/pesenki-pesenka_pro_svetofor.html" TargetMode="External"/><Relationship Id="rId5" Type="http://schemas.openxmlformats.org/officeDocument/2006/relationships/hyperlink" Target="http://www.olesya-emelyanova.ru/pesenki-pesenka_pro_dorozhnye_znak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lesya-emelyanova.ru/pesenki-pesnya_golovastogo_kosmoglot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2808</Words>
  <Characters>16008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2017-10-03T12:03:00Z</dcterms:created>
  <dcterms:modified xsi:type="dcterms:W3CDTF">2017-10-03T12:05:00Z</dcterms:modified>
</cp:coreProperties>
</file>