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5D" w:rsidRPr="000E3640" w:rsidRDefault="00F2365D" w:rsidP="000E3640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0E3640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Дикие животные.</w:t>
      </w:r>
    </w:p>
    <w:p w:rsidR="00F2365D" w:rsidRPr="0054496E" w:rsidRDefault="00F2365D" w:rsidP="000E364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и обогащение знаний детей о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иких</w:t>
      </w: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края</w:t>
      </w: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365D" w:rsidRPr="0054496E" w:rsidRDefault="00F2365D" w:rsidP="000E364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2365D" w:rsidRPr="00F2365D" w:rsidRDefault="00F2365D" w:rsidP="000E3640">
      <w:pPr>
        <w:pStyle w:val="a4"/>
        <w:numPr>
          <w:ilvl w:val="0"/>
          <w:numId w:val="6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знания детей о </w:t>
      </w:r>
      <w:r w:rsidR="00CB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диких</w:t>
      </w:r>
      <w:r w:rsidRPr="00F23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животных, их </w:t>
      </w:r>
      <w:r w:rsidR="00CB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образе жизни;</w:t>
      </w:r>
    </w:p>
    <w:p w:rsidR="008F0294" w:rsidRDefault="008F0294" w:rsidP="000E3640">
      <w:pPr>
        <w:pStyle w:val="a4"/>
        <w:numPr>
          <w:ilvl w:val="0"/>
          <w:numId w:val="6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Пополнить развивающую среду по теме «Дикие животные»</w:t>
      </w:r>
    </w:p>
    <w:p w:rsidR="00CB5707" w:rsidRDefault="008F0294" w:rsidP="000E3640">
      <w:pPr>
        <w:pStyle w:val="a4"/>
        <w:numPr>
          <w:ilvl w:val="0"/>
          <w:numId w:val="6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словарный запас дошкольников.</w:t>
      </w:r>
    </w:p>
    <w:p w:rsidR="00F2365D" w:rsidRPr="00CB5707" w:rsidRDefault="00CB5707" w:rsidP="000E3640">
      <w:pPr>
        <w:pStyle w:val="a4"/>
        <w:numPr>
          <w:ilvl w:val="0"/>
          <w:numId w:val="6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осознанно-положительное отношение к природе, р</w:t>
      </w:r>
      <w:r w:rsidR="00F2365D" w:rsidRPr="00CB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интерес и любовь к родному краю в процессе экологического воспитания и умения отражать это в рисунке, лепке, аппликации, ручном труде.</w:t>
      </w:r>
    </w:p>
    <w:p w:rsidR="007C49FD" w:rsidRPr="00E34311" w:rsidRDefault="0047784F" w:rsidP="000E3640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 w:rsidRPr="00E34311">
        <w:rPr>
          <w:b/>
          <w:i/>
          <w:sz w:val="28"/>
          <w:szCs w:val="28"/>
        </w:rPr>
        <w:t xml:space="preserve"> </w:t>
      </w:r>
      <w:r w:rsidR="007C49FD" w:rsidRPr="00E34311">
        <w:rPr>
          <w:b/>
          <w:i/>
          <w:sz w:val="28"/>
          <w:szCs w:val="28"/>
        </w:rPr>
        <w:t>«Назови всю семью»</w:t>
      </w:r>
    </w:p>
    <w:p w:rsidR="007C49FD" w:rsidRPr="00E34311" w:rsidRDefault="007C49FD" w:rsidP="000E3640">
      <w:pPr>
        <w:pStyle w:val="a3"/>
        <w:spacing w:line="360" w:lineRule="auto"/>
        <w:rPr>
          <w:i/>
          <w:sz w:val="28"/>
          <w:szCs w:val="28"/>
          <w:u w:val="single"/>
        </w:rPr>
      </w:pPr>
      <w:r w:rsidRPr="00E34311">
        <w:rPr>
          <w:i/>
          <w:sz w:val="28"/>
          <w:szCs w:val="28"/>
          <w:u w:val="single"/>
        </w:rPr>
        <w:t>папа мама детёныш </w:t>
      </w:r>
    </w:p>
    <w:p w:rsidR="007C49FD" w:rsidRPr="00E34311" w:rsidRDefault="00E34311" w:rsidP="000E364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волк волчица волчонок </w:t>
      </w:r>
    </w:p>
    <w:p w:rsidR="007C49FD" w:rsidRPr="00E34311" w:rsidRDefault="007C49FD" w:rsidP="000E3640">
      <w:pPr>
        <w:pStyle w:val="a3"/>
        <w:spacing w:line="360" w:lineRule="auto"/>
        <w:rPr>
          <w:sz w:val="28"/>
          <w:szCs w:val="28"/>
        </w:rPr>
      </w:pPr>
      <w:r w:rsidRPr="00E34311">
        <w:rPr>
          <w:sz w:val="28"/>
          <w:szCs w:val="28"/>
        </w:rPr>
        <w:t xml:space="preserve">медведь … … </w:t>
      </w:r>
    </w:p>
    <w:p w:rsidR="007C49FD" w:rsidRPr="00E34311" w:rsidRDefault="007C49FD" w:rsidP="000E3640">
      <w:pPr>
        <w:pStyle w:val="a3"/>
        <w:spacing w:line="360" w:lineRule="auto"/>
        <w:rPr>
          <w:sz w:val="28"/>
          <w:szCs w:val="28"/>
        </w:rPr>
      </w:pPr>
      <w:r w:rsidRPr="00E34311">
        <w:rPr>
          <w:sz w:val="28"/>
          <w:szCs w:val="28"/>
        </w:rPr>
        <w:t xml:space="preserve">ёж … … </w:t>
      </w:r>
    </w:p>
    <w:p w:rsidR="007C49FD" w:rsidRPr="00E34311" w:rsidRDefault="007C49FD" w:rsidP="000E3640">
      <w:pPr>
        <w:pStyle w:val="a3"/>
        <w:spacing w:line="360" w:lineRule="auto"/>
        <w:rPr>
          <w:sz w:val="28"/>
          <w:szCs w:val="28"/>
        </w:rPr>
      </w:pPr>
      <w:r w:rsidRPr="00E34311">
        <w:rPr>
          <w:sz w:val="28"/>
          <w:szCs w:val="28"/>
        </w:rPr>
        <w:t xml:space="preserve">лис … … </w:t>
      </w:r>
    </w:p>
    <w:p w:rsidR="007C49FD" w:rsidRPr="00E34311" w:rsidRDefault="007C49FD" w:rsidP="000E3640">
      <w:pPr>
        <w:pStyle w:val="a3"/>
        <w:spacing w:line="360" w:lineRule="auto"/>
        <w:rPr>
          <w:sz w:val="28"/>
          <w:szCs w:val="28"/>
        </w:rPr>
      </w:pPr>
      <w:r w:rsidRPr="00E34311">
        <w:rPr>
          <w:sz w:val="28"/>
          <w:szCs w:val="28"/>
        </w:rPr>
        <w:t xml:space="preserve">лось … … </w:t>
      </w:r>
    </w:p>
    <w:p w:rsidR="007C49FD" w:rsidRPr="00E34311" w:rsidRDefault="007C49FD" w:rsidP="000E3640">
      <w:pPr>
        <w:pStyle w:val="a3"/>
        <w:spacing w:line="360" w:lineRule="auto"/>
        <w:rPr>
          <w:sz w:val="28"/>
          <w:szCs w:val="28"/>
        </w:rPr>
      </w:pPr>
      <w:r w:rsidRPr="00E34311">
        <w:rPr>
          <w:sz w:val="28"/>
          <w:szCs w:val="28"/>
        </w:rPr>
        <w:t xml:space="preserve">заяц … … </w:t>
      </w:r>
    </w:p>
    <w:p w:rsidR="00E34311" w:rsidRPr="00E34311" w:rsidRDefault="00E34311" w:rsidP="000E36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3431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«Один - много»</w:t>
      </w:r>
      <w:r w:rsidRPr="00E3431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052029" w:rsidRPr="00052029" w:rsidRDefault="00052029" w:rsidP="000E36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52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зайцы – зайцев </w:t>
      </w:r>
      <w:r w:rsidRPr="00293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(волк, медведь, белка, лиса, еж, барсук, лось, олень).</w:t>
      </w:r>
      <w:proofErr w:type="gramEnd"/>
    </w:p>
    <w:p w:rsidR="007C49FD" w:rsidRPr="00706A1E" w:rsidRDefault="00293E99" w:rsidP="000E3640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 w:rsidRPr="00706A1E">
        <w:rPr>
          <w:b/>
          <w:i/>
          <w:sz w:val="28"/>
          <w:szCs w:val="28"/>
        </w:rPr>
        <w:t>«Кому что дадим»</w:t>
      </w:r>
    </w:p>
    <w:p w:rsidR="00293E99" w:rsidRPr="00706A1E" w:rsidRDefault="00293E99" w:rsidP="000E3640">
      <w:pPr>
        <w:pStyle w:val="a3"/>
        <w:spacing w:line="360" w:lineRule="auto"/>
        <w:ind w:left="720"/>
        <w:rPr>
          <w:sz w:val="28"/>
          <w:szCs w:val="28"/>
        </w:rPr>
      </w:pPr>
      <w:r w:rsidRPr="00706A1E">
        <w:rPr>
          <w:sz w:val="28"/>
          <w:szCs w:val="28"/>
        </w:rPr>
        <w:t xml:space="preserve">Мясо </w:t>
      </w:r>
      <w:r w:rsidR="001767F4" w:rsidRPr="00706A1E">
        <w:rPr>
          <w:sz w:val="28"/>
          <w:szCs w:val="28"/>
        </w:rPr>
        <w:t>–</w:t>
      </w:r>
      <w:r w:rsidRPr="00706A1E">
        <w:rPr>
          <w:sz w:val="28"/>
          <w:szCs w:val="28"/>
        </w:rPr>
        <w:t xml:space="preserve"> </w:t>
      </w:r>
      <w:r w:rsidRPr="00706A1E">
        <w:rPr>
          <w:i/>
          <w:sz w:val="28"/>
          <w:szCs w:val="28"/>
        </w:rPr>
        <w:t>волку</w:t>
      </w:r>
    </w:p>
    <w:p w:rsidR="001767F4" w:rsidRPr="00706A1E" w:rsidRDefault="001767F4" w:rsidP="000E3640">
      <w:pPr>
        <w:pStyle w:val="a3"/>
        <w:spacing w:line="360" w:lineRule="auto"/>
        <w:ind w:left="720"/>
        <w:rPr>
          <w:sz w:val="28"/>
          <w:szCs w:val="28"/>
        </w:rPr>
      </w:pPr>
      <w:r w:rsidRPr="00706A1E">
        <w:rPr>
          <w:sz w:val="28"/>
          <w:szCs w:val="28"/>
        </w:rPr>
        <w:t xml:space="preserve">Малину – </w:t>
      </w:r>
      <w:r w:rsidRPr="00706A1E">
        <w:rPr>
          <w:i/>
          <w:sz w:val="28"/>
          <w:szCs w:val="28"/>
        </w:rPr>
        <w:t>медведю</w:t>
      </w:r>
    </w:p>
    <w:p w:rsidR="001767F4" w:rsidRPr="00706A1E" w:rsidRDefault="001767F4" w:rsidP="000E3640">
      <w:pPr>
        <w:pStyle w:val="a3"/>
        <w:spacing w:line="360" w:lineRule="auto"/>
        <w:ind w:left="720"/>
        <w:rPr>
          <w:sz w:val="28"/>
          <w:szCs w:val="28"/>
        </w:rPr>
      </w:pPr>
      <w:r w:rsidRPr="00706A1E">
        <w:rPr>
          <w:sz w:val="28"/>
          <w:szCs w:val="28"/>
        </w:rPr>
        <w:t xml:space="preserve">Морковку – </w:t>
      </w:r>
      <w:r w:rsidRPr="00706A1E">
        <w:rPr>
          <w:i/>
          <w:sz w:val="28"/>
          <w:szCs w:val="28"/>
        </w:rPr>
        <w:t>зайцу</w:t>
      </w:r>
    </w:p>
    <w:p w:rsidR="001767F4" w:rsidRPr="00706A1E" w:rsidRDefault="004D072E" w:rsidP="000E3640">
      <w:pPr>
        <w:pStyle w:val="a3"/>
        <w:spacing w:line="360" w:lineRule="auto"/>
        <w:ind w:left="720"/>
        <w:rPr>
          <w:sz w:val="28"/>
          <w:szCs w:val="28"/>
        </w:rPr>
      </w:pPr>
      <w:r w:rsidRPr="00706A1E">
        <w:rPr>
          <w:sz w:val="28"/>
          <w:szCs w:val="28"/>
        </w:rPr>
        <w:lastRenderedPageBreak/>
        <w:t xml:space="preserve">Яблоко – </w:t>
      </w:r>
      <w:r w:rsidRPr="00706A1E">
        <w:rPr>
          <w:i/>
          <w:sz w:val="28"/>
          <w:szCs w:val="28"/>
        </w:rPr>
        <w:t>ежу</w:t>
      </w:r>
    </w:p>
    <w:p w:rsidR="004D072E" w:rsidRPr="00706A1E" w:rsidRDefault="004D072E" w:rsidP="000E3640">
      <w:pPr>
        <w:pStyle w:val="a3"/>
        <w:spacing w:line="360" w:lineRule="auto"/>
        <w:ind w:left="720"/>
        <w:rPr>
          <w:sz w:val="28"/>
          <w:szCs w:val="28"/>
        </w:rPr>
      </w:pPr>
      <w:r w:rsidRPr="00706A1E">
        <w:rPr>
          <w:sz w:val="28"/>
          <w:szCs w:val="28"/>
        </w:rPr>
        <w:t xml:space="preserve">Орехи - </w:t>
      </w:r>
      <w:r w:rsidRPr="00706A1E">
        <w:rPr>
          <w:i/>
          <w:sz w:val="28"/>
          <w:szCs w:val="28"/>
        </w:rPr>
        <w:t>белке</w:t>
      </w:r>
    </w:p>
    <w:p w:rsidR="007C49FD" w:rsidRPr="00883A62" w:rsidRDefault="007C49FD" w:rsidP="000E3640">
      <w:pPr>
        <w:pStyle w:val="a3"/>
        <w:numPr>
          <w:ilvl w:val="0"/>
          <w:numId w:val="5"/>
        </w:numPr>
        <w:spacing w:line="360" w:lineRule="auto"/>
        <w:jc w:val="center"/>
        <w:rPr>
          <w:b/>
          <w:i/>
          <w:sz w:val="28"/>
          <w:szCs w:val="28"/>
        </w:rPr>
      </w:pPr>
      <w:r w:rsidRPr="00883A62">
        <w:rPr>
          <w:b/>
          <w:i/>
          <w:sz w:val="28"/>
          <w:szCs w:val="28"/>
        </w:rPr>
        <w:t>«Сосчитай до 5»</w:t>
      </w:r>
    </w:p>
    <w:p w:rsidR="007C49FD" w:rsidRPr="00883A62" w:rsidRDefault="007C49FD" w:rsidP="000E3640">
      <w:pPr>
        <w:pStyle w:val="a3"/>
        <w:spacing w:line="360" w:lineRule="auto"/>
        <w:rPr>
          <w:sz w:val="28"/>
          <w:szCs w:val="28"/>
        </w:rPr>
      </w:pPr>
      <w:r w:rsidRPr="00883A62">
        <w:rPr>
          <w:sz w:val="28"/>
          <w:szCs w:val="28"/>
        </w:rPr>
        <w:t>Один рыжий лисёнок, два рыжих лисёнка, три … четыре … пять…;</w:t>
      </w:r>
    </w:p>
    <w:p w:rsidR="007C49FD" w:rsidRPr="00883A62" w:rsidRDefault="007C49FD" w:rsidP="000E3640">
      <w:pPr>
        <w:pStyle w:val="a3"/>
        <w:spacing w:line="360" w:lineRule="auto"/>
        <w:rPr>
          <w:sz w:val="28"/>
          <w:szCs w:val="28"/>
        </w:rPr>
      </w:pPr>
      <w:r w:rsidRPr="00883A62">
        <w:rPr>
          <w:sz w:val="28"/>
          <w:szCs w:val="28"/>
        </w:rPr>
        <w:t>Одна шустрая белка, две шустрые белки, три … четыре … пять …</w:t>
      </w:r>
    </w:p>
    <w:p w:rsidR="00883A62" w:rsidRPr="00B33051" w:rsidRDefault="00B33051" w:rsidP="000E36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0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E9333C" w:rsidRPr="00B330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«Назови ласково».</w:t>
      </w:r>
    </w:p>
    <w:p w:rsidR="00E9333C" w:rsidRDefault="00E9333C" w:rsidP="000E36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– </w:t>
      </w:r>
      <w:proofErr w:type="spellStart"/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медведушка</w:t>
      </w:r>
      <w:proofErr w:type="spellEnd"/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="00B33051" w:rsidRPr="00B33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33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33051" w:rsidRPr="00293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волк, </w:t>
      </w:r>
      <w:r w:rsidR="00B33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</w:t>
      </w:r>
      <w:r w:rsidR="00B33051" w:rsidRPr="00293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белка, лиса, еж, барсук, лось, олень</w:t>
      </w:r>
      <w:r w:rsidR="00B33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883A62" w:rsidRPr="00E9333C" w:rsidRDefault="00883A62" w:rsidP="000E36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51EB3" w:rsidRPr="00162C11" w:rsidRDefault="00162C11" w:rsidP="000E3640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C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3051" w:rsidRPr="00162C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где живёт»</w:t>
      </w:r>
    </w:p>
    <w:p w:rsidR="00B33051" w:rsidRPr="00211D32" w:rsidRDefault="00211D32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живёт в …(норе)</w:t>
      </w:r>
    </w:p>
    <w:p w:rsidR="00211D32" w:rsidRPr="00211D32" w:rsidRDefault="00211D32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живёт в … (берлоге)</w:t>
      </w:r>
    </w:p>
    <w:p w:rsidR="00211D32" w:rsidRPr="00211D32" w:rsidRDefault="00211D32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живёт в … (логове)</w:t>
      </w:r>
    </w:p>
    <w:p w:rsidR="00211D32" w:rsidRDefault="00211D32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живёт в …(дупле)</w:t>
      </w:r>
    </w:p>
    <w:p w:rsidR="0009798D" w:rsidRPr="0009798D" w:rsidRDefault="0009798D" w:rsidP="000E3640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79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«Дополни предложение»</w:t>
      </w:r>
    </w:p>
    <w:p w:rsidR="0009798D" w:rsidRDefault="0009798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 копыта, рога – у …(лося)</w:t>
      </w:r>
    </w:p>
    <w:p w:rsidR="0009798D" w:rsidRDefault="0009798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на ушах – у …(белки, рыси)</w:t>
      </w:r>
    </w:p>
    <w:p w:rsidR="0009798D" w:rsidRDefault="0009798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на теле – у …(ежа)</w:t>
      </w:r>
    </w:p>
    <w:p w:rsidR="0015177D" w:rsidRPr="00C101FA" w:rsidRDefault="0015177D" w:rsidP="000E3640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77D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C101FA">
        <w:rPr>
          <w:rFonts w:ascii="Times New Roman" w:hAnsi="Times New Roman" w:cs="Times New Roman"/>
          <w:b/>
          <w:i/>
          <w:sz w:val="28"/>
          <w:szCs w:val="28"/>
        </w:rPr>
        <w:t>Отгадай загадку, нарисуй отгадку:</w:t>
      </w:r>
    </w:p>
    <w:p w:rsidR="0015177D" w:rsidRDefault="0015177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</w:t>
      </w:r>
    </w:p>
    <w:p w:rsidR="0015177D" w:rsidRDefault="0015177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весной,</w:t>
      </w:r>
    </w:p>
    <w:p w:rsidR="0015177D" w:rsidRDefault="0015177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под вьюжный вой</w:t>
      </w:r>
    </w:p>
    <w:p w:rsidR="0015177D" w:rsidRDefault="0015177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избушке снеговой</w:t>
      </w:r>
      <w:r w:rsidR="00BC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</w:t>
      </w:r>
      <w:r w:rsidR="00BC4F0F" w:rsidRPr="00BC4F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(медведь)</w:t>
      </w:r>
    </w:p>
    <w:p w:rsidR="0047784F" w:rsidRDefault="0047784F" w:rsidP="000E364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784F" w:rsidRDefault="0047784F" w:rsidP="000E364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2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родителям:</w:t>
      </w:r>
    </w:p>
    <w:p w:rsidR="0047784F" w:rsidRDefault="0047784F" w:rsidP="000E36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Поговорить с ребёнком о том, какие дикие животные живут в наших лесах, вспомнить их названия, повадки, внешность;</w:t>
      </w:r>
    </w:p>
    <w:p w:rsidR="0047784F" w:rsidRDefault="0047784F" w:rsidP="000E36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иллюстрации с изображением диких животных нашего края;</w:t>
      </w:r>
    </w:p>
    <w:p w:rsidR="0047784F" w:rsidRPr="00AA15E0" w:rsidRDefault="0047784F" w:rsidP="000E36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Вспомнить и отгадать загадки о диких животных;</w:t>
      </w:r>
    </w:p>
    <w:p w:rsidR="0047784F" w:rsidRPr="001D356B" w:rsidRDefault="0047784F" w:rsidP="000E36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F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Просмотреть и обсудить мультфильмы о животных («Подарок для самого </w:t>
      </w:r>
      <w:r w:rsidRPr="001D3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слабого», «Грибок-теремок и др.);</w:t>
      </w:r>
    </w:p>
    <w:p w:rsidR="0047784F" w:rsidRPr="001D356B" w:rsidRDefault="0047784F" w:rsidP="000E36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3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 детьми: русские народные сказки о животных, А. К. Толстой «Белка и волк», Г. Снегирев «След оленя», В. Бианки «Купание медвежат», «Готовятся к зиме», «Прячутся», И. Соколов – Микитов «Медвежья семья», «Белки», «Беляк», «Еж», «Лисья нора», «Рысь», «Медведи».</w:t>
      </w:r>
      <w:proofErr w:type="gramEnd"/>
    </w:p>
    <w:p w:rsidR="0047784F" w:rsidRPr="00E34311" w:rsidRDefault="0047784F" w:rsidP="000E364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Посетить цирк или городской зоопарк;</w:t>
      </w:r>
    </w:p>
    <w:p w:rsidR="0015177D" w:rsidRDefault="0015177D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259" w:rsidRDefault="00301259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Приложения:</w:t>
      </w:r>
    </w:p>
    <w:p w:rsidR="00283634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634" w:rsidRPr="00301259" w:rsidRDefault="00283634" w:rsidP="000E3640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800725" cy="6882216"/>
            <wp:effectExtent l="19050" t="0" r="9525" b="0"/>
            <wp:docPr id="3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88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259" w:rsidRDefault="00283634" w:rsidP="00283634">
      <w:pPr>
        <w:pStyle w:val="a4"/>
        <w:pageBreakBefore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3139" cy="395287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267" cy="395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34" w:rsidRDefault="00283634" w:rsidP="0028363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34" w:rsidRPr="00211D32" w:rsidRDefault="00283634" w:rsidP="00283634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3634" w:rsidRPr="00211D32" w:rsidSect="00283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0AB2"/>
    <w:multiLevelType w:val="hybridMultilevel"/>
    <w:tmpl w:val="FF2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165"/>
    <w:multiLevelType w:val="hybridMultilevel"/>
    <w:tmpl w:val="CE40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5ED0"/>
    <w:multiLevelType w:val="multilevel"/>
    <w:tmpl w:val="4C0A7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A28A1"/>
    <w:multiLevelType w:val="hybridMultilevel"/>
    <w:tmpl w:val="44E6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37A5B"/>
    <w:multiLevelType w:val="multilevel"/>
    <w:tmpl w:val="B0D2D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643B6"/>
    <w:multiLevelType w:val="multilevel"/>
    <w:tmpl w:val="D9D4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1309A"/>
    <w:multiLevelType w:val="multilevel"/>
    <w:tmpl w:val="82707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E467F"/>
    <w:multiLevelType w:val="hybridMultilevel"/>
    <w:tmpl w:val="CE40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CEA"/>
    <w:rsid w:val="00052029"/>
    <w:rsid w:val="0009798D"/>
    <w:rsid w:val="000E3640"/>
    <w:rsid w:val="0015177D"/>
    <w:rsid w:val="00162C11"/>
    <w:rsid w:val="001767F4"/>
    <w:rsid w:val="001D356B"/>
    <w:rsid w:val="00211D32"/>
    <w:rsid w:val="00283634"/>
    <w:rsid w:val="00293E99"/>
    <w:rsid w:val="00301259"/>
    <w:rsid w:val="0047784F"/>
    <w:rsid w:val="004D072E"/>
    <w:rsid w:val="00706A1E"/>
    <w:rsid w:val="007A78F8"/>
    <w:rsid w:val="007C49FD"/>
    <w:rsid w:val="00863192"/>
    <w:rsid w:val="00883A62"/>
    <w:rsid w:val="008F0294"/>
    <w:rsid w:val="00A35B9F"/>
    <w:rsid w:val="00AA15E0"/>
    <w:rsid w:val="00B15CCB"/>
    <w:rsid w:val="00B33051"/>
    <w:rsid w:val="00B37CEA"/>
    <w:rsid w:val="00BC4F0F"/>
    <w:rsid w:val="00CB5707"/>
    <w:rsid w:val="00CD1DAE"/>
    <w:rsid w:val="00D34871"/>
    <w:rsid w:val="00E34311"/>
    <w:rsid w:val="00E9333C"/>
    <w:rsid w:val="00F02EDE"/>
    <w:rsid w:val="00F2365D"/>
    <w:rsid w:val="00F4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9FD"/>
  </w:style>
  <w:style w:type="paragraph" w:styleId="a4">
    <w:name w:val="List Paragraph"/>
    <w:basedOn w:val="a"/>
    <w:uiPriority w:val="34"/>
    <w:qFormat/>
    <w:rsid w:val="00F236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9FD"/>
  </w:style>
  <w:style w:type="paragraph" w:styleId="a4">
    <w:name w:val="List Paragraph"/>
    <w:basedOn w:val="a"/>
    <w:uiPriority w:val="34"/>
    <w:qFormat/>
    <w:rsid w:val="00F23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31</cp:revision>
  <dcterms:created xsi:type="dcterms:W3CDTF">2016-12-08T18:30:00Z</dcterms:created>
  <dcterms:modified xsi:type="dcterms:W3CDTF">2017-01-17T08:42:00Z</dcterms:modified>
</cp:coreProperties>
</file>