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D" w:rsidRPr="0021779F" w:rsidRDefault="00EE148D" w:rsidP="0021779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21779F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Домашние животные.</w:t>
      </w:r>
    </w:p>
    <w:p w:rsidR="00EE148D" w:rsidRPr="0054496E" w:rsidRDefault="00EE148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и обогащение знаний детей о домашних животных.</w:t>
      </w:r>
    </w:p>
    <w:p w:rsidR="00EE148D" w:rsidRPr="0054496E" w:rsidRDefault="00EE148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EE148D" w:rsidRPr="0054496E" w:rsidRDefault="00EE148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Закрепить знания детей о д</w:t>
      </w:r>
      <w:r w:rsidR="000C0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иких</w:t>
      </w: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животных, их пользе для человека, роли человека в жизни животных.</w:t>
      </w:r>
    </w:p>
    <w:p w:rsidR="00EE148D" w:rsidRPr="0054496E" w:rsidRDefault="00EE148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Воспитывать желание помогать животным</w:t>
      </w:r>
    </w:p>
    <w:p w:rsidR="00EE148D" w:rsidRPr="0054496E" w:rsidRDefault="00352DAC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E148D"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 w:rsidR="00E0356F" w:rsidRPr="00B027D7" w:rsidRDefault="00910A7D" w:rsidP="0021779F">
      <w:pPr>
        <w:pStyle w:val="a3"/>
        <w:numPr>
          <w:ilvl w:val="0"/>
          <w:numId w:val="4"/>
        </w:num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B027D7">
        <w:rPr>
          <w:b/>
          <w:i/>
          <w:color w:val="000000"/>
          <w:sz w:val="28"/>
          <w:szCs w:val="28"/>
        </w:rPr>
        <w:t xml:space="preserve"> </w:t>
      </w:r>
      <w:r w:rsidR="00E0356F" w:rsidRPr="00B027D7">
        <w:rPr>
          <w:b/>
          <w:i/>
          <w:color w:val="000000"/>
          <w:sz w:val="28"/>
          <w:szCs w:val="28"/>
        </w:rPr>
        <w:t>«Назови всю семью»</w:t>
      </w:r>
    </w:p>
    <w:p w:rsidR="00E0356F" w:rsidRPr="0054496E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54496E">
        <w:rPr>
          <w:i/>
          <w:iCs/>
          <w:color w:val="000000"/>
          <w:sz w:val="28"/>
          <w:szCs w:val="28"/>
          <w:u w:val="single"/>
        </w:rPr>
        <w:t>мама</w:t>
      </w:r>
      <w:r w:rsidRPr="0054496E">
        <w:rPr>
          <w:rStyle w:val="apple-converted-space"/>
          <w:color w:val="000000"/>
          <w:sz w:val="28"/>
          <w:szCs w:val="28"/>
        </w:rPr>
        <w:t> </w:t>
      </w:r>
      <w:r w:rsidRPr="0054496E">
        <w:rPr>
          <w:i/>
          <w:iCs/>
          <w:color w:val="000000"/>
          <w:sz w:val="28"/>
          <w:szCs w:val="28"/>
          <w:u w:val="single"/>
        </w:rPr>
        <w:t>папа</w:t>
      </w:r>
      <w:r w:rsidRPr="0054496E">
        <w:rPr>
          <w:rStyle w:val="apple-converted-space"/>
          <w:color w:val="000000"/>
          <w:sz w:val="28"/>
          <w:szCs w:val="28"/>
        </w:rPr>
        <w:t> </w:t>
      </w:r>
      <w:r w:rsidRPr="0054496E">
        <w:rPr>
          <w:i/>
          <w:iCs/>
          <w:color w:val="000000"/>
          <w:sz w:val="28"/>
          <w:szCs w:val="28"/>
          <w:u w:val="single"/>
        </w:rPr>
        <w:t>детёныш</w:t>
      </w:r>
      <w:r w:rsidRPr="0054496E">
        <w:rPr>
          <w:rStyle w:val="apple-converted-space"/>
          <w:color w:val="000000"/>
          <w:sz w:val="28"/>
          <w:szCs w:val="28"/>
        </w:rPr>
        <w:t> 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овца баран ягнёнок </w:t>
      </w:r>
    </w:p>
    <w:p w:rsidR="006C320A" w:rsidRDefault="00E0356F" w:rsidP="0021779F">
      <w:pPr>
        <w:pStyle w:val="a3"/>
        <w:spacing w:line="360" w:lineRule="auto"/>
        <w:rPr>
          <w:iCs/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лошадь … … 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корова … … 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свинья … … 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коза … … 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собака … … </w:t>
      </w:r>
    </w:p>
    <w:p w:rsidR="00E0356F" w:rsidRPr="00B027D7" w:rsidRDefault="00E0356F" w:rsidP="0021779F">
      <w:pPr>
        <w:pStyle w:val="a3"/>
        <w:spacing w:line="360" w:lineRule="auto"/>
        <w:rPr>
          <w:color w:val="000000"/>
          <w:sz w:val="28"/>
          <w:szCs w:val="28"/>
        </w:rPr>
      </w:pPr>
      <w:r w:rsidRPr="00B027D7">
        <w:rPr>
          <w:iCs/>
          <w:color w:val="000000"/>
          <w:sz w:val="28"/>
          <w:szCs w:val="28"/>
        </w:rPr>
        <w:t xml:space="preserve">кошка … … </w:t>
      </w:r>
    </w:p>
    <w:p w:rsidR="00172A55" w:rsidRPr="00C101FA" w:rsidRDefault="00172A55" w:rsidP="0021779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01F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C101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72A55" w:rsidRDefault="00172A55" w:rsidP="00217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– кошки – кошек </w:t>
      </w:r>
      <w:r w:rsidRPr="005449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(собака, корова, лошадь, свинья, овца, коза)</w:t>
      </w: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1502" w:rsidRPr="0054496E" w:rsidRDefault="00C61502" w:rsidP="00217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1502" w:rsidRPr="00C61502" w:rsidRDefault="00172A55" w:rsidP="0021779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150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C615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72A55" w:rsidRPr="0054496E" w:rsidRDefault="00172A55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Собака - собачка и т. д.</w:t>
      </w:r>
      <w:r w:rsidR="000533E5" w:rsidRPr="000533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3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(кошка, </w:t>
      </w:r>
      <w:r w:rsidR="000533E5" w:rsidRPr="005449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корова, лошадь, свинья, овца, коза</w:t>
      </w:r>
      <w:r w:rsidR="000533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).</w:t>
      </w:r>
      <w:proofErr w:type="gramEnd"/>
    </w:p>
    <w:p w:rsidR="00172A55" w:rsidRPr="00C101FA" w:rsidRDefault="00172A55" w:rsidP="0021779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01F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«Счет животных и их детенышей»</w:t>
      </w:r>
      <w:r w:rsidRPr="00C101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72A55" w:rsidRPr="0054496E" w:rsidRDefault="00172A55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овца – две овцы – пять овец</w:t>
      </w:r>
    </w:p>
    <w:p w:rsidR="00172A55" w:rsidRPr="0054496E" w:rsidRDefault="00172A55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ягненок – два ягненка – пять ягнят и т. д.</w:t>
      </w:r>
    </w:p>
    <w:p w:rsidR="00B51EB3" w:rsidRPr="00C101FA" w:rsidRDefault="00E3058B" w:rsidP="0021779F">
      <w:pPr>
        <w:pStyle w:val="a4"/>
        <w:numPr>
          <w:ilvl w:val="0"/>
          <w:numId w:val="4"/>
        </w:num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101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«Отгадай у кого…?»</w:t>
      </w:r>
    </w:p>
    <w:p w:rsidR="00E3058B" w:rsidRDefault="00E3058B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кого рога? </w:t>
      </w:r>
    </w:p>
    <w:p w:rsidR="00E3058B" w:rsidRDefault="00E3058B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..вымя?</w:t>
      </w:r>
    </w:p>
    <w:p w:rsidR="00E3058B" w:rsidRDefault="00E3058B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…пятачок?</w:t>
      </w:r>
    </w:p>
    <w:p w:rsidR="00E3058B" w:rsidRDefault="00E3058B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…мягкие лапки?</w:t>
      </w:r>
    </w:p>
    <w:p w:rsidR="00E3058B" w:rsidRDefault="00E3058B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…вымя?</w:t>
      </w:r>
    </w:p>
    <w:p w:rsidR="00E3058B" w:rsidRPr="00C101FA" w:rsidRDefault="0018657F" w:rsidP="0021779F">
      <w:pPr>
        <w:pStyle w:val="a4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1FA">
        <w:rPr>
          <w:rFonts w:ascii="Times New Roman" w:hAnsi="Times New Roman" w:cs="Times New Roman"/>
          <w:b/>
          <w:i/>
          <w:sz w:val="28"/>
          <w:szCs w:val="28"/>
        </w:rPr>
        <w:t>«Исправь ошибки»</w:t>
      </w:r>
    </w:p>
    <w:p w:rsidR="0018657F" w:rsidRDefault="0018657F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кошки – козлёнок, у коровы – жеребёнок, у лошади – котёнок, у собаки – поросёнок, у овцы – щенок, у козы – ягнёнок.</w:t>
      </w:r>
      <w:proofErr w:type="gramEnd"/>
    </w:p>
    <w:p w:rsidR="0018657F" w:rsidRPr="00C101FA" w:rsidRDefault="0018657F" w:rsidP="0021779F">
      <w:pPr>
        <w:pStyle w:val="a4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1FA">
        <w:rPr>
          <w:rFonts w:ascii="Times New Roman" w:hAnsi="Times New Roman" w:cs="Times New Roman"/>
          <w:b/>
          <w:i/>
          <w:sz w:val="28"/>
          <w:szCs w:val="28"/>
        </w:rPr>
        <w:t>Отгадай загадку, нарисуй отгадку:</w:t>
      </w:r>
    </w:p>
    <w:p w:rsidR="0018657F" w:rsidRDefault="00D65C73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со мной играет?</w:t>
      </w:r>
    </w:p>
    <w:p w:rsidR="00D65C73" w:rsidRDefault="00D65C73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мычит, не ржёт, не лает,</w:t>
      </w:r>
    </w:p>
    <w:p w:rsidR="00D65C73" w:rsidRDefault="00D65C73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Нападает на клубки,</w:t>
      </w:r>
    </w:p>
    <w:p w:rsidR="00910A7D" w:rsidRPr="0021779F" w:rsidRDefault="00D65C73" w:rsidP="0021779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Прячет в лапки коготки?   </w:t>
      </w:r>
      <w:r w:rsidRPr="00D65C73">
        <w:rPr>
          <w:rFonts w:ascii="Times New Roman" w:hAnsi="Times New Roman" w:cs="Times New Roman"/>
          <w:b/>
          <w:i/>
          <w:sz w:val="28"/>
          <w:szCs w:val="28"/>
        </w:rPr>
        <w:t>(кошка)</w:t>
      </w:r>
    </w:p>
    <w:p w:rsidR="00910A7D" w:rsidRPr="000C017E" w:rsidRDefault="00910A7D" w:rsidP="0021779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1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родителям:</w:t>
      </w:r>
    </w:p>
    <w:p w:rsidR="00910A7D" w:rsidRPr="0054496E" w:rsidRDefault="00910A7D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 детям о домашних животных и их детёнышах, из каких частей состоит их тело, где они живут, чем питаются, какую пользу приносят человеку?</w:t>
      </w:r>
    </w:p>
    <w:p w:rsidR="00910A7D" w:rsidRPr="0054496E" w:rsidRDefault="00910A7D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Покажите детям домашних животных, рассмотрите иллюстрации с их изображениями.</w:t>
      </w:r>
    </w:p>
    <w:p w:rsidR="00910A7D" w:rsidRPr="0054496E" w:rsidRDefault="00910A7D" w:rsidP="0021779F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 с детьми: Е. </w:t>
      </w:r>
      <w:proofErr w:type="spellStart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за зверь?», Г. Остер «Котенок по имени Гав», </w:t>
      </w:r>
      <w:proofErr w:type="spellStart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</w:t>
      </w:r>
      <w:proofErr w:type="spellEnd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Гримм «Бременские музыканты»,  Л. Н. Толстой «Лев и собачка», «Котенок»,</w:t>
      </w:r>
      <w:r w:rsidRPr="0054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proofErr w:type="gramStart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«Волк и семеро козлят».</w:t>
      </w:r>
    </w:p>
    <w:p w:rsidR="00910A7D" w:rsidRPr="0054496E" w:rsidRDefault="00910A7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-Привлекайте ребёнка к заботе о домашних животных, наблюдению за их поведением;</w:t>
      </w:r>
    </w:p>
    <w:p w:rsidR="00910A7D" w:rsidRPr="0054496E" w:rsidRDefault="00910A7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-Почитайте и обсудите: </w:t>
      </w:r>
    </w:p>
    <w:p w:rsidR="00910A7D" w:rsidRPr="00E538C1" w:rsidRDefault="00910A7D" w:rsidP="0021779F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-Привлекайте к рисованию домашних животных, лепке из пластилина, аппликации по данной теме.</w:t>
      </w:r>
    </w:p>
    <w:p w:rsidR="00D65C73" w:rsidRDefault="00D65C73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Pr="003B1D17" w:rsidRDefault="003B1D17" w:rsidP="002177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1D17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4189" cy="6677025"/>
            <wp:effectExtent l="19050" t="0" r="2261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791" cy="667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17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D17" w:rsidRPr="0054496E" w:rsidRDefault="003B1D17" w:rsidP="002177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D1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117340"/>
            <wp:effectExtent l="19050" t="0" r="3175" b="0"/>
            <wp:docPr id="3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D17" w:rsidRPr="0054496E" w:rsidSect="0068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DC6"/>
    <w:multiLevelType w:val="multilevel"/>
    <w:tmpl w:val="20AA6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A28A1"/>
    <w:multiLevelType w:val="hybridMultilevel"/>
    <w:tmpl w:val="44E6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B0878"/>
    <w:multiLevelType w:val="multilevel"/>
    <w:tmpl w:val="13F60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C69A7"/>
    <w:multiLevelType w:val="multilevel"/>
    <w:tmpl w:val="F2E24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FE"/>
    <w:rsid w:val="000533E5"/>
    <w:rsid w:val="00077B97"/>
    <w:rsid w:val="000C017E"/>
    <w:rsid w:val="000D5141"/>
    <w:rsid w:val="00172A55"/>
    <w:rsid w:val="0018657F"/>
    <w:rsid w:val="001E4730"/>
    <w:rsid w:val="0021779F"/>
    <w:rsid w:val="00352DAC"/>
    <w:rsid w:val="003B1D17"/>
    <w:rsid w:val="004C77C2"/>
    <w:rsid w:val="0054496E"/>
    <w:rsid w:val="00632A90"/>
    <w:rsid w:val="00682816"/>
    <w:rsid w:val="006A4931"/>
    <w:rsid w:val="006C320A"/>
    <w:rsid w:val="0080084E"/>
    <w:rsid w:val="008B482E"/>
    <w:rsid w:val="00910A7D"/>
    <w:rsid w:val="00B027D7"/>
    <w:rsid w:val="00C101FA"/>
    <w:rsid w:val="00C155C2"/>
    <w:rsid w:val="00C4036C"/>
    <w:rsid w:val="00C61502"/>
    <w:rsid w:val="00D34871"/>
    <w:rsid w:val="00D65C73"/>
    <w:rsid w:val="00E0356F"/>
    <w:rsid w:val="00E3058B"/>
    <w:rsid w:val="00E538C1"/>
    <w:rsid w:val="00EA00FE"/>
    <w:rsid w:val="00EE148D"/>
    <w:rsid w:val="00F02EDE"/>
    <w:rsid w:val="00F6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56F"/>
  </w:style>
  <w:style w:type="paragraph" w:styleId="a4">
    <w:name w:val="List Paragraph"/>
    <w:basedOn w:val="a"/>
    <w:uiPriority w:val="34"/>
    <w:qFormat/>
    <w:rsid w:val="00C61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56F"/>
  </w:style>
  <w:style w:type="paragraph" w:styleId="a4">
    <w:name w:val="List Paragraph"/>
    <w:basedOn w:val="a"/>
    <w:uiPriority w:val="34"/>
    <w:qFormat/>
    <w:rsid w:val="00C61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32</cp:revision>
  <dcterms:created xsi:type="dcterms:W3CDTF">2016-12-08T18:30:00Z</dcterms:created>
  <dcterms:modified xsi:type="dcterms:W3CDTF">2017-01-17T08:43:00Z</dcterms:modified>
</cp:coreProperties>
</file>