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Муниципальное дошкольное образовательное учреждение «Детский сад №61»</w:t>
      </w: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P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P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34F3">
        <w:rPr>
          <w:rStyle w:val="a4"/>
          <w:rFonts w:ascii="Monotype Corsiva" w:hAnsi="Monotype Corsiva" w:cs="Times New Roman"/>
          <w:i w:val="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Сценарий весеннего праздника</w:t>
      </w: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34F3">
        <w:rPr>
          <w:rStyle w:val="a4"/>
          <w:rFonts w:ascii="Monotype Corsiva" w:hAnsi="Monotype Corsiva" w:cs="Times New Roman"/>
          <w:i w:val="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«Красная шапочка и дети поздравляют бабушек и мам»</w:t>
      </w: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(для детей средней группы)</w:t>
      </w: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4F3" w:rsidRPr="002F34F3" w:rsidRDefault="002F34F3" w:rsidP="002F34F3">
      <w:pPr>
        <w:pStyle w:val="a3"/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34F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Музыкальный руководитель:</w:t>
      </w:r>
    </w:p>
    <w:p w:rsidR="002F34F3" w:rsidRPr="002F34F3" w:rsidRDefault="002F34F3" w:rsidP="002F34F3">
      <w:pPr>
        <w:pStyle w:val="a3"/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34F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Скворцова Инна Викторовна</w:t>
      </w:r>
    </w:p>
    <w:p w:rsidR="002F34F3" w:rsidRPr="002F34F3" w:rsidRDefault="002F34F3" w:rsidP="00625EE5">
      <w:pPr>
        <w:pStyle w:val="a3"/>
        <w:jc w:val="center"/>
        <w:rPr>
          <w:rStyle w:val="a4"/>
          <w:rFonts w:ascii="Monotype Corsiva" w:hAnsi="Monotype Corsiva" w:cs="Times New Roman"/>
          <w:i w:val="0"/>
          <w:color w:val="000000" w:themeColor="text1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E5548" w:rsidRDefault="00CE5548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2F34F3" w:rsidRDefault="002F34F3" w:rsidP="002F34F3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г. Ярославль</w:t>
      </w:r>
    </w:p>
    <w:p w:rsidR="00625EE5" w:rsidRPr="002F34F3" w:rsidRDefault="00625EE5" w:rsidP="002F34F3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625EE5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праздника 8 марта</w:t>
      </w:r>
    </w:p>
    <w:p w:rsidR="00625EE5" w:rsidRPr="00C00E03" w:rsidRDefault="002F34F3" w:rsidP="00625EE5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>средняя группа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625EE5" w:rsidRPr="00C00E03" w:rsidRDefault="00625EE5" w:rsidP="00625EE5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2016-2017 </w:t>
      </w:r>
      <w:proofErr w:type="spellStart"/>
      <w:r w:rsidRPr="00C00E03">
        <w:rPr>
          <w:rStyle w:val="a4"/>
          <w:rFonts w:ascii="Times New Roman" w:hAnsi="Times New Roman" w:cs="Times New Roman"/>
          <w:sz w:val="24"/>
          <w:szCs w:val="24"/>
        </w:rPr>
        <w:t>уч</w:t>
      </w:r>
      <w:proofErr w:type="gramStart"/>
      <w:r w:rsidRPr="00C00E03">
        <w:rPr>
          <w:rStyle w:val="a4"/>
          <w:rFonts w:ascii="Times New Roman" w:hAnsi="Times New Roman" w:cs="Times New Roman"/>
          <w:sz w:val="24"/>
          <w:szCs w:val="24"/>
        </w:rPr>
        <w:t>.г</w:t>
      </w:r>
      <w:proofErr w:type="gramEnd"/>
      <w:r w:rsidRPr="00C00E03">
        <w:rPr>
          <w:rStyle w:val="a4"/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625EE5" w:rsidRDefault="00625EE5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625EE5" w:rsidRDefault="00625EE5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«Красная Шапочка</w:t>
      </w:r>
      <w:r w:rsidR="00DE4355">
        <w:rPr>
          <w:rStyle w:val="a4"/>
          <w:rFonts w:ascii="Times New Roman" w:hAnsi="Times New Roman" w:cs="Times New Roman"/>
          <w:b/>
          <w:sz w:val="28"/>
          <w:szCs w:val="28"/>
        </w:rPr>
        <w:t xml:space="preserve"> и дети поздравляют бабушек и мам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»</w:t>
      </w:r>
    </w:p>
    <w:p w:rsidR="00625EE5" w:rsidRPr="00625EE5" w:rsidRDefault="00625EE5" w:rsidP="00625EE5">
      <w:pPr>
        <w:pStyle w:val="a3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625EE5" w:rsidRDefault="00625EE5" w:rsidP="00625EE5">
      <w:pPr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625EE5">
        <w:rPr>
          <w:rStyle w:val="a4"/>
          <w:rFonts w:ascii="Times New Roman" w:hAnsi="Times New Roman" w:cs="Times New Roman"/>
          <w:sz w:val="24"/>
          <w:szCs w:val="24"/>
        </w:rPr>
        <w:t xml:space="preserve">Дети входят в зал, </w:t>
      </w:r>
      <w:r w:rsidR="00B508FB">
        <w:rPr>
          <w:rStyle w:val="a4"/>
          <w:rFonts w:ascii="Times New Roman" w:hAnsi="Times New Roman" w:cs="Times New Roman"/>
          <w:sz w:val="24"/>
          <w:szCs w:val="24"/>
        </w:rPr>
        <w:t>становятся в полукруг.</w:t>
      </w:r>
    </w:p>
    <w:p w:rsidR="00264D24" w:rsidRPr="00C00E03" w:rsidRDefault="00C00E03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264D24" w:rsidRPr="00C00E0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64D24" w:rsidRPr="00C00E03">
        <w:rPr>
          <w:rFonts w:ascii="Times New Roman" w:hAnsi="Times New Roman" w:cs="Times New Roman"/>
          <w:sz w:val="24"/>
          <w:szCs w:val="24"/>
        </w:rPr>
        <w:t xml:space="preserve">Плачет капелью весна, слёзы её так прекрасны!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Вот наступил и для нас Женский заслуженный праздник.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Как хорошо, что он есть, и для ума и для сердца,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Чтоб на минутку присесть, праздно вокруг оглядеться.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Сколько вниманья, цветов, искренних слов, поздравлений!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Каждый мужчина готов мысленно встать на колени.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Пусть этот день промелькнёт, как ветерка дуновенье,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Но вспоминать целый год будем мы эти мгновенья!</w:t>
      </w:r>
    </w:p>
    <w:p w:rsidR="00B508FB" w:rsidRPr="00C00E03" w:rsidRDefault="00B508FB" w:rsidP="00625EE5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Ведущая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Солнце льет свой свет прекрасный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Птицам песни петь не лень</w:t>
      </w:r>
      <w:proofErr w:type="gramStart"/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Т</w:t>
      </w:r>
      <w:proofErr w:type="gramEnd"/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ает снег и небо ясно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Вот и праздник - мамин день!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Мы улыбками встречаем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Дорогих своих гостей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Праздник наш мы начинаем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Звонкой песенкой своей!</w:t>
      </w:r>
    </w:p>
    <w:p w:rsidR="00CE5548" w:rsidRPr="00CE5548" w:rsidRDefault="006B627B" w:rsidP="00CE5548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Песня «Песня-</w:t>
      </w:r>
      <w:proofErr w:type="spellStart"/>
      <w:r>
        <w:rPr>
          <w:rStyle w:val="a4"/>
          <w:rFonts w:ascii="Times New Roman" w:hAnsi="Times New Roman" w:cs="Times New Roman"/>
          <w:b/>
          <w:sz w:val="24"/>
          <w:szCs w:val="24"/>
        </w:rPr>
        <w:t>обнималочка</w:t>
      </w:r>
      <w:proofErr w:type="spellEnd"/>
      <w:r w:rsidR="00B508FB" w:rsidRPr="00C00E03">
        <w:rPr>
          <w:rStyle w:val="a4"/>
          <w:rFonts w:ascii="Times New Roman" w:hAnsi="Times New Roman" w:cs="Times New Roman"/>
          <w:b/>
          <w:sz w:val="24"/>
          <w:szCs w:val="24"/>
        </w:rPr>
        <w:t>»</w:t>
      </w:r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(муз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сл.: А </w:t>
      </w:r>
      <w:proofErr w:type="spellStart"/>
      <w:r w:rsidR="00CE5548">
        <w:rPr>
          <w:rStyle w:val="a4"/>
          <w:rFonts w:ascii="Times New Roman" w:hAnsi="Times New Roman" w:cs="Times New Roman"/>
          <w:sz w:val="24"/>
          <w:szCs w:val="24"/>
        </w:rPr>
        <w:t>Чугайкиной</w:t>
      </w:r>
      <w:proofErr w:type="spellEnd"/>
      <w:r w:rsidR="00CE5548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B508FB" w:rsidRPr="00C00E03" w:rsidRDefault="00625EE5" w:rsidP="00625EE5">
      <w:pPr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B508FB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Постарались малыши, спели вы от всей души.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 xml:space="preserve">Музыка звучит опять, будем </w:t>
      </w:r>
      <w:proofErr w:type="spellStart"/>
      <w:r w:rsidR="00B508FB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гопачок</w:t>
      </w:r>
      <w:proofErr w:type="spellEnd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плясать.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B508FB" w:rsidRPr="00CE5548" w:rsidRDefault="00B508FB" w:rsidP="00B508FB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 Танец 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Гопачок</w:t>
      </w:r>
      <w:proofErr w:type="spellEnd"/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 для мамы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»</w:t>
      </w:r>
      <w:r w:rsidR="00CE5548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="00CE5548">
        <w:rPr>
          <w:rStyle w:val="a4"/>
          <w:rFonts w:ascii="Times New Roman" w:hAnsi="Times New Roman" w:cs="Times New Roman"/>
          <w:sz w:val="24"/>
          <w:szCs w:val="24"/>
        </w:rPr>
        <w:t>(муз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сл.: </w:t>
      </w:r>
      <w:proofErr w:type="spellStart"/>
      <w:r w:rsidR="00CE5548">
        <w:rPr>
          <w:rStyle w:val="a4"/>
          <w:rFonts w:ascii="Times New Roman" w:hAnsi="Times New Roman" w:cs="Times New Roman"/>
          <w:sz w:val="24"/>
          <w:szCs w:val="24"/>
        </w:rPr>
        <w:t>Г.А.Яковлевой</w:t>
      </w:r>
      <w:proofErr w:type="spellEnd"/>
      <w:r w:rsidR="00CE5548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B508FB" w:rsidRPr="00C00E03" w:rsidRDefault="00625EE5" w:rsidP="00B508FB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B508FB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Поплясали, поклонитесь, на места скорей садитесь.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Мы немножко отдохнем и гостям стихи прочтем. 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Ребенок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 Кто на свете всех добрей? Кто на свете всех милей?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Утром будит кто меня? Это - мамочка моя!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Ребенок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 Кто мне песенку споет? Кто мне сказочку прочтет?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Крепко любит кто меня? Это - мамочка моя!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Ребёнок</w:t>
      </w:r>
      <w:r w:rsidRPr="00C00E03">
        <w:rPr>
          <w:rFonts w:ascii="Times New Roman" w:hAnsi="Times New Roman" w:cs="Times New Roman"/>
          <w:sz w:val="24"/>
          <w:szCs w:val="24"/>
        </w:rPr>
        <w:t xml:space="preserve">: Дорогие наши мамы, поздравляем Вас! </w:t>
      </w:r>
      <w:proofErr w:type="gramStart"/>
      <w:r w:rsidRPr="00C00E0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00E03">
        <w:rPr>
          <w:rFonts w:ascii="Times New Roman" w:hAnsi="Times New Roman" w:cs="Times New Roman"/>
          <w:sz w:val="24"/>
          <w:szCs w:val="24"/>
        </w:rPr>
        <w:t xml:space="preserve"> добрей на свете ваших милых глаз! </w:t>
      </w:r>
    </w:p>
    <w:p w:rsidR="00264D24" w:rsidRPr="00C00E03" w:rsidRDefault="00264D24" w:rsidP="00264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Ребёнок</w:t>
      </w:r>
      <w:proofErr w:type="gramStart"/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00E03">
        <w:rPr>
          <w:rFonts w:ascii="Times New Roman" w:hAnsi="Times New Roman" w:cs="Times New Roman"/>
          <w:sz w:val="24"/>
          <w:szCs w:val="24"/>
        </w:rPr>
        <w:t xml:space="preserve">Доброту и любовь дарят мамы детям, потому что мамочки лучше всех на свете. </w:t>
      </w:r>
    </w:p>
    <w:p w:rsidR="00CA699F" w:rsidRPr="00C00E03" w:rsidRDefault="00264D24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C00E03">
        <w:rPr>
          <w:rFonts w:ascii="Times New Roman" w:hAnsi="Times New Roman" w:cs="Times New Roman"/>
          <w:sz w:val="24"/>
          <w:szCs w:val="24"/>
        </w:rPr>
        <w:t xml:space="preserve"> Маму крепко обниму, нежно поцелую, </w:t>
      </w:r>
      <w:r w:rsidR="00CA699F" w:rsidRPr="00C00E03">
        <w:rPr>
          <w:rFonts w:ascii="Times New Roman" w:hAnsi="Times New Roman" w:cs="Times New Roman"/>
          <w:sz w:val="24"/>
          <w:szCs w:val="24"/>
        </w:rPr>
        <w:t>п</w:t>
      </w:r>
      <w:r w:rsidRPr="00C00E03">
        <w:rPr>
          <w:rFonts w:ascii="Times New Roman" w:hAnsi="Times New Roman" w:cs="Times New Roman"/>
          <w:sz w:val="24"/>
          <w:szCs w:val="24"/>
        </w:rPr>
        <w:t>отому что я люблю мамочку родную!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="00CA699F"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Ребенок</w:t>
      </w:r>
      <w:r w:rsidR="00CA699F"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A699F" w:rsidRPr="00C00E03">
        <w:rPr>
          <w:rFonts w:ascii="Times New Roman" w:hAnsi="Times New Roman" w:cs="Times New Roman"/>
          <w:sz w:val="24"/>
          <w:szCs w:val="24"/>
        </w:rPr>
        <w:t xml:space="preserve"> Наступает Женский день, солнце улыбается.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Мамочку порадовать каждый постарается.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Ребенок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 Сколько будет радости в доме в этот час.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Улыбнется мамочка и похвалит нас.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C00E03">
        <w:rPr>
          <w:rFonts w:ascii="Times New Roman" w:hAnsi="Times New Roman" w:cs="Times New Roman"/>
          <w:sz w:val="24"/>
          <w:szCs w:val="24"/>
        </w:rPr>
        <w:t>А за что вас хвалят мамы, расскажите</w:t>
      </w:r>
      <w:r w:rsidR="007D2BE5" w:rsidRPr="00C00E03">
        <w:rPr>
          <w:rFonts w:ascii="Times New Roman" w:hAnsi="Times New Roman" w:cs="Times New Roman"/>
          <w:sz w:val="24"/>
          <w:szCs w:val="24"/>
        </w:rPr>
        <w:t xml:space="preserve"> вы</w:t>
      </w:r>
      <w:r w:rsidRPr="00C00E03">
        <w:rPr>
          <w:rFonts w:ascii="Times New Roman" w:hAnsi="Times New Roman" w:cs="Times New Roman"/>
          <w:sz w:val="24"/>
          <w:szCs w:val="24"/>
        </w:rPr>
        <w:t xml:space="preserve"> им сами.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99F" w:rsidRPr="00CE5548" w:rsidRDefault="00CA699F" w:rsidP="00CA69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7D2BE5" w:rsidRPr="00C00E03">
        <w:rPr>
          <w:rFonts w:ascii="Times New Roman" w:hAnsi="Times New Roman" w:cs="Times New Roman"/>
          <w:b/>
          <w:i/>
          <w:sz w:val="24"/>
          <w:szCs w:val="24"/>
        </w:rPr>
        <w:t>Ласковая песенка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E55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5548">
        <w:rPr>
          <w:rFonts w:ascii="Times New Roman" w:hAnsi="Times New Roman" w:cs="Times New Roman"/>
          <w:i/>
          <w:sz w:val="24"/>
          <w:szCs w:val="24"/>
        </w:rPr>
        <w:t xml:space="preserve">(сл.: Некрасова Л., муз.: </w:t>
      </w:r>
      <w:proofErr w:type="spellStart"/>
      <w:r w:rsidR="00CE5548">
        <w:rPr>
          <w:rFonts w:ascii="Times New Roman" w:hAnsi="Times New Roman" w:cs="Times New Roman"/>
          <w:i/>
          <w:sz w:val="24"/>
          <w:szCs w:val="24"/>
        </w:rPr>
        <w:t>Е.</w:t>
      </w:r>
      <w:proofErr w:type="gramStart"/>
      <w:r w:rsidR="00CE5548">
        <w:rPr>
          <w:rFonts w:ascii="Times New Roman" w:hAnsi="Times New Roman" w:cs="Times New Roman"/>
          <w:i/>
          <w:sz w:val="24"/>
          <w:szCs w:val="24"/>
        </w:rPr>
        <w:t>Курячий</w:t>
      </w:r>
      <w:proofErr w:type="spellEnd"/>
      <w:proofErr w:type="gramEnd"/>
      <w:r w:rsidR="00CE5548">
        <w:rPr>
          <w:rFonts w:ascii="Times New Roman" w:hAnsi="Times New Roman" w:cs="Times New Roman"/>
          <w:i/>
          <w:sz w:val="24"/>
          <w:szCs w:val="24"/>
        </w:rPr>
        <w:t>)</w:t>
      </w:r>
    </w:p>
    <w:p w:rsidR="00CA699F" w:rsidRPr="00C00E03" w:rsidRDefault="00CA699F" w:rsidP="00CA699F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Дети садятся на стульчики. Звучит музыка Красной </w:t>
      </w:r>
      <w:r w:rsidR="006B627B">
        <w:rPr>
          <w:rStyle w:val="a4"/>
          <w:rFonts w:ascii="Times New Roman" w:hAnsi="Times New Roman" w:cs="Times New Roman"/>
          <w:sz w:val="24"/>
          <w:szCs w:val="24"/>
        </w:rPr>
        <w:t>Ш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апочки.</w:t>
      </w:r>
    </w:p>
    <w:p w:rsidR="00CA699F" w:rsidRPr="00C00E03" w:rsidRDefault="00625EE5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CA699F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ущий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="00CA699F" w:rsidRPr="00C00E03">
        <w:rPr>
          <w:sz w:val="24"/>
          <w:szCs w:val="24"/>
        </w:rPr>
        <w:t xml:space="preserve"> </w:t>
      </w:r>
      <w:r w:rsidR="00CA699F" w:rsidRPr="00C00E03">
        <w:rPr>
          <w:rFonts w:ascii="Times New Roman" w:hAnsi="Times New Roman" w:cs="Times New Roman"/>
          <w:sz w:val="24"/>
          <w:szCs w:val="24"/>
        </w:rPr>
        <w:t xml:space="preserve">Ребята, слышите, музыка звучит? Мне, кажется, кто-то к нам </w:t>
      </w:r>
      <w:proofErr w:type="gramStart"/>
      <w:r w:rsidR="00CA699F" w:rsidRPr="00C00E0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праздник спешит.</w:t>
      </w:r>
    </w:p>
    <w:p w:rsidR="00CA699F" w:rsidRPr="00C00E03" w:rsidRDefault="00CA699F" w:rsidP="00CA699F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>Появляется Красная Шапочка</w:t>
      </w:r>
    </w:p>
    <w:p w:rsidR="00CA699F" w:rsidRPr="00C00E03" w:rsidRDefault="00625EE5" w:rsidP="00CA699F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="00CA699F"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Что за девочка идет, звонко песенку поет?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 руках ее корзинка со сладким пирожком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Она в деревню к бабушке отправилась пешком.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CA699F" w:rsidRPr="00C00E03" w:rsidRDefault="00625EE5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К.Ш.: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Здравствуйте, взрослые! Здравствуйте, дети!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CA699F" w:rsidRPr="00C00E03">
        <w:rPr>
          <w:rFonts w:ascii="Times New Roman" w:hAnsi="Times New Roman" w:cs="Times New Roman"/>
          <w:sz w:val="24"/>
          <w:szCs w:val="24"/>
        </w:rPr>
        <w:t>Я пришла из сказки к вам. Рада взрослым, малышам. Я хочу вам рассказать, что пришла весна опять.</w:t>
      </w:r>
    </w:p>
    <w:p w:rsidR="00CA699F" w:rsidRPr="00C00E03" w:rsidRDefault="00625EE5" w:rsidP="00CA699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CA699F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Здравствуй, К.Ш.! Куда же ты спешишь?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К.Ш.: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В гости к бабушке спешу</w:t>
      </w:r>
      <w:r w:rsidR="007D2B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Ей гостинцы я несу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С Женским днем 8 Марта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Поздравлять ее бегу.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CA699F" w:rsidRPr="00C00E03">
        <w:rPr>
          <w:rFonts w:ascii="Times New Roman" w:hAnsi="Times New Roman" w:cs="Times New Roman"/>
          <w:sz w:val="24"/>
          <w:szCs w:val="24"/>
        </w:rPr>
        <w:t>Я несу ей пирожки, вместе с мамой их пекли.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Ведущая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 Ты маме помогала? Пирожки пекла? Какая ты славная девочка.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А наши дети тоже умеют мамам помогать.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Хочешь, мы тебя научим варить кашку?</w:t>
      </w:r>
    </w:p>
    <w:p w:rsidR="00CA699F" w:rsidRPr="00C00E03" w:rsidRDefault="00492469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К.Ш.</w:t>
      </w:r>
      <w:r w:rsidR="00CA699F" w:rsidRPr="00C00E03">
        <w:rPr>
          <w:rFonts w:ascii="Times New Roman" w:hAnsi="Times New Roman" w:cs="Times New Roman"/>
          <w:sz w:val="24"/>
          <w:szCs w:val="24"/>
        </w:rPr>
        <w:t xml:space="preserve"> Конечно, хочу.</w:t>
      </w:r>
    </w:p>
    <w:p w:rsidR="00CA699F" w:rsidRPr="00C00E03" w:rsidRDefault="00CA699F" w:rsidP="0049246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E03">
        <w:rPr>
          <w:rFonts w:ascii="Times New Roman" w:hAnsi="Times New Roman" w:cs="Times New Roman"/>
          <w:i/>
          <w:sz w:val="24"/>
          <w:szCs w:val="24"/>
        </w:rPr>
        <w:t>Выходит ребенок-поваренок.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Ребенок</w:t>
      </w:r>
      <w:r w:rsidR="007D2BE5"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-поварёнок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Fonts w:ascii="Times New Roman" w:hAnsi="Times New Roman" w:cs="Times New Roman"/>
          <w:sz w:val="24"/>
          <w:szCs w:val="24"/>
        </w:rPr>
        <w:t xml:space="preserve"> Мы сегодня станем сами на часочек поварами.</w:t>
      </w:r>
    </w:p>
    <w:p w:rsidR="00CA699F" w:rsidRPr="00C00E03" w:rsidRDefault="006B627B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Колпаки</w:t>
      </w:r>
      <w:r w:rsidR="00CA699F" w:rsidRPr="00C00E03">
        <w:rPr>
          <w:rFonts w:ascii="Times New Roman" w:hAnsi="Times New Roman" w:cs="Times New Roman"/>
          <w:sz w:val="24"/>
          <w:szCs w:val="24"/>
        </w:rPr>
        <w:t xml:space="preserve"> оденем смело, примемся скорей за дело.</w:t>
      </w:r>
    </w:p>
    <w:p w:rsidR="00CE5548" w:rsidRDefault="00CE5548" w:rsidP="0049246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99F" w:rsidRPr="00CE5548" w:rsidRDefault="00492469" w:rsidP="00492469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A699F" w:rsidRPr="00C00E03">
        <w:rPr>
          <w:rFonts w:ascii="Times New Roman" w:hAnsi="Times New Roman" w:cs="Times New Roman"/>
          <w:b/>
          <w:i/>
          <w:sz w:val="24"/>
          <w:szCs w:val="24"/>
        </w:rPr>
        <w:t>анец</w:t>
      </w:r>
      <w:r w:rsidR="007D2BE5" w:rsidRPr="00C00E03">
        <w:rPr>
          <w:rFonts w:ascii="Times New Roman" w:hAnsi="Times New Roman" w:cs="Times New Roman"/>
          <w:b/>
          <w:i/>
          <w:sz w:val="24"/>
          <w:szCs w:val="24"/>
        </w:rPr>
        <w:t xml:space="preserve"> поварят</w:t>
      </w:r>
      <w:r w:rsidR="00CA699F" w:rsidRPr="00C00E03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</w:rPr>
        <w:t> </w:t>
      </w:r>
      <w:r w:rsidR="00CA699F" w:rsidRPr="00C00E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«Варись, варись, кашка»</w:t>
      </w:r>
      <w:r w:rsidR="00CE554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="00CE5548" w:rsidRPr="00CE554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(группа «Талисман»)</w:t>
      </w:r>
    </w:p>
    <w:p w:rsidR="00CE5548" w:rsidRPr="00C00E03" w:rsidRDefault="00CE5548" w:rsidP="0049246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Ведущая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0E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Красная Шапочка</w:t>
      </w:r>
      <w:r w:rsidRPr="00C00E03">
        <w:rPr>
          <w:rFonts w:ascii="Times New Roman" w:hAnsi="Times New Roman" w:cs="Times New Roman"/>
          <w:sz w:val="24"/>
          <w:szCs w:val="24"/>
        </w:rPr>
        <w:t>, возьми от нас в подарок бабушке горшочек каши.</w:t>
      </w:r>
    </w:p>
    <w:p w:rsidR="00CA699F" w:rsidRPr="00C00E03" w:rsidRDefault="00492469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К.Ш.: </w:t>
      </w:r>
      <w:r w:rsidR="00CA699F" w:rsidRPr="00C00E03">
        <w:rPr>
          <w:rFonts w:ascii="Times New Roman" w:hAnsi="Times New Roman" w:cs="Times New Roman"/>
          <w:sz w:val="24"/>
          <w:szCs w:val="24"/>
        </w:rPr>
        <w:t xml:space="preserve"> Спасибо, обязательно передам.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Ведущая</w:t>
      </w:r>
      <w:r w:rsidRPr="00C00E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00E0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0E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Красная Шапочка</w:t>
      </w:r>
      <w:r w:rsidRPr="00C00E03">
        <w:rPr>
          <w:rFonts w:ascii="Times New Roman" w:hAnsi="Times New Roman" w:cs="Times New Roman"/>
          <w:sz w:val="24"/>
          <w:szCs w:val="24"/>
        </w:rPr>
        <w:t xml:space="preserve">, посмотри, пока </w:t>
      </w:r>
      <w:r w:rsidR="00492469" w:rsidRPr="00C00E03">
        <w:rPr>
          <w:rFonts w:ascii="Times New Roman" w:hAnsi="Times New Roman" w:cs="Times New Roman"/>
          <w:sz w:val="24"/>
          <w:szCs w:val="24"/>
        </w:rPr>
        <w:t>пов</w:t>
      </w:r>
      <w:r w:rsidR="006B627B">
        <w:rPr>
          <w:rFonts w:ascii="Times New Roman" w:hAnsi="Times New Roman" w:cs="Times New Roman"/>
          <w:sz w:val="24"/>
          <w:szCs w:val="24"/>
        </w:rPr>
        <w:t>а</w:t>
      </w:r>
      <w:r w:rsidR="00492469" w:rsidRPr="00C00E03">
        <w:rPr>
          <w:rFonts w:ascii="Times New Roman" w:hAnsi="Times New Roman" w:cs="Times New Roman"/>
          <w:sz w:val="24"/>
          <w:szCs w:val="24"/>
        </w:rPr>
        <w:t>рята</w:t>
      </w:r>
      <w:r w:rsidRPr="00C00E03">
        <w:rPr>
          <w:rFonts w:ascii="Times New Roman" w:hAnsi="Times New Roman" w:cs="Times New Roman"/>
          <w:sz w:val="24"/>
          <w:szCs w:val="24"/>
        </w:rPr>
        <w:t xml:space="preserve"> варили кашку, вс</w:t>
      </w:r>
      <w:r w:rsidR="006B627B">
        <w:rPr>
          <w:rFonts w:ascii="Times New Roman" w:hAnsi="Times New Roman" w:cs="Times New Roman"/>
          <w:sz w:val="24"/>
          <w:szCs w:val="24"/>
        </w:rPr>
        <w:t>ё</w:t>
      </w:r>
    </w:p>
    <w:p w:rsidR="00CA699F" w:rsidRPr="00C00E03" w:rsidRDefault="00CA699F" w:rsidP="00CA69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 xml:space="preserve">перепачкали. Надо попросить </w:t>
      </w:r>
      <w:r w:rsidR="00492469" w:rsidRPr="00C00E03">
        <w:rPr>
          <w:rFonts w:ascii="Times New Roman" w:hAnsi="Times New Roman" w:cs="Times New Roman"/>
          <w:sz w:val="24"/>
          <w:szCs w:val="24"/>
        </w:rPr>
        <w:t>наших ребят</w:t>
      </w:r>
      <w:r w:rsidRPr="00C00E03">
        <w:rPr>
          <w:rFonts w:ascii="Times New Roman" w:hAnsi="Times New Roman" w:cs="Times New Roman"/>
          <w:sz w:val="24"/>
          <w:szCs w:val="24"/>
        </w:rPr>
        <w:t xml:space="preserve"> </w:t>
      </w:r>
      <w:r w:rsidR="00492469" w:rsidRPr="00C00E03">
        <w:rPr>
          <w:rFonts w:ascii="Times New Roman" w:hAnsi="Times New Roman" w:cs="Times New Roman"/>
          <w:sz w:val="24"/>
          <w:szCs w:val="24"/>
        </w:rPr>
        <w:t>прибраться.</w:t>
      </w:r>
    </w:p>
    <w:p w:rsidR="00492469" w:rsidRPr="00C00E03" w:rsidRDefault="00492469" w:rsidP="00492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6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К.Ш.:</w:t>
      </w:r>
      <w:r w:rsidRPr="00C00E03">
        <w:rPr>
          <w:rFonts w:ascii="Times New Roman" w:hAnsi="Times New Roman" w:cs="Times New Roman"/>
          <w:sz w:val="24"/>
          <w:szCs w:val="24"/>
        </w:rPr>
        <w:t xml:space="preserve"> Вы ребята, выходите,</w:t>
      </w:r>
    </w:p>
    <w:p w:rsidR="00492469" w:rsidRPr="00C00E03" w:rsidRDefault="00492469" w:rsidP="00492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Fonts w:ascii="Times New Roman" w:hAnsi="Times New Roman" w:cs="Times New Roman"/>
          <w:sz w:val="24"/>
          <w:szCs w:val="24"/>
        </w:rPr>
        <w:t>И убрать на кухне помогите!</w:t>
      </w:r>
    </w:p>
    <w:p w:rsidR="007D2BE5" w:rsidRPr="00C00E03" w:rsidRDefault="007D2BE5" w:rsidP="0049246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6A9E" w:rsidRPr="00C00E03" w:rsidRDefault="00666A9E" w:rsidP="007D2B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0E03">
        <w:rPr>
          <w:rFonts w:ascii="Times New Roman" w:hAnsi="Times New Roman" w:cs="Times New Roman"/>
          <w:i/>
          <w:sz w:val="24"/>
          <w:szCs w:val="24"/>
        </w:rPr>
        <w:t>Выходит девочка и 2 мальчика</w:t>
      </w:r>
    </w:p>
    <w:p w:rsidR="00666A9E" w:rsidRPr="00C00E03" w:rsidRDefault="00666A9E" w:rsidP="007D2B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Мальчик: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Буду кашу кушать,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Буду маму слушать.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Вымою посуду</w:t>
      </w:r>
      <w:proofErr w:type="gramStart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И</w:t>
      </w:r>
      <w:proofErr w:type="gramEnd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шалить не буду!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Мальчик: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Я сегодня и всегда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Маме помогаю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Все игрушки, поиграв,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Быстро убираю!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Девочка: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Мамочка, родная, милая моя!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Больше всех на свете я люблю тебя!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Огорчать не буду маму ни-</w:t>
      </w:r>
      <w:proofErr w:type="spellStart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ког</w:t>
      </w:r>
      <w:proofErr w:type="spellEnd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-да,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Помогать я буду мамочке всегда!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666A9E" w:rsidRPr="00C00E03" w:rsidRDefault="00666A9E" w:rsidP="00666A9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E0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Танец «Уборка»</w:t>
      </w:r>
    </w:p>
    <w:p w:rsidR="00666A9E" w:rsidRPr="00C00E03" w:rsidRDefault="00666A9E" w:rsidP="00666A9E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666A9E" w:rsidRPr="00C00E03" w:rsidRDefault="00666A9E" w:rsidP="00CA699F">
      <w:pPr>
        <w:pStyle w:val="a3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492469" w:rsidRPr="00C00E03" w:rsidRDefault="00625EE5" w:rsidP="00CA699F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К.Ш.: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Вот какие молодцы! Как весело плясали!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D2B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И на</w:t>
      </w:r>
      <w:r w:rsidR="00492469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кухне все прибрали!</w:t>
      </w:r>
    </w:p>
    <w:p w:rsidR="00D628E4" w:rsidRPr="00C00E03" w:rsidRDefault="00625EE5" w:rsidP="00CA699F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492469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Конечно, </w:t>
      </w:r>
      <w:r w:rsidR="00492469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наши дети молодцы! Они уже большие и всегда своим мамам помогают.</w:t>
      </w:r>
    </w:p>
    <w:p w:rsidR="00D628E4" w:rsidRPr="00C00E03" w:rsidRDefault="00D628E4" w:rsidP="00CA699F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К.Ш.: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Вот теперь-то, красота, вот теперь-то чистота, можно мам нам поздравлять, можно петь, играть, плясать.</w:t>
      </w:r>
    </w:p>
    <w:p w:rsidR="00D628E4" w:rsidRPr="00C00E03" w:rsidRDefault="00D628E4" w:rsidP="00CA699F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А теперь в оркестре, вы играть начните, мамочек любимых игрою удивите.</w:t>
      </w:r>
    </w:p>
    <w:p w:rsidR="00D628E4" w:rsidRPr="00CE5548" w:rsidRDefault="00D628E4" w:rsidP="006B627B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Оркестр для мамы</w:t>
      </w:r>
      <w:r w:rsidR="00CE5548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="00CE5548">
        <w:rPr>
          <w:rStyle w:val="a4"/>
          <w:rFonts w:ascii="Times New Roman" w:hAnsi="Times New Roman" w:cs="Times New Roman"/>
          <w:sz w:val="24"/>
          <w:szCs w:val="24"/>
        </w:rPr>
        <w:t>(муз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548">
        <w:rPr>
          <w:rStyle w:val="a4"/>
          <w:rFonts w:ascii="Times New Roman" w:hAnsi="Times New Roman" w:cs="Times New Roman"/>
          <w:sz w:val="24"/>
          <w:szCs w:val="24"/>
        </w:rPr>
        <w:t>и</w:t>
      </w:r>
      <w:proofErr w:type="gram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сл.: </w:t>
      </w:r>
      <w:proofErr w:type="spellStart"/>
      <w:r w:rsidR="00CE5548">
        <w:rPr>
          <w:rStyle w:val="a4"/>
          <w:rFonts w:ascii="Times New Roman" w:hAnsi="Times New Roman" w:cs="Times New Roman"/>
          <w:sz w:val="24"/>
          <w:szCs w:val="24"/>
        </w:rPr>
        <w:t>Евдотьева</w:t>
      </w:r>
      <w:proofErr w:type="spellEnd"/>
      <w:r w:rsidR="00CE5548">
        <w:rPr>
          <w:rStyle w:val="a4"/>
          <w:rFonts w:ascii="Times New Roman" w:hAnsi="Times New Roman" w:cs="Times New Roman"/>
          <w:sz w:val="24"/>
          <w:szCs w:val="24"/>
        </w:rPr>
        <w:t xml:space="preserve"> А.)</w:t>
      </w:r>
    </w:p>
    <w:p w:rsidR="006B627B" w:rsidRPr="006B627B" w:rsidRDefault="006B627B" w:rsidP="006B627B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Под музыку появляется Волк</w:t>
      </w:r>
    </w:p>
    <w:p w:rsidR="00D628E4" w:rsidRPr="00C00E03" w:rsidRDefault="00D628E4" w:rsidP="00D628E4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Здравствуйте, а вот и я? Ну что, узнали вы меня? Я сегодня добрый волк, в</w:t>
      </w:r>
      <w:r w:rsidR="00D33C61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едь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праздниках я знаю толк. Я тут мимо пробегал, песню вашу услыхал, пахнет здесь ребятками, конфетками, шоколадками</w:t>
      </w:r>
      <w:r w:rsidR="00D33C61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, свежими цветами, французскими духами…</w:t>
      </w:r>
      <w:r w:rsidR="00D33C61" w:rsidRPr="00C00E03">
        <w:rPr>
          <w:rStyle w:val="a4"/>
          <w:rFonts w:ascii="Times New Roman" w:hAnsi="Times New Roman" w:cs="Times New Roman"/>
          <w:sz w:val="24"/>
          <w:szCs w:val="24"/>
        </w:rPr>
        <w:t>(принюхивается)</w:t>
      </w:r>
    </w:p>
    <w:p w:rsidR="00666A9E" w:rsidRPr="00C00E03" w:rsidRDefault="00625EE5" w:rsidP="00D628E4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B627B" w:rsidRPr="006B627B" w:rsidRDefault="00625EE5" w:rsidP="006B627B">
      <w:pPr>
        <w:pStyle w:val="c0"/>
        <w:shd w:val="clear" w:color="auto" w:fill="FFFFFF"/>
        <w:spacing w:before="0" w:beforeAutospacing="0" w:after="0" w:afterAutospacing="0"/>
      </w:pPr>
      <w:r w:rsidRPr="00C00E03">
        <w:rPr>
          <w:rStyle w:val="a4"/>
          <w:b/>
        </w:rPr>
        <w:t>К.Ш.:</w:t>
      </w:r>
      <w:r w:rsidRPr="00C00E03">
        <w:rPr>
          <w:rStyle w:val="a4"/>
        </w:rPr>
        <w:t xml:space="preserve"> </w:t>
      </w:r>
      <w:r w:rsidRPr="00C00E03">
        <w:rPr>
          <w:rStyle w:val="a4"/>
          <w:i w:val="0"/>
        </w:rPr>
        <w:t>Что ты задумал, Серый волк? Мы здесь тебе детишек в обиду </w:t>
      </w:r>
      <w:r w:rsidRPr="00C00E03">
        <w:rPr>
          <w:rStyle w:val="a4"/>
          <w:i w:val="0"/>
        </w:rPr>
        <w:br/>
        <w:t>не дадим! </w:t>
      </w:r>
      <w:r w:rsidRPr="00C00E03">
        <w:rPr>
          <w:rStyle w:val="a4"/>
          <w:i w:val="0"/>
        </w:rPr>
        <w:br/>
      </w:r>
      <w:r w:rsidRPr="00C00E03">
        <w:rPr>
          <w:rStyle w:val="a4"/>
          <w:b/>
        </w:rPr>
        <w:t>Волк:</w:t>
      </w:r>
      <w:r w:rsidRPr="00C00E03">
        <w:rPr>
          <w:rStyle w:val="a4"/>
        </w:rPr>
        <w:t xml:space="preserve"> </w:t>
      </w:r>
      <w:r w:rsidRPr="00C00E03">
        <w:rPr>
          <w:rStyle w:val="a4"/>
          <w:i w:val="0"/>
        </w:rPr>
        <w:t>Бабушки, не бойтесь, мамы, успокойтесь! </w:t>
      </w:r>
      <w:r w:rsidRPr="00C00E03">
        <w:rPr>
          <w:rStyle w:val="a4"/>
          <w:i w:val="0"/>
        </w:rPr>
        <w:br/>
        <w:t>Я не злой, не злой совсем! </w:t>
      </w:r>
      <w:r w:rsidRPr="00C00E03">
        <w:rPr>
          <w:rStyle w:val="a4"/>
          <w:i w:val="0"/>
        </w:rPr>
        <w:br/>
        <w:t>Ваших деточек не съем! </w:t>
      </w:r>
      <w:r w:rsidRPr="00C00E03">
        <w:rPr>
          <w:rStyle w:val="a4"/>
          <w:i w:val="0"/>
        </w:rPr>
        <w:br/>
        <w:t>Сегодня праздник и я тоже буду поздравлять свою маму - волчицу. </w:t>
      </w:r>
      <w:r w:rsidRPr="00C00E03">
        <w:rPr>
          <w:rStyle w:val="a4"/>
          <w:i w:val="0"/>
        </w:rPr>
        <w:br/>
      </w:r>
      <w:r w:rsidRPr="00C00E03">
        <w:rPr>
          <w:rStyle w:val="a4"/>
          <w:b/>
        </w:rPr>
        <w:t>К.Ш.:</w:t>
      </w:r>
      <w:r w:rsidRPr="00C00E03">
        <w:rPr>
          <w:rStyle w:val="a4"/>
        </w:rPr>
        <w:t xml:space="preserve"> </w:t>
      </w:r>
      <w:r w:rsidRPr="00C00E03">
        <w:rPr>
          <w:rStyle w:val="a4"/>
          <w:i w:val="0"/>
        </w:rPr>
        <w:t>А мы тебя, Волк, и не боимся! </w:t>
      </w:r>
      <w:r w:rsidRPr="00C00E03">
        <w:rPr>
          <w:rStyle w:val="a4"/>
          <w:i w:val="0"/>
        </w:rPr>
        <w:br/>
      </w:r>
      <w:r w:rsidRPr="00C00E03">
        <w:rPr>
          <w:rStyle w:val="a4"/>
          <w:b/>
        </w:rPr>
        <w:t>Вед</w:t>
      </w:r>
      <w:r w:rsidR="00D33C61" w:rsidRPr="00C00E03">
        <w:rPr>
          <w:rStyle w:val="a4"/>
          <w:b/>
        </w:rPr>
        <w:t>ущий</w:t>
      </w:r>
      <w:r w:rsidRPr="00C00E03">
        <w:rPr>
          <w:rStyle w:val="a4"/>
          <w:b/>
        </w:rPr>
        <w:t>:</w:t>
      </w:r>
      <w:r w:rsidRPr="00C00E03">
        <w:rPr>
          <w:rStyle w:val="a4"/>
        </w:rPr>
        <w:t xml:space="preserve"> </w:t>
      </w:r>
      <w:r w:rsidRPr="00C00E03">
        <w:rPr>
          <w:rStyle w:val="a4"/>
          <w:i w:val="0"/>
        </w:rPr>
        <w:t>Наши мальчики смелые, отважные. Они вырастут, и будут защищать </w:t>
      </w:r>
      <w:r w:rsidRPr="00C00E03">
        <w:rPr>
          <w:rStyle w:val="a4"/>
          <w:i w:val="0"/>
        </w:rPr>
        <w:br/>
        <w:t>своих мам, бабушек, сестричек.</w:t>
      </w:r>
      <w:r w:rsidR="00DE4355">
        <w:rPr>
          <w:rStyle w:val="a4"/>
          <w:i w:val="0"/>
        </w:rPr>
        <w:t xml:space="preserve"> Вот, послушай наших мальчиков!</w:t>
      </w:r>
      <w:r w:rsidRPr="00C00E03">
        <w:rPr>
          <w:rStyle w:val="a4"/>
          <w:i w:val="0"/>
        </w:rPr>
        <w:t> </w:t>
      </w:r>
      <w:r w:rsidRPr="00C00E03">
        <w:rPr>
          <w:rStyle w:val="a4"/>
          <w:i w:val="0"/>
        </w:rPr>
        <w:br/>
      </w:r>
      <w:r w:rsidR="00DE4355">
        <w:rPr>
          <w:b/>
          <w:bCs/>
          <w:i/>
        </w:rPr>
        <w:t>Ребё</w:t>
      </w:r>
      <w:r w:rsidR="006B627B" w:rsidRPr="00DE4355">
        <w:rPr>
          <w:b/>
          <w:bCs/>
          <w:i/>
        </w:rPr>
        <w:t>нок:</w:t>
      </w:r>
      <w:r w:rsidR="006B627B" w:rsidRPr="006B627B">
        <w:rPr>
          <w:bCs/>
        </w:rPr>
        <w:t> Очень, очень я мечтаю</w:t>
      </w:r>
    </w:p>
    <w:p w:rsidR="006B627B" w:rsidRPr="006B627B" w:rsidRDefault="006B627B" w:rsidP="006B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Поскорей солдатом стать,</w:t>
      </w:r>
    </w:p>
    <w:p w:rsidR="006B627B" w:rsidRPr="006B627B" w:rsidRDefault="006B627B" w:rsidP="006B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мамочку родную</w:t>
      </w:r>
    </w:p>
    <w:p w:rsidR="006B627B" w:rsidRPr="006B627B" w:rsidRDefault="006B627B" w:rsidP="006B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Россию защищать!</w:t>
      </w:r>
    </w:p>
    <w:p w:rsidR="00D33C61" w:rsidRPr="00C00E03" w:rsidRDefault="00D33C61" w:rsidP="00D33C6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Ребёнок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Я немного подрасту,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Как папа в армию пойду.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Нужно только кашу кушать</w:t>
      </w:r>
      <w:proofErr w:type="gramStart"/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И</w:t>
      </w:r>
      <w:proofErr w:type="gramEnd"/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бабулю с мамой слушать! </w:t>
      </w:r>
    </w:p>
    <w:p w:rsidR="00D33C61" w:rsidRPr="00C00E03" w:rsidRDefault="00625EE5" w:rsidP="00D33C61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Волк: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Молодцы, ребята, настоящие герои. Я запомнил, чтобы быть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смелым и отважным, «нужно кашу кушать и бабулю слушать!».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А я свою бабушку очень люблю. Она любит вязать носочки для своих внучат. Сейчас я покажу, как она это делает!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  <w:t>(волк надевает платок, юбку, очки, достает из корзинки спицы, начинает вязать)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К.Ш.: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Села бабка в уголочек, вяжет деточкам носочек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Посидела, повязала и тихонько задремала</w:t>
      </w:r>
      <w:proofErr w:type="gramStart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C00E03">
        <w:rPr>
          <w:rStyle w:val="a4"/>
          <w:rFonts w:ascii="Times New Roman" w:hAnsi="Times New Roman" w:cs="Times New Roman"/>
          <w:sz w:val="24"/>
          <w:szCs w:val="24"/>
        </w:rPr>
        <w:t>в</w:t>
      </w:r>
      <w:proofErr w:type="gramEnd"/>
      <w:r w:rsidRPr="00C00E03">
        <w:rPr>
          <w:rStyle w:val="a4"/>
          <w:rFonts w:ascii="Times New Roman" w:hAnsi="Times New Roman" w:cs="Times New Roman"/>
          <w:sz w:val="24"/>
          <w:szCs w:val="24"/>
        </w:rPr>
        <w:t>олк храпит, корзина падает, клубочки рассыпаются)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D33C61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Тут внучата подбежали и клубочки подобрали</w:t>
      </w:r>
      <w:proofErr w:type="gramStart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</w:t>
      </w:r>
      <w:proofErr w:type="gramEnd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се клубочки подобрали, с ними дружно танцевали.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D33C61" w:rsidRPr="00C00E03" w:rsidRDefault="00D33C61" w:rsidP="00D33C61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Пляска с клубочками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br/>
      </w:r>
    </w:p>
    <w:p w:rsidR="00BD6E90" w:rsidRPr="00C00E03" w:rsidRDefault="00625EE5" w:rsidP="00D33C6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(Бабушка)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Где же где мои клубочки?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Как же мне вязать носочки?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="00D33C61"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Не горюй, бабушка. Сейчас мы тебе поможем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(дети складывают клубочки в корзину)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Волк: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Спасибо, внучата!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(снимает одежду бабушки)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Ну, что, хорошая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у меня бабушка? Поэтому и я стал очень добрым! К.Ш., а ты что своей бабушке подаришь?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К.Ш.: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Горшочек масла и пирожки. </w:t>
      </w:r>
    </w:p>
    <w:p w:rsidR="00BD6E90" w:rsidRPr="00C00E03" w:rsidRDefault="00BD6E90" w:rsidP="00D33C6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Волк: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Ну, тогда пойдем вместе бабушку поздравлять,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ведь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вместе веселее.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А пока мы идем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песню про весну</w:t>
      </w:r>
      <w:proofErr w:type="gramEnd"/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поем.</w:t>
      </w:r>
    </w:p>
    <w:p w:rsidR="00BD6E90" w:rsidRPr="00C00E03" w:rsidRDefault="00BD6E90" w:rsidP="00BD6E90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Парный танец «Солнечная полька»</w:t>
      </w:r>
    </w:p>
    <w:p w:rsidR="00BD6E90" w:rsidRPr="00C00E03" w:rsidRDefault="00BD6E90" w:rsidP="00BD6E90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BD6E90" w:rsidRPr="00C00E03" w:rsidRDefault="00BD6E90" w:rsidP="00BD6E90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BD6E90" w:rsidRPr="00C00E03" w:rsidRDefault="00BD6E90" w:rsidP="00BD6E90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К.Ш.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Ну, вот мы и не заметили, как подошли к бабушкиному дому.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br/>
        <w:t>Выходит бабушка. 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br/>
      </w:r>
    </w:p>
    <w:p w:rsidR="00E169C1" w:rsidRPr="00C00E03" w:rsidRDefault="00BD6E90" w:rsidP="00E169C1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Бабушка: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Здравствуйте мои ребята, здравствуйте мои внучата!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Здравствуйте, гости дорогие!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К.Ш.: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Мы пришли к тебе лесочком, принесли гостинцы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(дает корзинку бабушке)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Волк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…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и цветочки. 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>(Дарит цветы)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Вед</w:t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ущая</w:t>
      </w:r>
      <w:r w:rsidR="00625EE5" w:rsidRPr="00C00E03">
        <w:rPr>
          <w:rStyle w:val="a4"/>
          <w:rFonts w:ascii="Times New Roman" w:hAnsi="Times New Roman" w:cs="Times New Roman"/>
          <w:b/>
          <w:sz w:val="24"/>
          <w:szCs w:val="24"/>
        </w:rPr>
        <w:t>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А еще для любимой бабушк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мы расскажем стихи.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Ребёнок: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Мы любим нашу бабушку,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Мы очень дружим с ней!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С хорошей, доброй бабушкой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Ребятам веселей!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Ребёнок: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Родную нашу бабушку мы очень </w:t>
      </w:r>
      <w:proofErr w:type="spellStart"/>
      <w:proofErr w:type="gramStart"/>
      <w:r w:rsidR="006B627B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чень</w:t>
      </w:r>
      <w:proofErr w:type="spellEnd"/>
      <w:proofErr w:type="gramEnd"/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любим,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Всегда ей будем помогать,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А огорчать – не будем!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Ребёнок: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У нас есть с бабушкой секреты: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Мы обе любим с ней конфеты.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Вдвоем, когда не видит мама –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Мы можем съесть три килограмма!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Ребёнок: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Давай подарим бабушке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Песенку с тобой!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Улыбайся, бабушка,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Всегда будь молодой!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="00E169C1"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К.Ш.: </w:t>
      </w:r>
      <w:r w:rsidR="00625EE5"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Мы бабушку любимую поздравим с Женским днем,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И песенку веселую для бабушки споем!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Родная наша бабушка, всегда будь молодой,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И песенку веселую ты вместе с нами пой! 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</w:p>
    <w:p w:rsidR="00E169C1" w:rsidRPr="00CE5548" w:rsidRDefault="00E169C1" w:rsidP="00E169C1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>Песня «Бабушка»</w:t>
      </w:r>
      <w:r w:rsidR="00CE5548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  <w:r w:rsidR="00CE5548" w:rsidRPr="00CE5548">
        <w:rPr>
          <w:rStyle w:val="a4"/>
          <w:rFonts w:ascii="Times New Roman" w:hAnsi="Times New Roman" w:cs="Times New Roman"/>
          <w:sz w:val="24"/>
          <w:szCs w:val="24"/>
        </w:rPr>
        <w:t>(сл. и муз</w:t>
      </w:r>
      <w:proofErr w:type="gramStart"/>
      <w:r w:rsidR="00CE5548" w:rsidRPr="00CE5548">
        <w:rPr>
          <w:rStyle w:val="a4"/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="00CE5548" w:rsidRPr="00CE5548">
        <w:rPr>
          <w:rStyle w:val="a4"/>
          <w:rFonts w:ascii="Times New Roman" w:hAnsi="Times New Roman" w:cs="Times New Roman"/>
          <w:sz w:val="24"/>
          <w:szCs w:val="24"/>
        </w:rPr>
        <w:t>А.О.Ильина</w:t>
      </w:r>
      <w:proofErr w:type="spellEnd"/>
      <w:r w:rsidR="00CE5548" w:rsidRPr="00CE5548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E169C1" w:rsidRPr="00C00E03" w:rsidRDefault="00625EE5" w:rsidP="00BD6E90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br/>
      </w:r>
      <w:r w:rsidR="00E169C1" w:rsidRPr="00C00E03">
        <w:rPr>
          <w:rStyle w:val="a4"/>
          <w:rFonts w:ascii="Times New Roman" w:hAnsi="Times New Roman" w:cs="Times New Roman"/>
          <w:b/>
          <w:sz w:val="24"/>
          <w:szCs w:val="24"/>
        </w:rPr>
        <w:t>Бабушка:</w:t>
      </w:r>
      <w:r w:rsidRPr="00C00E0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Вот порадовали дети, </w:t>
      </w:r>
    </w:p>
    <w:p w:rsidR="00C00E03" w:rsidRPr="00C00E03" w:rsidRDefault="00E169C1" w:rsidP="00E169C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Какие у вас бабушки, лучшие на свете!</w:t>
      </w:r>
      <w:r w:rsidR="00625EE5"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С праздником всех поздравляем 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Здоровья, радости желаем!</w:t>
      </w:r>
    </w:p>
    <w:p w:rsidR="00C00E03" w:rsidRPr="00C00E03" w:rsidRDefault="00C00E03" w:rsidP="00E169C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Пусть подрастают малыши!</w:t>
      </w:r>
    </w:p>
    <w:p w:rsidR="00C00E03" w:rsidRPr="00C00E03" w:rsidRDefault="00C00E03" w:rsidP="00E169C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Желаем счастья от души!</w:t>
      </w:r>
    </w:p>
    <w:p w:rsidR="00C00E03" w:rsidRPr="00C00E03" w:rsidRDefault="00C00E03" w:rsidP="00E169C1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К.Ш.: </w:t>
      </w:r>
      <w:r w:rsidRPr="00C00E03">
        <w:rPr>
          <w:rStyle w:val="a4"/>
          <w:rFonts w:ascii="Times New Roman" w:hAnsi="Times New Roman" w:cs="Times New Roman"/>
          <w:i w:val="0"/>
          <w:sz w:val="24"/>
          <w:szCs w:val="24"/>
        </w:rPr>
        <w:t>А мы в сказку возвращаемся и с вами попрощаемся!</w:t>
      </w:r>
    </w:p>
    <w:p w:rsidR="00C00E03" w:rsidRPr="00C00E03" w:rsidRDefault="00C00E03" w:rsidP="00C00E03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sz w:val="24"/>
          <w:szCs w:val="24"/>
        </w:rPr>
        <w:t>Герои уходят</w:t>
      </w:r>
    </w:p>
    <w:p w:rsidR="00E169C1" w:rsidRPr="00C00E03" w:rsidRDefault="00C00E03" w:rsidP="00E16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E03">
        <w:rPr>
          <w:rStyle w:val="a4"/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169C1" w:rsidRPr="00C00E03">
        <w:rPr>
          <w:rFonts w:ascii="Times New Roman" w:hAnsi="Times New Roman" w:cs="Times New Roman"/>
          <w:sz w:val="24"/>
          <w:szCs w:val="24"/>
        </w:rPr>
        <w:t>Собрались мы не напрасно</w:t>
      </w:r>
      <w:r w:rsidRPr="00C00E03">
        <w:rPr>
          <w:rFonts w:ascii="Times New Roman" w:hAnsi="Times New Roman" w:cs="Times New Roman"/>
          <w:sz w:val="24"/>
          <w:szCs w:val="24"/>
        </w:rPr>
        <w:t>,</w:t>
      </w:r>
    </w:p>
    <w:p w:rsidR="00E169C1" w:rsidRPr="00C00E03" w:rsidRDefault="00E169C1" w:rsidP="00E169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кончилась </w:t>
      </w:r>
      <w:r w:rsidRPr="00C00E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прекрасно</w:t>
      </w:r>
      <w:r w:rsidRPr="00C00E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169C1" w:rsidRPr="00C00E03" w:rsidRDefault="00E169C1" w:rsidP="00E169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всем нам</w:t>
      </w:r>
    </w:p>
    <w:p w:rsidR="00E169C1" w:rsidRPr="00C00E03" w:rsidRDefault="00E169C1" w:rsidP="00E169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 </w:t>
      </w:r>
      <w:r w:rsidRPr="00C00E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поздравить</w:t>
      </w:r>
      <w:r w:rsidR="00C00E03" w:rsidRPr="00C00E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ваших</w:t>
      </w:r>
      <w:r w:rsidRPr="00C00E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мам</w:t>
      </w:r>
      <w:r w:rsidR="00C00E03" w:rsidRPr="00C00E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00E03" w:rsidRPr="00C00E03" w:rsidRDefault="00C00E03" w:rsidP="00C00E0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0E03">
        <w:rPr>
          <w:rStyle w:val="c2"/>
          <w:color w:val="000000"/>
        </w:rPr>
        <w:t>Чтоб запомнился праздник наш яркий,</w:t>
      </w:r>
    </w:p>
    <w:p w:rsidR="00E64217" w:rsidRPr="002F34F3" w:rsidRDefault="00C00E03" w:rsidP="002F34F3">
      <w:pPr>
        <w:pStyle w:val="c0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</w:rPr>
      </w:pPr>
      <w:r w:rsidRPr="00C00E03">
        <w:rPr>
          <w:rStyle w:val="c2"/>
          <w:color w:val="000000"/>
        </w:rPr>
        <w:t>Мы всем мамочкам дарим подарки!</w:t>
      </w:r>
      <w:r w:rsidR="002F34F3">
        <w:rPr>
          <w:rStyle w:val="c2"/>
          <w:color w:val="000000"/>
        </w:rPr>
        <w:t xml:space="preserve">  (</w:t>
      </w:r>
      <w:r w:rsidR="002F34F3">
        <w:rPr>
          <w:rStyle w:val="c2"/>
          <w:i/>
          <w:color w:val="000000"/>
        </w:rPr>
        <w:t>Дети вручают подарки мамам и бабушкам)</w:t>
      </w:r>
      <w:bookmarkStart w:id="0" w:name="_GoBack"/>
      <w:bookmarkEnd w:id="0"/>
    </w:p>
    <w:sectPr w:rsidR="00E64217" w:rsidRPr="002F34F3" w:rsidSect="00CE554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86" w:rsidRDefault="00734D86" w:rsidP="00C00E03">
      <w:pPr>
        <w:spacing w:after="0" w:line="240" w:lineRule="auto"/>
      </w:pPr>
      <w:r>
        <w:separator/>
      </w:r>
    </w:p>
  </w:endnote>
  <w:endnote w:type="continuationSeparator" w:id="0">
    <w:p w:rsidR="00734D86" w:rsidRDefault="00734D86" w:rsidP="00C0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091694"/>
      <w:docPartObj>
        <w:docPartGallery w:val="Page Numbers (Bottom of Page)"/>
        <w:docPartUnique/>
      </w:docPartObj>
    </w:sdtPr>
    <w:sdtEndPr/>
    <w:sdtContent>
      <w:p w:rsidR="00C00E03" w:rsidRDefault="00C00E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F3">
          <w:rPr>
            <w:noProof/>
          </w:rPr>
          <w:t>2</w:t>
        </w:r>
        <w:r>
          <w:fldChar w:fldCharType="end"/>
        </w:r>
      </w:p>
    </w:sdtContent>
  </w:sdt>
  <w:p w:rsidR="00C00E03" w:rsidRDefault="00C00E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86" w:rsidRDefault="00734D86" w:rsidP="00C00E03">
      <w:pPr>
        <w:spacing w:after="0" w:line="240" w:lineRule="auto"/>
      </w:pPr>
      <w:r>
        <w:separator/>
      </w:r>
    </w:p>
  </w:footnote>
  <w:footnote w:type="continuationSeparator" w:id="0">
    <w:p w:rsidR="00734D86" w:rsidRDefault="00734D86" w:rsidP="00C0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D"/>
    <w:rsid w:val="00264D24"/>
    <w:rsid w:val="002F34F3"/>
    <w:rsid w:val="00492469"/>
    <w:rsid w:val="00625EE5"/>
    <w:rsid w:val="00666A9E"/>
    <w:rsid w:val="006B627B"/>
    <w:rsid w:val="00734D86"/>
    <w:rsid w:val="007D2BE5"/>
    <w:rsid w:val="007E2D47"/>
    <w:rsid w:val="009F4EDD"/>
    <w:rsid w:val="00B508FB"/>
    <w:rsid w:val="00BD6E90"/>
    <w:rsid w:val="00C00E03"/>
    <w:rsid w:val="00CA699F"/>
    <w:rsid w:val="00CE5548"/>
    <w:rsid w:val="00D33C61"/>
    <w:rsid w:val="00D628E4"/>
    <w:rsid w:val="00DE4355"/>
    <w:rsid w:val="00E169C1"/>
    <w:rsid w:val="00E324B6"/>
    <w:rsid w:val="00E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EE5"/>
  </w:style>
  <w:style w:type="paragraph" w:styleId="a3">
    <w:name w:val="No Spacing"/>
    <w:uiPriority w:val="1"/>
    <w:qFormat/>
    <w:rsid w:val="00625EE5"/>
    <w:pPr>
      <w:spacing w:after="0" w:line="240" w:lineRule="auto"/>
    </w:pPr>
  </w:style>
  <w:style w:type="character" w:styleId="a4">
    <w:name w:val="Emphasis"/>
    <w:basedOn w:val="a0"/>
    <w:uiPriority w:val="20"/>
    <w:qFormat/>
    <w:rsid w:val="00625EE5"/>
    <w:rPr>
      <w:i/>
      <w:iCs/>
    </w:rPr>
  </w:style>
  <w:style w:type="paragraph" w:styleId="a5">
    <w:name w:val="Normal (Web)"/>
    <w:basedOn w:val="a"/>
    <w:uiPriority w:val="99"/>
    <w:semiHidden/>
    <w:unhideWhenUsed/>
    <w:rsid w:val="00B5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99F"/>
    <w:rPr>
      <w:b/>
      <w:bCs/>
    </w:rPr>
  </w:style>
  <w:style w:type="paragraph" w:customStyle="1" w:styleId="c0">
    <w:name w:val="c0"/>
    <w:basedOn w:val="a"/>
    <w:rsid w:val="00C0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0E03"/>
  </w:style>
  <w:style w:type="paragraph" w:styleId="a7">
    <w:name w:val="header"/>
    <w:basedOn w:val="a"/>
    <w:link w:val="a8"/>
    <w:uiPriority w:val="99"/>
    <w:unhideWhenUsed/>
    <w:rsid w:val="00C0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E03"/>
  </w:style>
  <w:style w:type="paragraph" w:styleId="a9">
    <w:name w:val="footer"/>
    <w:basedOn w:val="a"/>
    <w:link w:val="aa"/>
    <w:uiPriority w:val="99"/>
    <w:unhideWhenUsed/>
    <w:rsid w:val="00C0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E03"/>
  </w:style>
  <w:style w:type="character" w:customStyle="1" w:styleId="c5">
    <w:name w:val="c5"/>
    <w:basedOn w:val="a0"/>
    <w:rsid w:val="006B6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EE5"/>
  </w:style>
  <w:style w:type="paragraph" w:styleId="a3">
    <w:name w:val="No Spacing"/>
    <w:uiPriority w:val="1"/>
    <w:qFormat/>
    <w:rsid w:val="00625EE5"/>
    <w:pPr>
      <w:spacing w:after="0" w:line="240" w:lineRule="auto"/>
    </w:pPr>
  </w:style>
  <w:style w:type="character" w:styleId="a4">
    <w:name w:val="Emphasis"/>
    <w:basedOn w:val="a0"/>
    <w:uiPriority w:val="20"/>
    <w:qFormat/>
    <w:rsid w:val="00625EE5"/>
    <w:rPr>
      <w:i/>
      <w:iCs/>
    </w:rPr>
  </w:style>
  <w:style w:type="paragraph" w:styleId="a5">
    <w:name w:val="Normal (Web)"/>
    <w:basedOn w:val="a"/>
    <w:uiPriority w:val="99"/>
    <w:semiHidden/>
    <w:unhideWhenUsed/>
    <w:rsid w:val="00B5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99F"/>
    <w:rPr>
      <w:b/>
      <w:bCs/>
    </w:rPr>
  </w:style>
  <w:style w:type="paragraph" w:customStyle="1" w:styleId="c0">
    <w:name w:val="c0"/>
    <w:basedOn w:val="a"/>
    <w:rsid w:val="00C0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0E03"/>
  </w:style>
  <w:style w:type="paragraph" w:styleId="a7">
    <w:name w:val="header"/>
    <w:basedOn w:val="a"/>
    <w:link w:val="a8"/>
    <w:uiPriority w:val="99"/>
    <w:unhideWhenUsed/>
    <w:rsid w:val="00C0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E03"/>
  </w:style>
  <w:style w:type="paragraph" w:styleId="a9">
    <w:name w:val="footer"/>
    <w:basedOn w:val="a"/>
    <w:link w:val="aa"/>
    <w:uiPriority w:val="99"/>
    <w:unhideWhenUsed/>
    <w:rsid w:val="00C0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E03"/>
  </w:style>
  <w:style w:type="character" w:customStyle="1" w:styleId="c5">
    <w:name w:val="c5"/>
    <w:basedOn w:val="a0"/>
    <w:rsid w:val="006B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dcterms:created xsi:type="dcterms:W3CDTF">2017-02-07T07:23:00Z</dcterms:created>
  <dcterms:modified xsi:type="dcterms:W3CDTF">2017-09-24T13:42:00Z</dcterms:modified>
</cp:coreProperties>
</file>