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7" w:rsidRDefault="004B6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№61»</w:t>
      </w: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>
      <w:pPr>
        <w:rPr>
          <w:rFonts w:ascii="Times New Roman" w:hAnsi="Times New Roman" w:cs="Times New Roman"/>
          <w:sz w:val="24"/>
          <w:szCs w:val="24"/>
        </w:rPr>
      </w:pPr>
    </w:p>
    <w:p w:rsidR="004B6C87" w:rsidRDefault="004B6C87" w:rsidP="004B6C87">
      <w:pPr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Сценарий осеннего развлечения</w:t>
      </w:r>
    </w:p>
    <w:p w:rsidR="004B6C87" w:rsidRDefault="004B6C87" w:rsidP="004B6C87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«Капризный Капитошка»</w:t>
      </w:r>
    </w:p>
    <w:p w:rsidR="004B6C87" w:rsidRDefault="004B6C87" w:rsidP="004B6C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(для детей среднего возраста)</w:t>
      </w:r>
    </w:p>
    <w:p w:rsidR="004B6C87" w:rsidRDefault="004B6C87" w:rsidP="004B6C8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B6C87" w:rsidRDefault="004B6C87" w:rsidP="004B6C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4B6C87" w:rsidRDefault="004B6C87" w:rsidP="004B6C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Скворцова И.В.</w:t>
      </w: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6C87" w:rsidRDefault="004B6C87" w:rsidP="004B6C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Ярославль</w:t>
      </w:r>
    </w:p>
    <w:p w:rsidR="004B6C87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Ход праздника</w:t>
      </w:r>
    </w:p>
    <w:p w:rsidR="004B6C87" w:rsidRPr="004B6C87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входят в зал.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 xml:space="preserve"> 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b/>
          <w:i/>
          <w:sz w:val="28"/>
          <w:szCs w:val="28"/>
        </w:rPr>
        <w:t>Ведущ</w:t>
      </w:r>
      <w:r w:rsidR="0061447D">
        <w:rPr>
          <w:b/>
          <w:i/>
          <w:sz w:val="28"/>
          <w:szCs w:val="28"/>
        </w:rPr>
        <w:t>ий</w:t>
      </w:r>
      <w:r w:rsidRPr="007D64B6">
        <w:rPr>
          <w:b/>
          <w:i/>
          <w:sz w:val="28"/>
          <w:szCs w:val="28"/>
        </w:rPr>
        <w:t xml:space="preserve"> 1:</w:t>
      </w:r>
      <w:r w:rsidRPr="007D64B6">
        <w:rPr>
          <w:rStyle w:val="c2"/>
          <w:color w:val="000000"/>
          <w:sz w:val="28"/>
          <w:szCs w:val="28"/>
        </w:rPr>
        <w:t>Посмотрите, сколько света,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 xml:space="preserve">                  </w:t>
      </w:r>
      <w:r w:rsidRPr="007D64B6">
        <w:rPr>
          <w:rStyle w:val="c2"/>
          <w:color w:val="000000"/>
          <w:sz w:val="28"/>
          <w:szCs w:val="28"/>
        </w:rPr>
        <w:tab/>
        <w:t>И улыбок, и гостей!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 xml:space="preserve">                  </w:t>
      </w:r>
      <w:r w:rsidRPr="007D64B6">
        <w:rPr>
          <w:rStyle w:val="c2"/>
          <w:color w:val="000000"/>
          <w:sz w:val="28"/>
          <w:szCs w:val="28"/>
        </w:rPr>
        <w:tab/>
        <w:t>Это – добрая примета –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 xml:space="preserve">                  </w:t>
      </w:r>
      <w:r w:rsidRPr="007D64B6">
        <w:rPr>
          <w:rStyle w:val="c2"/>
          <w:color w:val="000000"/>
          <w:sz w:val="28"/>
          <w:szCs w:val="28"/>
        </w:rPr>
        <w:tab/>
        <w:t>Значит праздник у дверей.</w:t>
      </w:r>
    </w:p>
    <w:p w:rsidR="004B6C87" w:rsidRPr="0061447D" w:rsidRDefault="004B6C87" w:rsidP="0061447D">
      <w:pPr>
        <w:pStyle w:val="a3"/>
        <w:rPr>
          <w:rFonts w:ascii="Times New Roman" w:hAnsi="Times New Roman" w:cs="Times New Roman"/>
          <w:color w:val="000000"/>
        </w:rPr>
      </w:pPr>
      <w:r w:rsidRPr="007D64B6">
        <w:br/>
      </w:r>
      <w:r w:rsidR="0061447D">
        <w:rPr>
          <w:rStyle w:val="a6"/>
          <w:rFonts w:ascii="Times New Roman" w:hAnsi="Times New Roman" w:cs="Times New Roman"/>
          <w:i/>
          <w:sz w:val="28"/>
          <w:szCs w:val="28"/>
        </w:rPr>
        <w:t>Ведущий</w:t>
      </w:r>
      <w:r w:rsidRPr="0061447D">
        <w:rPr>
          <w:rStyle w:val="a6"/>
          <w:rFonts w:ascii="Times New Roman" w:hAnsi="Times New Roman" w:cs="Times New Roman"/>
          <w:i/>
          <w:sz w:val="28"/>
          <w:szCs w:val="28"/>
        </w:rPr>
        <w:t xml:space="preserve"> 2:</w:t>
      </w:r>
      <w:r w:rsidRPr="0061447D">
        <w:rPr>
          <w:rStyle w:val="a6"/>
          <w:rFonts w:ascii="Times New Roman" w:hAnsi="Times New Roman" w:cs="Times New Roman"/>
        </w:rPr>
        <w:t xml:space="preserve"> </w:t>
      </w:r>
      <w:r w:rsidRPr="0061447D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r w:rsidRPr="0061447D">
        <w:rPr>
          <w:rStyle w:val="c2"/>
          <w:rFonts w:ascii="Times New Roman" w:hAnsi="Times New Roman" w:cs="Times New Roman"/>
          <w:color w:val="000000"/>
          <w:sz w:val="28"/>
          <w:szCs w:val="28"/>
        </w:rPr>
        <w:t>аглянул сегодня праздник в каждый дом,</w:t>
      </w:r>
    </w:p>
    <w:p w:rsidR="004B6C87" w:rsidRPr="007D64B6" w:rsidRDefault="0061447D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    </w:t>
      </w:r>
      <w:r>
        <w:rPr>
          <w:rStyle w:val="c2"/>
          <w:color w:val="000000"/>
          <w:sz w:val="28"/>
          <w:szCs w:val="28"/>
        </w:rPr>
        <w:tab/>
      </w:r>
      <w:r w:rsidR="004B6C87" w:rsidRPr="007D64B6">
        <w:rPr>
          <w:rStyle w:val="c2"/>
          <w:color w:val="000000"/>
          <w:sz w:val="28"/>
          <w:szCs w:val="28"/>
        </w:rPr>
        <w:t>Потому что бродит осень за окном.</w:t>
      </w:r>
    </w:p>
    <w:p w:rsidR="004B6C87" w:rsidRPr="007D64B6" w:rsidRDefault="0061447D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      </w:t>
      </w:r>
      <w:r>
        <w:rPr>
          <w:rStyle w:val="c2"/>
          <w:color w:val="000000"/>
          <w:sz w:val="28"/>
          <w:szCs w:val="28"/>
        </w:rPr>
        <w:tab/>
      </w:r>
      <w:r w:rsidR="004B6C87" w:rsidRPr="007D64B6">
        <w:rPr>
          <w:rStyle w:val="c2"/>
          <w:color w:val="000000"/>
          <w:sz w:val="28"/>
          <w:szCs w:val="28"/>
        </w:rPr>
        <w:t>Заглянул осенний праздник в детский сад,</w:t>
      </w:r>
    </w:p>
    <w:p w:rsidR="004B6C87" w:rsidRPr="007D64B6" w:rsidRDefault="004B6C87" w:rsidP="004B6C87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>                   </w:t>
      </w:r>
      <w:r w:rsidRPr="007D64B6">
        <w:rPr>
          <w:rStyle w:val="c2"/>
          <w:color w:val="000000"/>
          <w:sz w:val="28"/>
          <w:szCs w:val="28"/>
        </w:rPr>
        <w:tab/>
        <w:t>Чтоб порадовать и взрослых и ребят.</w:t>
      </w:r>
    </w:p>
    <w:p w:rsidR="004B6C87" w:rsidRPr="0061447D" w:rsidRDefault="004B6C87" w:rsidP="004B6C87">
      <w:pPr>
        <w:pStyle w:val="a3"/>
        <w:ind w:left="1416" w:hanging="135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</w:p>
    <w:p w:rsidR="004B6C87" w:rsidRPr="0061447D" w:rsidRDefault="0061447D" w:rsidP="0061447D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>Ведущий 1</w:t>
      </w:r>
      <w:r w:rsidR="004B6C87" w:rsidRPr="0061447D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  <w:r w:rsidR="004B6C87"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Давайте с вами, детвора,</w:t>
      </w:r>
      <w:r w:rsidR="004B6C87"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4B6C87"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Стихами будем славить Осень,</w:t>
      </w:r>
    </w:p>
    <w:p w:rsidR="0061447D" w:rsidRDefault="004B6C87" w:rsidP="0061447D">
      <w:pPr>
        <w:pStyle w:val="a3"/>
        <w:ind w:left="141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в этот праздничный денек, </w:t>
      </w:r>
    </w:p>
    <w:p w:rsidR="004B6C87" w:rsidRPr="0061447D" w:rsidRDefault="004B6C87" w:rsidP="0061447D">
      <w:pPr>
        <w:pStyle w:val="a3"/>
        <w:ind w:left="708" w:firstLine="708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Прийти сюда ее попросим.</w:t>
      </w:r>
    </w:p>
    <w:p w:rsidR="004B6C87" w:rsidRPr="0061447D" w:rsidRDefault="004B6C87" w:rsidP="004B6C87">
      <w:pPr>
        <w:pStyle w:val="a3"/>
        <w:ind w:left="1416" w:hanging="708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B6C87" w:rsidRPr="0061447D" w:rsidRDefault="004B6C87" w:rsidP="004B6C87">
      <w:pPr>
        <w:pStyle w:val="a3"/>
        <w:ind w:left="1416" w:hanging="708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B6C87" w:rsidRPr="0061447D" w:rsidRDefault="004B6C87" w:rsidP="004B6C87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Осень, осень за окошком, дождик сыплется горошком,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Листья падают, шуршат, как ты Осень хороша!</w:t>
      </w:r>
    </w:p>
    <w:p w:rsidR="004B6C87" w:rsidRPr="0061447D" w:rsidRDefault="004B6C87" w:rsidP="004B6C87">
      <w:pPr>
        <w:pStyle w:val="a3"/>
        <w:ind w:left="72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B6C87" w:rsidRPr="0061447D" w:rsidRDefault="004B6C87" w:rsidP="004B6C87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Листья золотом расшила, тропки дождиком умыла,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В ярких шапочках грибы, все нам Осень даришь ты.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</w:p>
    <w:p w:rsidR="004B6C87" w:rsidRPr="0061447D" w:rsidRDefault="004B6C87" w:rsidP="004B6C87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Осень ждали целый год – вот она уже идет!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И девчонкам, и мальчишкам – всем подарки принесет!</w:t>
      </w:r>
    </w:p>
    <w:p w:rsidR="004B6C87" w:rsidRPr="0061447D" w:rsidRDefault="004B6C87" w:rsidP="004B6C87">
      <w:pPr>
        <w:pStyle w:val="a3"/>
        <w:ind w:left="72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B6C87" w:rsidRPr="0061447D" w:rsidRDefault="004B6C87" w:rsidP="004B6C87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>Здравствуй, Осень золотая! Здравствуй, праздник урожая!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Будем петь, играть, плясать, праздник дружно отмечать!</w:t>
      </w:r>
    </w:p>
    <w:p w:rsidR="004B6C87" w:rsidRPr="0061447D" w:rsidRDefault="004B6C87" w:rsidP="004B6C8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1447D" w:rsidRDefault="0061447D" w:rsidP="004B6C87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sz w:val="28"/>
          <w:szCs w:val="28"/>
        </w:rPr>
        <w:t>Ведущий 2</w:t>
      </w:r>
      <w:r w:rsidR="004B6C87" w:rsidRPr="0061447D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  <w:r w:rsidR="004B6C87"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Давайте Осень п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озовем,</w:t>
      </w:r>
    </w:p>
    <w:p w:rsidR="0061447D" w:rsidRDefault="0061447D" w:rsidP="0061447D">
      <w:pPr>
        <w:pStyle w:val="a3"/>
        <w:ind w:left="708" w:firstLine="708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Ей дружно песенку споем!</w:t>
      </w:r>
    </w:p>
    <w:p w:rsidR="0061447D" w:rsidRDefault="0061447D" w:rsidP="0061447D">
      <w:pPr>
        <w:pStyle w:val="a3"/>
        <w:ind w:left="708" w:firstLine="708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B6C87" w:rsidRPr="0061447D" w:rsidRDefault="004B6C87" w:rsidP="0061447D">
      <w:pPr>
        <w:pStyle w:val="a3"/>
        <w:ind w:left="708"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AFAFA"/>
        </w:rPr>
      </w:pPr>
      <w:r w:rsidRPr="0061447D">
        <w:rPr>
          <w:rStyle w:val="a5"/>
          <w:rFonts w:ascii="Times New Roman" w:hAnsi="Times New Roman" w:cs="Times New Roman"/>
          <w:b/>
          <w:sz w:val="28"/>
          <w:szCs w:val="28"/>
        </w:rPr>
        <w:t>Песня «Осень-чародейка»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(сл. и муз. А.Чугайкина</w:t>
      </w:r>
      <w:r w:rsidRPr="0061447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AFAFA"/>
        </w:rPr>
        <w:t>)</w:t>
      </w:r>
    </w:p>
    <w:p w:rsidR="004B6C87" w:rsidRPr="0061447D" w:rsidRDefault="004B6C87" w:rsidP="004B6C87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D64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1447D">
        <w:rPr>
          <w:rStyle w:val="a5"/>
          <w:rFonts w:ascii="Times New Roman" w:hAnsi="Times New Roman" w:cs="Times New Roman"/>
          <w:b/>
          <w:sz w:val="28"/>
          <w:szCs w:val="28"/>
        </w:rPr>
        <w:t>Ведущ</w:t>
      </w:r>
      <w:r w:rsidR="0061447D" w:rsidRPr="0061447D">
        <w:rPr>
          <w:rStyle w:val="a5"/>
          <w:rFonts w:ascii="Times New Roman" w:hAnsi="Times New Roman" w:cs="Times New Roman"/>
          <w:b/>
          <w:sz w:val="28"/>
          <w:szCs w:val="28"/>
        </w:rPr>
        <w:t>ий 1</w:t>
      </w:r>
      <w:r w:rsidRPr="0061447D">
        <w:rPr>
          <w:rStyle w:val="a5"/>
          <w:rFonts w:ascii="Times New Roman" w:hAnsi="Times New Roman" w:cs="Times New Roman"/>
          <w:b/>
          <w:sz w:val="28"/>
          <w:szCs w:val="28"/>
        </w:rPr>
        <w:t>: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Где же осень золотая? Вот загадка, вот секрет. 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Мы тут песни распеваем, А ее все нет и нет. 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Мы не будем долго ждать, нужно Осень нам позвать.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Крикнем дружно, веселей: «Осень, приходи скорей!»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</w:p>
    <w:p w:rsidR="004B6C87" w:rsidRPr="0061447D" w:rsidRDefault="004B6C87" w:rsidP="004B6C8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61447D"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Осень, приходи скорей!</w:t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61447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61447D">
        <w:rPr>
          <w:rStyle w:val="a5"/>
          <w:rFonts w:ascii="Times New Roman" w:hAnsi="Times New Roman" w:cs="Times New Roman"/>
          <w:sz w:val="28"/>
          <w:szCs w:val="28"/>
        </w:rPr>
        <w:t>Под музыку входит осень</w:t>
      </w:r>
    </w:p>
    <w:p w:rsidR="0061447D" w:rsidRDefault="0061447D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– Осень золотая,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 вам пришла опять,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Багряной, желтой краской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буду рисовать.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</w:t>
      </w:r>
      <w:r w:rsidR="006144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ий 2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Настоящий ты художник,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Все раскрасила кругом.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Даже дождик шаловливый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Краску смыть не смог потом.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Отгадать загадку просим: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Кто художник этот?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Осень!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61447D" w:rsidRDefault="004B6C87" w:rsidP="004B6C8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Я очень рада, ребята, что снова встретилась с вами. Я так соскучилась, целый год вас не видела. Мне очень хочется пригласить всех в осенний лес и рассказать, как живут мои лесные друзья. Но для этого вам нужно закрыть глаза, а я буду произносить волшебные слова: </w:t>
      </w:r>
      <w:r w:rsidRPr="0061447D">
        <w:rPr>
          <w:rFonts w:ascii="Times New Roman" w:hAnsi="Times New Roman" w:cs="Times New Roman"/>
          <w:i/>
          <w:sz w:val="28"/>
          <w:szCs w:val="28"/>
          <w:lang w:eastAsia="ru-RU"/>
        </w:rPr>
        <w:t>«Повертелись, покружились и в лесу мы очутились!»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это время появляется </w:t>
      </w:r>
      <w:r w:rsidR="0061447D">
        <w:rPr>
          <w:rFonts w:ascii="Times New Roman" w:hAnsi="Times New Roman" w:cs="Times New Roman"/>
          <w:i/>
          <w:sz w:val="28"/>
          <w:szCs w:val="28"/>
          <w:lang w:eastAsia="ru-RU"/>
        </w:rPr>
        <w:t>старичок-</w:t>
      </w: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</w:t>
      </w:r>
      <w:r w:rsidR="0061447D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B6C87" w:rsidRPr="0061447D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="006144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(смеется)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Хи-хи-хи, ха-ха-ха, бух-бух-бух, трюх-трюх-трюх!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</w:t>
      </w:r>
      <w:r w:rsidR="006144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ий 1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Кто же это так весело смеется? Вы не видите, ребята?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1447D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Да это же мой знакомый старичок Лесовичок. Ох, и веселый он, никогда не унывает, даже сны у него веселые. 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>Эй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, Лесовичок, 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посмотри,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нам гости пришли!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Ох, и насмешил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 xml:space="preserve"> же я себя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>Можно узнать, как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>вот так, я песенку про себя сочинил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47D">
        <w:rPr>
          <w:rFonts w:ascii="Times New Roman" w:hAnsi="Times New Roman" w:cs="Times New Roman"/>
          <w:sz w:val="28"/>
          <w:szCs w:val="28"/>
          <w:lang w:eastAsia="ru-RU"/>
        </w:rPr>
        <w:t>Весёлую, задорную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 xml:space="preserve">Спой нам, Лесовичок! Мы с ребятами тоже хотим послушать! </w:t>
      </w:r>
    </w:p>
    <w:p w:rsidR="004B6C87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Тоже хотите посмеяться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 xml:space="preserve"> Тогда, слушайте!</w:t>
      </w:r>
    </w:p>
    <w:p w:rsidR="00586E07" w:rsidRPr="007D64B6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  <w:t>Песня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Лесовичка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 «Веселый старичок»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Осень: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Замечательная песенка! 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 xml:space="preserve">Нам очень понравилась! Мы посмеялись от души!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вот с ребятами ты еще не поздоровался.</w:t>
      </w:r>
    </w:p>
    <w:p w:rsidR="004B6C87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дорогие ребята - трулялята!</w:t>
      </w:r>
    </w:p>
    <w:p w:rsidR="00586E07" w:rsidRPr="00586E07" w:rsidRDefault="00586E07" w:rsidP="00586E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здороваются с Лесовичком)</w:t>
      </w:r>
    </w:p>
    <w:p w:rsidR="004B6C87" w:rsidRPr="007D64B6" w:rsidRDefault="00586E0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Лесовичок: </w:t>
      </w:r>
      <w:r w:rsidR="004B6C87" w:rsidRPr="007D64B6">
        <w:rPr>
          <w:rFonts w:ascii="Times New Roman" w:hAnsi="Times New Roman" w:cs="Times New Roman"/>
          <w:sz w:val="28"/>
          <w:szCs w:val="28"/>
          <w:lang w:eastAsia="ru-RU"/>
        </w:rPr>
        <w:t>Я - помощник Осени в лесу,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Знаю в нем я каждую тропинку,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У пенька свой домик сторожу,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Он чудесный, как картинка.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Вас к себе я приглашу.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 в гости к Осени пришли.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Так, знать, вы с Осенью дружны!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 грома 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Что случилось? Что случилось?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Все в лесу переменилось!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Тучка дождливая к нам прилетела,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Праздник испортить друзьям захотела.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Капитока пробегает по залу «змейкой» и останавливается в центре зала.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Капитошка: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грустный Капитошка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праздник не люблю,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Дождем холодным, мокрым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Сегодня всех залью!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Что вы с Осенью играете?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Или правил моих не знаете?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Всем скучать! Меня бояться!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не петь, и не смеяться!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Осень золотую от вас я забираю,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дождик осенний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, тоскливый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 вам оставляю!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Туча хватает Осень за руку, та отбивается от него.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Осень: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Нет! Нет!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 хотим ни дождь, ни тучу.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Лучше ты меня не мучай,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к ребятам отпусти,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Зачем на празднике дожди?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Капитошка: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Ничего я слышать не желаю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Осень золотую с собою забираю.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Капитошка уводит Осень, та горько плачет.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Эх! Ребята, не тужите, не печальтесь. От этой беды я легко вас избавлю.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Мы по лесу вместе сегодня пойдем,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Красавицу – Осень, конечно, найдем.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У меня есть дудочка, дудочка – погудочка.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Как только в нее ты играть начинаешь,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То на полянку легко попадаешь.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может, мы встретим там добрых зверей.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Пошли по тропинке, не бойтесь, смелей!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 играет на дудочке, выбегает грибной дождик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Дождик: </w:t>
      </w:r>
      <w:r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я  дождь  ГРИБНОЙ…,</w:t>
      </w:r>
      <w:r w:rsidRPr="007D64B6">
        <w:rPr>
          <w:rFonts w:ascii="Times New Roman" w:hAnsi="Times New Roman" w:cs="Times New Roman"/>
          <w:sz w:val="28"/>
          <w:szCs w:val="28"/>
        </w:rPr>
        <w:br/>
      </w:r>
    </w:p>
    <w:p w:rsidR="004B6C87" w:rsidRPr="007D64B6" w:rsidRDefault="00586E07" w:rsidP="004B6C8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Лесовичок</w:t>
      </w:r>
      <w:r w:rsidR="004B6C87" w:rsidRPr="007D64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так бывает?  </w:t>
      </w:r>
      <w:r w:rsidR="004B6C87" w:rsidRPr="007D64B6">
        <w:rPr>
          <w:rFonts w:ascii="Times New Roman" w:hAnsi="Times New Roman" w:cs="Times New Roman"/>
          <w:sz w:val="28"/>
          <w:szCs w:val="28"/>
        </w:rPr>
        <w:br/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капелек грибы,</w:t>
      </w:r>
      <w:r w:rsidR="004B6C87" w:rsidRPr="007D64B6">
        <w:rPr>
          <w:rFonts w:ascii="Times New Roman" w:hAnsi="Times New Roman" w:cs="Times New Roman"/>
          <w:sz w:val="28"/>
          <w:szCs w:val="28"/>
        </w:rPr>
        <w:br/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ли  выпадают?</w:t>
      </w:r>
      <w:r w:rsidR="004B6C87" w:rsidRPr="007D64B6">
        <w:rPr>
          <w:rFonts w:ascii="Times New Roman" w:hAnsi="Times New Roman" w:cs="Times New Roman"/>
          <w:sz w:val="28"/>
          <w:szCs w:val="28"/>
        </w:rPr>
        <w:br/>
      </w:r>
      <w:r w:rsidR="004B6C87" w:rsidRPr="007D64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Дождик: </w:t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нет, совсем не так!</w:t>
      </w:r>
      <w:r w:rsidR="004B6C87" w:rsidRPr="007D64B6">
        <w:rPr>
          <w:rFonts w:ascii="Times New Roman" w:hAnsi="Times New Roman" w:cs="Times New Roman"/>
          <w:sz w:val="28"/>
          <w:szCs w:val="28"/>
        </w:rPr>
        <w:br/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я обычный,</w:t>
      </w:r>
      <w:r w:rsidR="004B6C87" w:rsidRPr="007D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6C87" w:rsidRPr="007D64B6">
        <w:rPr>
          <w:rFonts w:ascii="Times New Roman" w:hAnsi="Times New Roman" w:cs="Times New Roman"/>
          <w:sz w:val="28"/>
          <w:szCs w:val="28"/>
        </w:rPr>
        <w:br/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после меня</w:t>
      </w:r>
      <w:r w:rsidR="004B6C87" w:rsidRPr="007D64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6C87" w:rsidRPr="007D64B6">
        <w:rPr>
          <w:rFonts w:ascii="Times New Roman" w:hAnsi="Times New Roman" w:cs="Times New Roman"/>
          <w:sz w:val="28"/>
          <w:szCs w:val="28"/>
          <w:shd w:val="clear" w:color="auto" w:fill="FFFFFF"/>
        </w:rPr>
        <w:t>рост  грибов отличный!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Гриб 1: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Эй, вставай, грибной народ,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Слышишь, музыка зовет.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Выходи с дождем играть!</w:t>
      </w:r>
    </w:p>
    <w:p w:rsidR="004B6C87" w:rsidRPr="00586E07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Танец-игра: «Дождь грибной» 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Грибочки мои славные,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Красивые, нарядные,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Скажите нам, вы Осень не встречали?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Грибы: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Нет, нет, нет, нет-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От лесных грибов ответ.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Грибы убегают.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Ну что ж, давайте дальше искать Осень. Ну-ка, дудочка, играй, кто придет к нам, угадай?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Выходят девочки-ягодки.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Ведущая: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На лесной опушке,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Словно на картинке,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Собрались подружки-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Ягодки-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малинки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Танец: «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Ягодка-малинка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 Ягодки-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малинки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Дайте нам ответ,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Где искать нам Осень,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Знаете иль нет?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Ягодка: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Нет, про Осень мы не знаем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от вас мы убегаем.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Снова дудочка играет</w:t>
      </w: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зверюшек созывает.</w:t>
      </w:r>
      <w:r w:rsidR="00586E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(Играет на дудочке)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Кто по лесу быстро скачет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в дупле орешки прячет?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Поиграй-ка веселей,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Подскажи нам поскорей.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Появляется белочка с корзинкой в руках.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Белка: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белочка-резвушка,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Веселая подружка.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Трудиться мне не лень,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прыгаю весь день.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Покажи, сколько ты собрала грибов?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сколько орешков?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шишки и орешки ты на зиму собрала,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Осень золотую случайно не видала?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Белка::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Нет, нет, нет, нет-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Вам от белочки ответ.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Ну, дудочка, играй и не ленись,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Осень нам найти поторопись.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Играет на дудочке.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По дорожке кто спешит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листочками шуршит,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Вышел из-под елки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Весь в иголках колких.</w:t>
      </w:r>
    </w:p>
    <w:p w:rsidR="004B6C87" w:rsidRPr="007D64B6" w:rsidRDefault="00586E0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</w:t>
      </w:r>
      <w:r w:rsidR="004B6C87" w:rsidRP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4B6C87"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 Это ёжик-весельчак, яблочко несет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задорно, весело нам песенку поет!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Ежик бежит по кругу, в руках у него большое яблоко, на нем загадки.</w:t>
      </w:r>
    </w:p>
    <w:p w:rsidR="00586E07" w:rsidRDefault="00586E0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Песня «Ёжик-весельчак»</w:t>
      </w: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Ёж: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Из дома прибежал к вам я.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Принес вам яблоко, а в нем загадки!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 отгадайте их ребятки!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Если все загадки отгадаете,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Где Осень вам искать,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Может быть, узнаете.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Спасибо, милый Ёжик,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Ты от нас не уходи,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Разгадать твои загадки,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Всем ребятам помоги.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Ведущая берет у ёжика загадки и загадывает их детям: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Лесовичок: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Нет, не помогли нам загадки узнать, где наша Осень. Что же делать?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Ну-ка, дудочка, выручай,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Нам еще раз поиграй.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В центре зала появляется Заяц. Садиться на стул, рядом с стоят резиновые сапоги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Посмотрите, на опушке вижу я большие ушки,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Это Заинька сидит,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На пенечке тихо спит.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Он с дороги отдыхает,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Может, что про Осень знает.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Зайка, милый, дай ответ: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Ты не видел Осень? Нет?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Зайка: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на ярмарке был,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Сапожки новые купил: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 ребята выходите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И со мною попляшите! </w:t>
      </w:r>
    </w:p>
    <w:p w:rsidR="004B6C87" w:rsidRPr="00586E07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«По лужам»</w:t>
      </w:r>
    </w:p>
    <w:p w:rsidR="004B6C87" w:rsidRPr="00586E07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ий- 1</w:t>
      </w: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586E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Что же делать, Лесовичок? Никто Осень </w:t>
      </w:r>
      <w:r w:rsidR="00586E0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366F3">
        <w:rPr>
          <w:rFonts w:ascii="Times New Roman" w:hAnsi="Times New Roman" w:cs="Times New Roman"/>
          <w:sz w:val="28"/>
          <w:szCs w:val="28"/>
          <w:lang w:eastAsia="ru-RU"/>
        </w:rPr>
        <w:t xml:space="preserve"> видел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, неужели мы так и не найдем ее?</w:t>
      </w:r>
    </w:p>
    <w:p w:rsidR="004366F3" w:rsidRDefault="004366F3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4366F3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="0043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366F3">
        <w:rPr>
          <w:rFonts w:ascii="Times New Roman" w:hAnsi="Times New Roman" w:cs="Times New Roman"/>
          <w:sz w:val="28"/>
          <w:szCs w:val="28"/>
          <w:lang w:eastAsia="ru-RU"/>
        </w:rPr>
        <w:t>А на что мене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 дудочка - погудочка, сколько она нам зверушек лесных созвала. Играй-ка, дудочка, да повеселее! Капитошка  сам к нам и придет.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 играет. Появляется туча, кружится по залу, не может остановиться.</w:t>
      </w:r>
    </w:p>
    <w:p w:rsidR="004B6C87" w:rsidRPr="004366F3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Капитошка:</w:t>
      </w:r>
      <w:r w:rsidR="0043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Ой, ой, ой!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Не могу остановиться,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Так и хочется кружиться.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Перестань играть, прошу,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не то дождем залью!</w:t>
      </w:r>
    </w:p>
    <w:p w:rsidR="004366F3" w:rsidRDefault="004366F3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4366F3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Лесовичок:</w:t>
      </w:r>
      <w:r w:rsidR="0043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Как бы не так!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Куда ты спрятал Осень?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Расскажи, тебя мы просим.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не хочешь рассказать,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Так и будешь танцевать.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Лесовичок играет. Туча в изнеможении садиться на пол.</w:t>
      </w:r>
    </w:p>
    <w:p w:rsidR="00586E07" w:rsidRDefault="00586E0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4366F3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Капитошка:</w:t>
      </w:r>
      <w:r w:rsidR="004366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Ой, устал я не могу,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Спойте для меня прошу!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Ведь от песенки друзья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Очень добрым стану я. </w:t>
      </w:r>
    </w:p>
    <w:p w:rsidR="004B6C87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Песня «Капитошка»</w:t>
      </w:r>
    </w:p>
    <w:p w:rsidR="004366F3" w:rsidRPr="007D64B6" w:rsidRDefault="004366F3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Сейчас вам Осень приведу.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Как хорошо иметь таких друзей,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Выходи к нам, осень, поскорей.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Капитошка выводит осень.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Осень: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Спасибо, милые и добрые друзья,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От всего сердца благодарна я.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Ведущая: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 xml:space="preserve"> Ты, Капитошка, нас не мучай,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хочешь, с нами поиграй,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Закрой глаза и догоняй.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И может дождик брызнет сразу,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Веселый и совсем не злой-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Шутливый, добрый, озорной.</w:t>
      </w:r>
    </w:p>
    <w:p w:rsidR="004366F3" w:rsidRDefault="004366F3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Капитошка: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Всем по зонтику я дам и не страшен дождик нам!!!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Будем вместе веселится и под зонтиком кружится!!!</w:t>
      </w:r>
    </w:p>
    <w:p w:rsidR="004366F3" w:rsidRDefault="004366F3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с зонтиками «Кап-кап-кап…»</w:t>
      </w:r>
    </w:p>
    <w:p w:rsidR="004366F3" w:rsidRDefault="004366F3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Капитошка: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про этот зонтик вы забыли?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 ним не танцевали, и даже не раскрыли.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Я с вами, ребята, теперь подружился,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Сначала сердился, потом веселился.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Пусть дождик прольется и вкусный и сладкий,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капли дождя превратятся в подарки.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Ты, осень, зонтик подними, и ребят всех угости.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Осень поднимает зонтик, там висят конфеты. Угощает детей.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7D64B6">
        <w:rPr>
          <w:rFonts w:ascii="Times New Roman" w:hAnsi="Times New Roman" w:cs="Times New Roman"/>
          <w:sz w:val="28"/>
          <w:szCs w:val="28"/>
          <w:lang w:eastAsia="ru-RU"/>
        </w:rPr>
        <w:t>Спасибо, милый Капитошка,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Что сдружился с нами!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А теперь давайте, детки,</w:t>
      </w:r>
    </w:p>
    <w:p w:rsidR="004B6C87" w:rsidRPr="007D64B6" w:rsidRDefault="004B6C87" w:rsidP="004B6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sz w:val="28"/>
          <w:szCs w:val="28"/>
          <w:lang w:eastAsia="ru-RU"/>
        </w:rPr>
        <w:t>Кушать вкусные конфетки.</w:t>
      </w:r>
    </w:p>
    <w:p w:rsidR="004B6C87" w:rsidRPr="007D64B6" w:rsidRDefault="004B6C87" w:rsidP="004B6C8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64B6">
        <w:rPr>
          <w:rFonts w:ascii="Times New Roman" w:hAnsi="Times New Roman" w:cs="Times New Roman"/>
          <w:i/>
          <w:sz w:val="28"/>
          <w:szCs w:val="28"/>
          <w:lang w:eastAsia="ru-RU"/>
        </w:rPr>
        <w:t>Осень и Капитошка угощают детей и прощаются</w:t>
      </w:r>
    </w:p>
    <w:p w:rsidR="004366F3" w:rsidRDefault="004B6C87" w:rsidP="004B6C87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>                 </w:t>
      </w:r>
    </w:p>
    <w:p w:rsidR="004B6C87" w:rsidRPr="007D64B6" w:rsidRDefault="004366F3" w:rsidP="004B6C8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i/>
          <w:color w:val="000000"/>
          <w:sz w:val="28"/>
          <w:szCs w:val="28"/>
        </w:rPr>
        <w:t xml:space="preserve">Лесовичок, Осень, Капитошка: </w:t>
      </w:r>
      <w:bookmarkStart w:id="0" w:name="_GoBack"/>
      <w:bookmarkEnd w:id="0"/>
      <w:r w:rsidR="004B6C87" w:rsidRPr="007D64B6">
        <w:rPr>
          <w:rStyle w:val="c2"/>
          <w:color w:val="000000"/>
          <w:sz w:val="28"/>
          <w:szCs w:val="28"/>
        </w:rPr>
        <w:t>Нам теперь домой пора-</w:t>
      </w:r>
    </w:p>
    <w:p w:rsidR="004B6C87" w:rsidRPr="007D64B6" w:rsidRDefault="004B6C87" w:rsidP="004B6C8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64B6">
        <w:rPr>
          <w:rStyle w:val="c2"/>
          <w:color w:val="000000"/>
          <w:sz w:val="28"/>
          <w:szCs w:val="28"/>
        </w:rPr>
        <w:t>До свиданья, детвора!</w:t>
      </w:r>
    </w:p>
    <w:p w:rsidR="004B6C87" w:rsidRPr="004B6C87" w:rsidRDefault="004B6C87" w:rsidP="004B6C87">
      <w:pPr>
        <w:rPr>
          <w:rFonts w:ascii="Times New Roman" w:hAnsi="Times New Roman" w:cs="Times New Roman"/>
          <w:sz w:val="32"/>
          <w:szCs w:val="32"/>
        </w:rPr>
      </w:pPr>
    </w:p>
    <w:sectPr w:rsidR="004B6C87" w:rsidRPr="004B6C87" w:rsidSect="004B6C87">
      <w:pgSz w:w="11906" w:h="16838"/>
      <w:pgMar w:top="1134" w:right="850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131"/>
    <w:multiLevelType w:val="hybridMultilevel"/>
    <w:tmpl w:val="6C96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9"/>
    <w:rsid w:val="004366F3"/>
    <w:rsid w:val="004B6C87"/>
    <w:rsid w:val="00586E07"/>
    <w:rsid w:val="0061447D"/>
    <w:rsid w:val="008272D9"/>
    <w:rsid w:val="00E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6C87"/>
  </w:style>
  <w:style w:type="paragraph" w:styleId="a4">
    <w:name w:val="List Paragraph"/>
    <w:basedOn w:val="a"/>
    <w:uiPriority w:val="34"/>
    <w:qFormat/>
    <w:rsid w:val="004B6C87"/>
    <w:pPr>
      <w:ind w:left="720"/>
      <w:contextualSpacing/>
    </w:pPr>
  </w:style>
  <w:style w:type="paragraph" w:customStyle="1" w:styleId="c1">
    <w:name w:val="c1"/>
    <w:basedOn w:val="a"/>
    <w:rsid w:val="004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C87"/>
  </w:style>
  <w:style w:type="character" w:styleId="a5">
    <w:name w:val="Emphasis"/>
    <w:basedOn w:val="a0"/>
    <w:uiPriority w:val="20"/>
    <w:qFormat/>
    <w:rsid w:val="004B6C87"/>
    <w:rPr>
      <w:i/>
      <w:iCs/>
    </w:rPr>
  </w:style>
  <w:style w:type="character" w:styleId="a6">
    <w:name w:val="Strong"/>
    <w:basedOn w:val="a0"/>
    <w:uiPriority w:val="22"/>
    <w:qFormat/>
    <w:rsid w:val="00614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C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6C87"/>
  </w:style>
  <w:style w:type="paragraph" w:styleId="a4">
    <w:name w:val="List Paragraph"/>
    <w:basedOn w:val="a"/>
    <w:uiPriority w:val="34"/>
    <w:qFormat/>
    <w:rsid w:val="004B6C87"/>
    <w:pPr>
      <w:ind w:left="720"/>
      <w:contextualSpacing/>
    </w:pPr>
  </w:style>
  <w:style w:type="paragraph" w:customStyle="1" w:styleId="c1">
    <w:name w:val="c1"/>
    <w:basedOn w:val="a"/>
    <w:rsid w:val="004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C87"/>
  </w:style>
  <w:style w:type="character" w:styleId="a5">
    <w:name w:val="Emphasis"/>
    <w:basedOn w:val="a0"/>
    <w:uiPriority w:val="20"/>
    <w:qFormat/>
    <w:rsid w:val="004B6C87"/>
    <w:rPr>
      <w:i/>
      <w:iCs/>
    </w:rPr>
  </w:style>
  <w:style w:type="character" w:styleId="a6">
    <w:name w:val="Strong"/>
    <w:basedOn w:val="a0"/>
    <w:uiPriority w:val="22"/>
    <w:qFormat/>
    <w:rsid w:val="0061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2017-09-24T16:52:00Z</dcterms:created>
  <dcterms:modified xsi:type="dcterms:W3CDTF">2017-09-24T17:27:00Z</dcterms:modified>
</cp:coreProperties>
</file>