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9D2B2" w14:textId="505C706C" w:rsidR="0049483E" w:rsidRPr="00DF5FA2" w:rsidRDefault="00DF5FA2" w:rsidP="00DF5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FA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0551D03B" w14:textId="3F40AA92" w:rsidR="00DF5FA2" w:rsidRDefault="00DF5FA2" w:rsidP="00DF5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FA2">
        <w:rPr>
          <w:rFonts w:ascii="Times New Roman" w:hAnsi="Times New Roman" w:cs="Times New Roman"/>
          <w:sz w:val="28"/>
          <w:szCs w:val="28"/>
        </w:rPr>
        <w:t>«Детский сад № 61»</w:t>
      </w:r>
    </w:p>
    <w:p w14:paraId="2EDC67C0" w14:textId="77777777" w:rsidR="00DF5FA2" w:rsidRPr="00DF5FA2" w:rsidRDefault="00DF5FA2" w:rsidP="00DF5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B0D73F" w14:textId="543E3F5D" w:rsidR="00DF5FA2" w:rsidRPr="00DF5FA2" w:rsidRDefault="00DF5FA2">
      <w:pPr>
        <w:rPr>
          <w:rFonts w:ascii="Times New Roman" w:hAnsi="Times New Roman" w:cs="Times New Roman"/>
          <w:sz w:val="28"/>
          <w:szCs w:val="28"/>
        </w:rPr>
      </w:pPr>
    </w:p>
    <w:p w14:paraId="7311A474" w14:textId="5884F9E1" w:rsidR="00DF5FA2" w:rsidRPr="00DF5FA2" w:rsidRDefault="00DF5FA2" w:rsidP="00DF5F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FA2">
        <w:rPr>
          <w:rFonts w:ascii="Times New Roman" w:hAnsi="Times New Roman" w:cs="Times New Roman"/>
          <w:b/>
          <w:bCs/>
          <w:sz w:val="28"/>
          <w:szCs w:val="28"/>
        </w:rPr>
        <w:t>Образец обращения к Уполномоченному по защите прав участников образовательного процесса</w:t>
      </w:r>
    </w:p>
    <w:p w14:paraId="0073115F" w14:textId="77777777" w:rsidR="00DF5FA2" w:rsidRPr="00DF5FA2" w:rsidRDefault="00DF5FA2" w:rsidP="00DF5F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669CCD" w14:textId="102A6816" w:rsidR="00DF5FA2" w:rsidRDefault="00DF5FA2" w:rsidP="00DF5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FA2">
        <w:rPr>
          <w:rFonts w:ascii="Times New Roman" w:hAnsi="Times New Roman" w:cs="Times New Roman"/>
          <w:sz w:val="28"/>
          <w:szCs w:val="28"/>
        </w:rPr>
        <w:t>Обращение-жалоба к Уполномоченному по защите прав участников образовательного процесса от родителей ____________________________________________________________________________________________________________________________________</w:t>
      </w:r>
    </w:p>
    <w:p w14:paraId="5316A9BE" w14:textId="77777777" w:rsidR="00DF5FA2" w:rsidRDefault="00DF5FA2" w:rsidP="00DF5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 ____________________________________________________________________________________________________________________________________</w:t>
      </w:r>
    </w:p>
    <w:p w14:paraId="45E7BABB" w14:textId="277ACD98" w:rsidR="00DF5FA2" w:rsidRDefault="00DF5FA2" w:rsidP="00DF5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FA2">
        <w:rPr>
          <w:rFonts w:ascii="Times New Roman" w:hAnsi="Times New Roman" w:cs="Times New Roman"/>
          <w:sz w:val="24"/>
          <w:szCs w:val="24"/>
        </w:rPr>
        <w:t>/домашний адрес, телефон/</w:t>
      </w:r>
    </w:p>
    <w:p w14:paraId="2D2E0574" w14:textId="1DB79E7C" w:rsidR="00DF5FA2" w:rsidRDefault="00DF5FA2" w:rsidP="00DF5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FA2">
        <w:rPr>
          <w:rFonts w:ascii="Times New Roman" w:hAnsi="Times New Roman" w:cs="Times New Roman"/>
          <w:sz w:val="28"/>
          <w:szCs w:val="28"/>
        </w:rPr>
        <w:t>Посещающих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2847B7D1" w14:textId="11932B12" w:rsidR="00DF5FA2" w:rsidRDefault="00DF5FA2" w:rsidP="00DF5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14:paraId="55E8102E" w14:textId="42C188DB" w:rsidR="00DF5FA2" w:rsidRDefault="00DF5FA2" w:rsidP="00DF5F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AC12BA" w14:textId="425EC7EE" w:rsidR="00DF5FA2" w:rsidRDefault="00DF5FA2" w:rsidP="00DF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DF5FA2">
        <w:rPr>
          <w:rFonts w:ascii="Times New Roman" w:hAnsi="Times New Roman" w:cs="Times New Roman"/>
          <w:sz w:val="24"/>
          <w:szCs w:val="24"/>
        </w:rPr>
        <w:t>/текст обращения, жалобы по волнующей проблеме/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8DEE3" w14:textId="3FFB73BF" w:rsidR="00DF5FA2" w:rsidRDefault="00DF5FA2" w:rsidP="00DF5FA2">
      <w:pPr>
        <w:rPr>
          <w:rFonts w:ascii="Times New Roman" w:hAnsi="Times New Roman" w:cs="Times New Roman"/>
          <w:sz w:val="24"/>
          <w:szCs w:val="24"/>
        </w:rPr>
      </w:pPr>
    </w:p>
    <w:p w14:paraId="632B4848" w14:textId="735B8B8A" w:rsidR="00DF5FA2" w:rsidRDefault="00DF5FA2" w:rsidP="00DF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14:paraId="2B03E428" w14:textId="2C0BFA56" w:rsidR="00DF5FA2" w:rsidRDefault="00DF5FA2" w:rsidP="00DF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51545313" w14:textId="77777777" w:rsidR="00DF5FA2" w:rsidRPr="00DF5FA2" w:rsidRDefault="00DF5FA2" w:rsidP="00DF5FA2">
      <w:pPr>
        <w:rPr>
          <w:rFonts w:ascii="Times New Roman" w:hAnsi="Times New Roman" w:cs="Times New Roman"/>
          <w:sz w:val="28"/>
          <w:szCs w:val="28"/>
        </w:rPr>
      </w:pPr>
    </w:p>
    <w:p w14:paraId="49D42DDA" w14:textId="6BEFE274" w:rsidR="00DF5FA2" w:rsidRDefault="00DF5FA2" w:rsidP="00DF5F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CF694F" w14:textId="77777777" w:rsidR="00DF5FA2" w:rsidRPr="00DF5FA2" w:rsidRDefault="00DF5FA2" w:rsidP="00DF5F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5FA2" w:rsidRPr="00DF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54"/>
    <w:rsid w:val="0049483E"/>
    <w:rsid w:val="00846954"/>
    <w:rsid w:val="00D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5603"/>
  <w15:chartTrackingRefBased/>
  <w15:docId w15:val="{ECB97BB6-3B3B-49E5-B96D-66010E31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3</cp:revision>
  <dcterms:created xsi:type="dcterms:W3CDTF">2020-10-03T12:35:00Z</dcterms:created>
  <dcterms:modified xsi:type="dcterms:W3CDTF">2020-10-03T12:41:00Z</dcterms:modified>
</cp:coreProperties>
</file>