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9DB5" w14:textId="10F52151" w:rsidR="00084678" w:rsidRPr="00084678" w:rsidRDefault="00084678" w:rsidP="008C7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4678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270BD494" w14:textId="1A65962B" w:rsidR="00084678" w:rsidRPr="00084678" w:rsidRDefault="00084678" w:rsidP="008C7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4678">
        <w:rPr>
          <w:rFonts w:ascii="Times New Roman" w:hAnsi="Times New Roman"/>
          <w:sz w:val="28"/>
          <w:szCs w:val="28"/>
          <w:lang w:eastAsia="ru-RU"/>
        </w:rPr>
        <w:t>«Детский сад № 61»</w:t>
      </w:r>
    </w:p>
    <w:p w14:paraId="463EB7C7" w14:textId="77777777" w:rsidR="00084678" w:rsidRDefault="00084678" w:rsidP="008C76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81961D" w14:textId="5EF2C0A0" w:rsidR="000D148E" w:rsidRPr="008C76D6" w:rsidRDefault="000D148E" w:rsidP="008C76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6D6">
        <w:rPr>
          <w:rFonts w:ascii="Times New Roman" w:hAnsi="Times New Roman"/>
          <w:b/>
          <w:bCs/>
          <w:sz w:val="28"/>
          <w:szCs w:val="28"/>
          <w:lang w:eastAsia="ru-RU"/>
        </w:rPr>
        <w:t>План работы</w:t>
      </w:r>
    </w:p>
    <w:p w14:paraId="1A688DC3" w14:textId="77777777" w:rsidR="000D148E" w:rsidRPr="008C76D6" w:rsidRDefault="000D148E" w:rsidP="008C76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76D6"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Уполномоченного по защите прав участников образовательного процесса</w:t>
      </w:r>
    </w:p>
    <w:p w14:paraId="3813374D" w14:textId="49125279" w:rsidR="000D148E" w:rsidRPr="008C76D6" w:rsidRDefault="00EA3C0C" w:rsidP="008C76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МДОУ «Детский сад</w:t>
      </w:r>
      <w:r w:rsidR="00E434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084678">
        <w:rPr>
          <w:rFonts w:ascii="Times New Roman" w:hAnsi="Times New Roman"/>
          <w:b/>
          <w:bCs/>
          <w:sz w:val="28"/>
          <w:szCs w:val="28"/>
          <w:lang w:eastAsia="ru-RU"/>
        </w:rPr>
        <w:t>61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543D470F" w14:textId="23008C8F" w:rsidR="000D148E" w:rsidRPr="008C76D6" w:rsidRDefault="002B7663" w:rsidP="008C7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</w:t>
      </w:r>
      <w:r w:rsidR="00084678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-201</w:t>
      </w:r>
      <w:r w:rsidR="00084678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0D148E" w:rsidRPr="008C76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4DDBEC3B" w14:textId="4BFD3A53" w:rsidR="000D148E" w:rsidRDefault="000D148E" w:rsidP="00480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Цел</w:t>
      </w:r>
      <w:r w:rsidR="00084678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6D9305D0" w14:textId="77777777" w:rsidR="00084678" w:rsidRDefault="00084678" w:rsidP="000846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беспечение защиты прав ребенка, их соблюдение педагогами ДОУ и родителями воспитанников.</w:t>
      </w:r>
    </w:p>
    <w:p w14:paraId="3D634563" w14:textId="563F0261" w:rsidR="000D148E" w:rsidRPr="00084678" w:rsidRDefault="00084678" w:rsidP="000846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азвитие ответственного поведения взрослых (родителей и педагогов) по отношению к детям.</w:t>
      </w:r>
    </w:p>
    <w:p w14:paraId="2469B68A" w14:textId="77777777" w:rsidR="000D148E" w:rsidRPr="008C76D6" w:rsidRDefault="000D148E" w:rsidP="00480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8CA23B" w14:textId="77777777" w:rsidR="000D148E" w:rsidRDefault="000D148E" w:rsidP="00480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6D6">
        <w:rPr>
          <w:rFonts w:ascii="Times New Roman" w:hAnsi="Times New Roman"/>
          <w:sz w:val="28"/>
          <w:szCs w:val="28"/>
          <w:lang w:eastAsia="ru-RU"/>
        </w:rPr>
        <w:t>Задачи:  </w:t>
      </w:r>
    </w:p>
    <w:p w14:paraId="5C385998" w14:textId="04FBD772" w:rsidR="000D148E" w:rsidRPr="00084678" w:rsidRDefault="00084678" w:rsidP="000846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 xml:space="preserve">ознакомить </w:t>
      </w:r>
      <w:r w:rsidRPr="00084678">
        <w:rPr>
          <w:rFonts w:ascii="Times New Roman" w:hAnsi="Times New Roman"/>
          <w:sz w:val="28"/>
          <w:szCs w:val="28"/>
          <w:lang w:eastAsia="ru-RU"/>
        </w:rPr>
        <w:t>педагогов с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 xml:space="preserve"> нормативно - правовой базой по проблеме защиты прав детства, повышать уровень педагогического мастерства в этой области через разнообразны формы работы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8D203D7" w14:textId="1E4624AD" w:rsidR="000D148E" w:rsidRPr="00084678" w:rsidRDefault="00084678" w:rsidP="000846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азвивать навыки конструктивного взаимодействия с детьми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BEA5754" w14:textId="1DC4031C" w:rsidR="000D148E" w:rsidRPr="00084678" w:rsidRDefault="00084678" w:rsidP="000846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ормировать у детей знания о правах ребенка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824EDAF" w14:textId="489A2D7B" w:rsidR="000D148E" w:rsidRPr="00084678" w:rsidRDefault="00084678" w:rsidP="000846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ести пропаганду правовых знаний среди родителей воспитанников, формировать ответственность за свои поступки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BBF26F2" w14:textId="36C73123" w:rsidR="000D148E" w:rsidRPr="00084678" w:rsidRDefault="00084678" w:rsidP="000846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D148E" w:rsidRPr="00084678">
        <w:rPr>
          <w:rFonts w:ascii="Times New Roman" w:hAnsi="Times New Roman"/>
          <w:sz w:val="28"/>
          <w:szCs w:val="28"/>
          <w:lang w:eastAsia="ru-RU"/>
        </w:rPr>
        <w:t>ривлекать родителей к участию в мероприятиях ДОУ.</w:t>
      </w:r>
    </w:p>
    <w:p w14:paraId="0F45D9A0" w14:textId="77777777" w:rsidR="000D148E" w:rsidRDefault="000D148E" w:rsidP="00480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796"/>
        <w:gridCol w:w="2090"/>
      </w:tblGrid>
      <w:tr w:rsidR="000D148E" w:rsidRPr="007879B3" w14:paraId="66D8D6F7" w14:textId="77777777" w:rsidTr="007879B3">
        <w:tc>
          <w:tcPr>
            <w:tcW w:w="534" w:type="dxa"/>
          </w:tcPr>
          <w:p w14:paraId="05BA7C16" w14:textId="77777777" w:rsidR="000D148E" w:rsidRPr="007879B3" w:rsidRDefault="000D148E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6" w:type="dxa"/>
          </w:tcPr>
          <w:p w14:paraId="5E370ADE" w14:textId="77777777" w:rsidR="000D148E" w:rsidRPr="007879B3" w:rsidRDefault="000D148E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0" w:type="dxa"/>
          </w:tcPr>
          <w:p w14:paraId="00A8CD4E" w14:textId="77777777" w:rsidR="000D148E" w:rsidRPr="007879B3" w:rsidRDefault="000D148E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D148E" w:rsidRPr="007879B3" w14:paraId="66DB442D" w14:textId="77777777" w:rsidTr="007879B3">
        <w:tc>
          <w:tcPr>
            <w:tcW w:w="10420" w:type="dxa"/>
            <w:gridSpan w:val="3"/>
          </w:tcPr>
          <w:p w14:paraId="27BBB353" w14:textId="77777777" w:rsidR="000D148E" w:rsidRPr="007879B3" w:rsidRDefault="000D148E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  <w:tr w:rsidR="00EA3C0C" w:rsidRPr="007879B3" w14:paraId="5847C3F7" w14:textId="77777777" w:rsidTr="007879B3">
        <w:tc>
          <w:tcPr>
            <w:tcW w:w="534" w:type="dxa"/>
          </w:tcPr>
          <w:p w14:paraId="04D36810" w14:textId="77777777" w:rsidR="00EA3C0C" w:rsidRPr="007879B3" w:rsidRDefault="008709E3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14:paraId="3D4BEF00" w14:textId="77777777" w:rsidR="00EA3C0C" w:rsidRPr="007879B3" w:rsidRDefault="00EA3C0C" w:rsidP="00EA3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Ведение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сайте детского сада странички </w:t>
            </w:r>
            <w:r w:rsidRPr="007879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Уполномоченного по защите прав участников образовательного процесса. Работа с сайтом.</w:t>
            </w:r>
          </w:p>
        </w:tc>
        <w:tc>
          <w:tcPr>
            <w:tcW w:w="2090" w:type="dxa"/>
          </w:tcPr>
          <w:p w14:paraId="251CADE4" w14:textId="5F2A1F43" w:rsidR="00EA3C0C" w:rsidRPr="007879B3" w:rsidRDefault="00084678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A3C0C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4E8F84BD" w14:textId="77777777" w:rsidTr="007879B3">
        <w:tc>
          <w:tcPr>
            <w:tcW w:w="534" w:type="dxa"/>
          </w:tcPr>
          <w:p w14:paraId="5435C727" w14:textId="77777777" w:rsidR="00EA3C0C" w:rsidRPr="007879B3" w:rsidRDefault="008709E3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14:paraId="2E25F6A4" w14:textId="77777777" w:rsidR="00EA3C0C" w:rsidRPr="007879B3" w:rsidRDefault="00EA3C0C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Ведение журнала регистрации обращений.</w:t>
            </w:r>
          </w:p>
        </w:tc>
        <w:tc>
          <w:tcPr>
            <w:tcW w:w="2090" w:type="dxa"/>
          </w:tcPr>
          <w:p w14:paraId="0173B265" w14:textId="2988CD16" w:rsidR="00EA3C0C" w:rsidRPr="007879B3" w:rsidRDefault="00084678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A3C0C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1F58B975" w14:textId="77777777" w:rsidTr="007879B3">
        <w:tc>
          <w:tcPr>
            <w:tcW w:w="534" w:type="dxa"/>
          </w:tcPr>
          <w:p w14:paraId="72E41B67" w14:textId="77777777" w:rsidR="00EA3C0C" w:rsidRPr="007879B3" w:rsidRDefault="008709E3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14:paraId="33FC346E" w14:textId="77777777" w:rsidR="00EA3C0C" w:rsidRPr="007879B3" w:rsidRDefault="00EA3C0C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Непрерывное самообразование Уполномоченного по </w:t>
            </w:r>
            <w:r w:rsidRPr="007879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защите прав участников образовательного процесса 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 изучение новой информации.</w:t>
            </w:r>
          </w:p>
        </w:tc>
        <w:tc>
          <w:tcPr>
            <w:tcW w:w="2090" w:type="dxa"/>
          </w:tcPr>
          <w:p w14:paraId="6D743D18" w14:textId="4A996867" w:rsidR="00EA3C0C" w:rsidRPr="007879B3" w:rsidRDefault="00084678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A3C0C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6376F2CC" w14:textId="77777777" w:rsidTr="007879B3">
        <w:tc>
          <w:tcPr>
            <w:tcW w:w="534" w:type="dxa"/>
          </w:tcPr>
          <w:p w14:paraId="29CF7B2C" w14:textId="77777777" w:rsidR="00EA3C0C" w:rsidRPr="007879B3" w:rsidRDefault="008709E3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14:paraId="17B50D45" w14:textId="77777777" w:rsidR="00EA3C0C" w:rsidRPr="007879B3" w:rsidRDefault="00EA3C0C" w:rsidP="00EA3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отчета о деятельности Уполномоченного по</w:t>
            </w:r>
          </w:p>
          <w:p w14:paraId="17CAD215" w14:textId="77777777" w:rsidR="00EA3C0C" w:rsidRPr="007879B3" w:rsidRDefault="00EA3C0C" w:rsidP="00EA3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защите прав участников образовательного процесса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итогам года.</w:t>
            </w:r>
          </w:p>
        </w:tc>
        <w:tc>
          <w:tcPr>
            <w:tcW w:w="2090" w:type="dxa"/>
          </w:tcPr>
          <w:p w14:paraId="5AEA2414" w14:textId="77777777" w:rsidR="00EA3C0C" w:rsidRPr="007879B3" w:rsidRDefault="00EA3C0C" w:rsidP="00EA3C0C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A3C0C" w:rsidRPr="007879B3" w14:paraId="664E15C3" w14:textId="77777777" w:rsidTr="007879B3">
        <w:tc>
          <w:tcPr>
            <w:tcW w:w="10420" w:type="dxa"/>
            <w:gridSpan w:val="3"/>
          </w:tcPr>
          <w:p w14:paraId="654D6CA6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EA3C0C" w:rsidRPr="007879B3" w14:paraId="40462B9F" w14:textId="77777777" w:rsidTr="007879B3">
        <w:tc>
          <w:tcPr>
            <w:tcW w:w="534" w:type="dxa"/>
          </w:tcPr>
          <w:p w14:paraId="5CA5C489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14:paraId="5E71AEC8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педсовете «Работа воспитателя с родителями по профилактике жестокого обращения с детьми».</w:t>
            </w:r>
          </w:p>
        </w:tc>
        <w:tc>
          <w:tcPr>
            <w:tcW w:w="2090" w:type="dxa"/>
          </w:tcPr>
          <w:p w14:paraId="4A4B27E4" w14:textId="40832C48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43C19861" w14:textId="77777777" w:rsidTr="007879B3">
        <w:tc>
          <w:tcPr>
            <w:tcW w:w="534" w:type="dxa"/>
          </w:tcPr>
          <w:p w14:paraId="5F044BC6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14:paraId="42DBE30A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проблемных ситуаций, возникающих в общении с родителями.</w:t>
            </w:r>
          </w:p>
        </w:tc>
        <w:tc>
          <w:tcPr>
            <w:tcW w:w="2090" w:type="dxa"/>
          </w:tcPr>
          <w:p w14:paraId="08A1D6FF" w14:textId="23AEFBE4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F5C2E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36446DC2" w14:textId="77777777" w:rsidTr="007879B3">
        <w:tc>
          <w:tcPr>
            <w:tcW w:w="534" w:type="dxa"/>
          </w:tcPr>
          <w:p w14:paraId="74FF8D5D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14:paraId="0ADF179C" w14:textId="77777777" w:rsidR="00EA3C0C" w:rsidRPr="008709E3" w:rsidRDefault="008709E3" w:rsidP="0008467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529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среды по теме «Правовое воспитание» (старшие группы)</w:t>
            </w:r>
          </w:p>
        </w:tc>
        <w:tc>
          <w:tcPr>
            <w:tcW w:w="2090" w:type="dxa"/>
          </w:tcPr>
          <w:p w14:paraId="2B9961A9" w14:textId="1C65347C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8709E3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31F4B807" w14:textId="77777777" w:rsidTr="007879B3">
        <w:tc>
          <w:tcPr>
            <w:tcW w:w="534" w:type="dxa"/>
          </w:tcPr>
          <w:p w14:paraId="7A336B63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14:paraId="21ABB2D9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Индивидуальное консультирование педагогов по вопросам их прав, работа с обращениями. </w:t>
            </w:r>
          </w:p>
        </w:tc>
        <w:tc>
          <w:tcPr>
            <w:tcW w:w="2090" w:type="dxa"/>
          </w:tcPr>
          <w:p w14:paraId="52F8E84D" w14:textId="73BBA7FF" w:rsidR="00EA3C0C" w:rsidRPr="007879B3" w:rsidRDefault="00084678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A3C0C">
              <w:rPr>
                <w:rFonts w:ascii="Times New Roman" w:hAnsi="Times New Roman"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749E64A7" w14:textId="77777777" w:rsidTr="007879B3">
        <w:tc>
          <w:tcPr>
            <w:tcW w:w="534" w:type="dxa"/>
          </w:tcPr>
          <w:p w14:paraId="1444A728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</w:tcPr>
          <w:p w14:paraId="28CD6F5E" w14:textId="231C26D7" w:rsidR="00EA3C0C" w:rsidRPr="007879B3" w:rsidRDefault="00084678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Практикум </w:t>
            </w:r>
            <w:r w:rsidR="00B15750" w:rsidRPr="00B157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педагогов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B15750" w:rsidRPr="00B157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рава ребенка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уважение личности</w:t>
            </w:r>
            <w:r w:rsidR="00B15750" w:rsidRPr="00B157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C3627B6" w14:textId="345BA64F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B15750">
              <w:rPr>
                <w:rFonts w:ascii="Times New Roman" w:hAnsi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5750" w:rsidRPr="007879B3" w14:paraId="2D3A8D74" w14:textId="77777777" w:rsidTr="007879B3">
        <w:tc>
          <w:tcPr>
            <w:tcW w:w="534" w:type="dxa"/>
          </w:tcPr>
          <w:p w14:paraId="7B885E77" w14:textId="77777777" w:rsidR="00B15750" w:rsidRPr="007879B3" w:rsidRDefault="00B15750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</w:tcPr>
          <w:p w14:paraId="399CE88D" w14:textId="77777777" w:rsidR="00B15750" w:rsidRPr="00B15750" w:rsidRDefault="00B15750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Анализ профессиональных качеств педагогов «Стиль общения с детьми».</w:t>
            </w:r>
          </w:p>
        </w:tc>
        <w:tc>
          <w:tcPr>
            <w:tcW w:w="2090" w:type="dxa"/>
          </w:tcPr>
          <w:p w14:paraId="539243A9" w14:textId="314AC877" w:rsidR="00B15750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B15750">
              <w:rPr>
                <w:rFonts w:ascii="Times New Roman" w:hAnsi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5CFF8C89" w14:textId="77777777" w:rsidTr="007879B3">
        <w:tc>
          <w:tcPr>
            <w:tcW w:w="10420" w:type="dxa"/>
            <w:gridSpan w:val="3"/>
          </w:tcPr>
          <w:p w14:paraId="3A515390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Работа с воспитанниками</w:t>
            </w:r>
          </w:p>
        </w:tc>
      </w:tr>
      <w:tr w:rsidR="00EA3C0C" w:rsidRPr="007879B3" w14:paraId="481F051A" w14:textId="77777777" w:rsidTr="008709E3">
        <w:trPr>
          <w:trHeight w:val="70"/>
        </w:trPr>
        <w:tc>
          <w:tcPr>
            <w:tcW w:w="534" w:type="dxa"/>
          </w:tcPr>
          <w:p w14:paraId="52BF39B6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14:paraId="0D15E212" w14:textId="583B5E28" w:rsidR="00EA3C0C" w:rsidRPr="007879B3" w:rsidRDefault="00B65C87" w:rsidP="00B65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529">
              <w:rPr>
                <w:rFonts w:ascii="Times New Roman" w:hAnsi="Times New Roman"/>
                <w:sz w:val="28"/>
                <w:szCs w:val="28"/>
              </w:rPr>
              <w:t>Организация бесед, занятий «Маленьким детям – большие права», моделирование проблемных ситуаций, решение нравственных вопросов (</w:t>
            </w:r>
            <w:r w:rsidR="00084678">
              <w:rPr>
                <w:rFonts w:ascii="Times New Roman" w:hAnsi="Times New Roman"/>
                <w:sz w:val="28"/>
                <w:szCs w:val="28"/>
              </w:rPr>
              <w:t>воспитанники 5-7 лет</w:t>
            </w:r>
            <w:r w:rsidRPr="0076652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0" w:type="dxa"/>
          </w:tcPr>
          <w:p w14:paraId="1B8E960C" w14:textId="060E8AE3" w:rsidR="00EA3C0C" w:rsidRPr="007879B3" w:rsidRDefault="00084678" w:rsidP="007879B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8709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учебного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32743F34" w14:textId="77777777" w:rsidTr="007879B3">
        <w:tc>
          <w:tcPr>
            <w:tcW w:w="534" w:type="dxa"/>
          </w:tcPr>
          <w:p w14:paraId="69139FDE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14:paraId="30E8F74B" w14:textId="77777777" w:rsidR="00EA3C0C" w:rsidRPr="00B65C87" w:rsidRDefault="00B65C87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C87">
              <w:rPr>
                <w:rFonts w:ascii="Times New Roman" w:hAnsi="Times New Roman"/>
                <w:sz w:val="28"/>
                <w:szCs w:val="28"/>
              </w:rPr>
              <w:t>Конкурс рисунков к Дню матери «Моя мама»»</w:t>
            </w:r>
          </w:p>
        </w:tc>
        <w:tc>
          <w:tcPr>
            <w:tcW w:w="2090" w:type="dxa"/>
          </w:tcPr>
          <w:p w14:paraId="7463C472" w14:textId="44B2BE39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B65C87">
              <w:rPr>
                <w:rFonts w:ascii="Times New Roman" w:hAnsi="Times New Roman"/>
                <w:sz w:val="28"/>
                <w:szCs w:val="28"/>
                <w:lang w:eastAsia="ru-RU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544E0A79" w14:textId="77777777" w:rsidTr="007879B3">
        <w:tc>
          <w:tcPr>
            <w:tcW w:w="534" w:type="dxa"/>
          </w:tcPr>
          <w:p w14:paraId="30A9760C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14:paraId="70228120" w14:textId="77777777" w:rsidR="00EA3C0C" w:rsidRPr="007879B3" w:rsidRDefault="00B65C87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6529">
              <w:rPr>
                <w:rFonts w:ascii="Times New Roman" w:hAnsi="Times New Roman"/>
                <w:sz w:val="28"/>
                <w:szCs w:val="28"/>
              </w:rPr>
              <w:t>Спортивный праздник, посвящённый Дню защиты детей</w:t>
            </w:r>
          </w:p>
        </w:tc>
        <w:tc>
          <w:tcPr>
            <w:tcW w:w="2090" w:type="dxa"/>
          </w:tcPr>
          <w:p w14:paraId="76C08F80" w14:textId="217DDD8F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56198CF7" w14:textId="77777777" w:rsidTr="007879B3">
        <w:tc>
          <w:tcPr>
            <w:tcW w:w="10420" w:type="dxa"/>
            <w:gridSpan w:val="3"/>
          </w:tcPr>
          <w:p w14:paraId="50F4B03A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A3C0C" w:rsidRPr="007879B3" w14:paraId="24D8D72A" w14:textId="77777777" w:rsidTr="007879B3">
        <w:tc>
          <w:tcPr>
            <w:tcW w:w="534" w:type="dxa"/>
          </w:tcPr>
          <w:p w14:paraId="2D41CF26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14:paraId="50B4C277" w14:textId="06AA8C02" w:rsidR="00EA3C0C" w:rsidRPr="007879B3" w:rsidRDefault="00EA3C0C" w:rsidP="007879B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 на родительских собраниях: "Кто такой Уполномоченный по защите прав участников образовательного процесса?" (</w:t>
            </w:r>
            <w:r w:rsidR="0008467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нформирование родителей о наличии Уполномоченного в дошкольном учреждении и специфике его деятельности). </w:t>
            </w:r>
          </w:p>
        </w:tc>
        <w:tc>
          <w:tcPr>
            <w:tcW w:w="2090" w:type="dxa"/>
          </w:tcPr>
          <w:p w14:paraId="41952B05" w14:textId="7295A496" w:rsidR="00EA3C0C" w:rsidRPr="007879B3" w:rsidRDefault="00084678" w:rsidP="007879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2A025DA" w14:textId="77777777" w:rsidR="00EA3C0C" w:rsidRPr="007879B3" w:rsidRDefault="00EA3C0C" w:rsidP="0078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C0C" w:rsidRPr="007879B3" w14:paraId="73382F04" w14:textId="77777777" w:rsidTr="007879B3">
        <w:tc>
          <w:tcPr>
            <w:tcW w:w="534" w:type="dxa"/>
          </w:tcPr>
          <w:p w14:paraId="2DC33E3A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</w:tcPr>
          <w:p w14:paraId="3636F3FD" w14:textId="77777777" w:rsidR="00EA3C0C" w:rsidRPr="007879B3" w:rsidRDefault="009A6023" w:rsidP="009A602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теме «Я остался дома один»</w:t>
            </w:r>
            <w:r w:rsidRPr="009A6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14:paraId="753AFE3C" w14:textId="102E6163" w:rsidR="00EA3C0C" w:rsidRPr="007879B3" w:rsidRDefault="00084678" w:rsidP="00EA3C0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0646FDA0" w14:textId="77777777" w:rsidTr="007879B3">
        <w:tc>
          <w:tcPr>
            <w:tcW w:w="534" w:type="dxa"/>
          </w:tcPr>
          <w:p w14:paraId="4D70A9F5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</w:tcPr>
          <w:p w14:paraId="7634FF6E" w14:textId="77777777" w:rsidR="00EA3C0C" w:rsidRPr="007879B3" w:rsidRDefault="00EA3C0C" w:rsidP="007879B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родителей по запросам.</w:t>
            </w:r>
          </w:p>
        </w:tc>
        <w:tc>
          <w:tcPr>
            <w:tcW w:w="2090" w:type="dxa"/>
          </w:tcPr>
          <w:p w14:paraId="6A382096" w14:textId="46AA5FE0" w:rsidR="00EA3C0C" w:rsidRPr="007879B3" w:rsidRDefault="00084678" w:rsidP="007879B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65C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учебного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C0C" w:rsidRPr="007879B3" w14:paraId="2F9B2CB8" w14:textId="77777777" w:rsidTr="007879B3">
        <w:tc>
          <w:tcPr>
            <w:tcW w:w="534" w:type="dxa"/>
          </w:tcPr>
          <w:p w14:paraId="6C7CA283" w14:textId="77777777" w:rsidR="00EA3C0C" w:rsidRPr="007879B3" w:rsidRDefault="00EA3C0C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</w:tcPr>
          <w:p w14:paraId="04736F0F" w14:textId="77777777" w:rsidR="00EA3C0C" w:rsidRPr="007879B3" w:rsidRDefault="00EA3C0C" w:rsidP="008709E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в регулировании взаимоотношений родителей с детьми в конфликтных ситуациях.</w:t>
            </w:r>
            <w:r w:rsidR="008709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14:paraId="5B78427A" w14:textId="5C32B4A5" w:rsidR="00EA3C0C" w:rsidRPr="007879B3" w:rsidRDefault="00084678" w:rsidP="007879B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65C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учебного</w:t>
            </w:r>
            <w:r w:rsidR="00EA3C0C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709E3" w:rsidRPr="008709E3" w14:paraId="10CA7777" w14:textId="77777777" w:rsidTr="007879B3">
        <w:tc>
          <w:tcPr>
            <w:tcW w:w="534" w:type="dxa"/>
          </w:tcPr>
          <w:p w14:paraId="6F0F65FC" w14:textId="77777777" w:rsidR="008709E3" w:rsidRPr="008709E3" w:rsidRDefault="00B65C87" w:rsidP="007879B3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14:paraId="3CC857E7" w14:textId="77777777" w:rsidR="008709E3" w:rsidRPr="008709E3" w:rsidRDefault="008709E3" w:rsidP="007879B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09E3">
              <w:rPr>
                <w:rFonts w:ascii="Times New Roman" w:hAnsi="Times New Roman"/>
                <w:sz w:val="28"/>
                <w:szCs w:val="28"/>
              </w:rPr>
              <w:t xml:space="preserve"> Подборка консультаций для родителей о правах детей</w:t>
            </w:r>
          </w:p>
        </w:tc>
        <w:tc>
          <w:tcPr>
            <w:tcW w:w="2090" w:type="dxa"/>
          </w:tcPr>
          <w:p w14:paraId="6CE10D5C" w14:textId="2DF9DB6E" w:rsidR="008709E3" w:rsidRPr="008709E3" w:rsidRDefault="00084678" w:rsidP="007879B3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8709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учебного</w:t>
            </w:r>
            <w:r w:rsidR="008709E3" w:rsidRPr="00787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4255B937" w14:textId="77777777" w:rsidR="000D148E" w:rsidRPr="008709E3" w:rsidRDefault="000D148E" w:rsidP="00101432">
      <w:p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AF5A87" w14:textId="77777777" w:rsidR="000D148E" w:rsidRDefault="000D148E"/>
    <w:sectPr w:rsidR="000D148E" w:rsidSect="008C76D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56F"/>
    <w:multiLevelType w:val="hybridMultilevel"/>
    <w:tmpl w:val="DC228AD8"/>
    <w:lvl w:ilvl="0" w:tplc="05E459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5B1"/>
    <w:multiLevelType w:val="multilevel"/>
    <w:tmpl w:val="FA2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B6334"/>
    <w:multiLevelType w:val="hybridMultilevel"/>
    <w:tmpl w:val="0C3CCC32"/>
    <w:lvl w:ilvl="0" w:tplc="0419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726E"/>
    <w:multiLevelType w:val="hybridMultilevel"/>
    <w:tmpl w:val="789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2A3C"/>
    <w:multiLevelType w:val="hybridMultilevel"/>
    <w:tmpl w:val="FADEE072"/>
    <w:lvl w:ilvl="0" w:tplc="CAC47F3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E3AB7"/>
    <w:multiLevelType w:val="hybridMultilevel"/>
    <w:tmpl w:val="58FC4C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1B22"/>
    <w:multiLevelType w:val="hybridMultilevel"/>
    <w:tmpl w:val="2212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02"/>
    <w:rsid w:val="000128B8"/>
    <w:rsid w:val="00084678"/>
    <w:rsid w:val="000D148E"/>
    <w:rsid w:val="00101432"/>
    <w:rsid w:val="00174260"/>
    <w:rsid w:val="001C08D2"/>
    <w:rsid w:val="002B7663"/>
    <w:rsid w:val="00480427"/>
    <w:rsid w:val="00480ED2"/>
    <w:rsid w:val="00496516"/>
    <w:rsid w:val="005B6BB2"/>
    <w:rsid w:val="00666AFB"/>
    <w:rsid w:val="006B48A4"/>
    <w:rsid w:val="007879B3"/>
    <w:rsid w:val="0085512A"/>
    <w:rsid w:val="008709E3"/>
    <w:rsid w:val="008A0902"/>
    <w:rsid w:val="008A1BB1"/>
    <w:rsid w:val="008C76D6"/>
    <w:rsid w:val="00925CCB"/>
    <w:rsid w:val="009A6023"/>
    <w:rsid w:val="009B59E2"/>
    <w:rsid w:val="00B06684"/>
    <w:rsid w:val="00B15750"/>
    <w:rsid w:val="00B65C87"/>
    <w:rsid w:val="00C1749E"/>
    <w:rsid w:val="00DA382E"/>
    <w:rsid w:val="00DC3CF5"/>
    <w:rsid w:val="00DC76C8"/>
    <w:rsid w:val="00DE0BBF"/>
    <w:rsid w:val="00E07925"/>
    <w:rsid w:val="00E434E2"/>
    <w:rsid w:val="00E520A8"/>
    <w:rsid w:val="00EA3C0C"/>
    <w:rsid w:val="00EC4FCD"/>
    <w:rsid w:val="00ED3F4B"/>
    <w:rsid w:val="00EF5C2E"/>
    <w:rsid w:val="00F732D9"/>
    <w:rsid w:val="00F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299D3"/>
  <w15:docId w15:val="{2DA023C3-AE42-472F-AC1C-AFB0BF0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43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709E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Krokoz™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Пользователь</dc:creator>
  <cp:lastModifiedBy>NS_Home</cp:lastModifiedBy>
  <cp:revision>4</cp:revision>
  <dcterms:created xsi:type="dcterms:W3CDTF">2017-10-22T18:38:00Z</dcterms:created>
  <dcterms:modified xsi:type="dcterms:W3CDTF">2020-10-03T12:57:00Z</dcterms:modified>
</cp:coreProperties>
</file>