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07EC" w14:textId="77777777" w:rsidR="002477BE" w:rsidRDefault="002477BE" w:rsidP="008C76D6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eastAsia="ru-RU"/>
        </w:rPr>
      </w:pPr>
    </w:p>
    <w:p w14:paraId="56FA3C33" w14:textId="4C4FFAE9" w:rsidR="002477BE" w:rsidRDefault="002477BE" w:rsidP="008C76D6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eastAsia="ru-RU"/>
        </w:rPr>
      </w:pPr>
      <w:r>
        <w:rPr>
          <w:rFonts w:asciiTheme="minorHAnsi" w:hAnsiTheme="minorHAnsi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335996EF" w14:textId="4448B3D5" w:rsidR="002477BE" w:rsidRPr="002477BE" w:rsidRDefault="002477BE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77BE">
        <w:rPr>
          <w:rFonts w:ascii="Times New Roman" w:hAnsi="Times New Roman"/>
          <w:b/>
          <w:bCs/>
          <w:sz w:val="28"/>
          <w:szCs w:val="28"/>
          <w:lang w:eastAsia="ru-RU"/>
        </w:rPr>
        <w:t>«Детский сад № 61»</w:t>
      </w:r>
    </w:p>
    <w:p w14:paraId="49E03FFE" w14:textId="77777777" w:rsidR="002477BE" w:rsidRPr="002477BE" w:rsidRDefault="002477BE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C99C95D" w14:textId="58E4500F" w:rsidR="000D148E" w:rsidRPr="002477BE" w:rsidRDefault="000D148E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77BE">
        <w:rPr>
          <w:rFonts w:ascii="Times New Roman" w:hAnsi="Times New Roman"/>
          <w:b/>
          <w:bCs/>
          <w:sz w:val="28"/>
          <w:szCs w:val="28"/>
          <w:lang w:eastAsia="ru-RU"/>
        </w:rPr>
        <w:t>План работы</w:t>
      </w:r>
    </w:p>
    <w:p w14:paraId="62CEF1FD" w14:textId="77777777" w:rsidR="000D148E" w:rsidRPr="002477BE" w:rsidRDefault="000D148E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77BE">
        <w:rPr>
          <w:rFonts w:ascii="Times New Roman" w:hAnsi="Times New Roman"/>
          <w:b/>
          <w:bCs/>
          <w:sz w:val="28"/>
          <w:szCs w:val="28"/>
          <w:lang w:eastAsia="ru-RU"/>
        </w:rPr>
        <w:t>Уполномоченного по защите прав участников образовательного процесса</w:t>
      </w:r>
    </w:p>
    <w:p w14:paraId="382664D5" w14:textId="082AF762" w:rsidR="000D148E" w:rsidRPr="002477BE" w:rsidRDefault="00EA3C0C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77BE">
        <w:rPr>
          <w:rFonts w:ascii="Times New Roman" w:hAnsi="Times New Roman"/>
          <w:b/>
          <w:bCs/>
          <w:sz w:val="28"/>
          <w:szCs w:val="28"/>
          <w:lang w:eastAsia="ru-RU"/>
        </w:rPr>
        <w:t>в МДОУ «Детский сад</w:t>
      </w:r>
      <w:r w:rsidR="00E434E2" w:rsidRPr="002477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2477BE">
        <w:rPr>
          <w:rFonts w:ascii="Times New Roman" w:hAnsi="Times New Roman"/>
          <w:b/>
          <w:bCs/>
          <w:sz w:val="28"/>
          <w:szCs w:val="28"/>
          <w:lang w:eastAsia="ru-RU"/>
        </w:rPr>
        <w:t>61</w:t>
      </w:r>
      <w:r w:rsidRPr="002477B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33F704C3" w14:textId="749BDF10" w:rsidR="000D148E" w:rsidRDefault="00B71DE5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77BE">
        <w:rPr>
          <w:rFonts w:ascii="Times New Roman" w:hAnsi="Times New Roman"/>
          <w:b/>
          <w:bCs/>
          <w:sz w:val="28"/>
          <w:szCs w:val="28"/>
          <w:lang w:eastAsia="ru-RU"/>
        </w:rPr>
        <w:t>на 201</w:t>
      </w:r>
      <w:r w:rsidR="002477BE" w:rsidRPr="002477BE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2477BE">
        <w:rPr>
          <w:rFonts w:ascii="Times New Roman" w:hAnsi="Times New Roman"/>
          <w:b/>
          <w:bCs/>
          <w:sz w:val="28"/>
          <w:szCs w:val="28"/>
          <w:lang w:eastAsia="ru-RU"/>
        </w:rPr>
        <w:t>-20</w:t>
      </w:r>
      <w:r w:rsidR="002477BE" w:rsidRPr="002477BE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0D148E" w:rsidRPr="002477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1AC96AAA" w14:textId="77777777" w:rsidR="002477BE" w:rsidRPr="002477BE" w:rsidRDefault="002477BE" w:rsidP="008C7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7E8E53" w14:textId="11D35CCD" w:rsidR="000D148E" w:rsidRPr="002477BE" w:rsidRDefault="002477BE" w:rsidP="0048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0D148E" w:rsidRPr="002477BE">
        <w:rPr>
          <w:rFonts w:ascii="Times New Roman" w:hAnsi="Times New Roman"/>
          <w:sz w:val="28"/>
          <w:szCs w:val="28"/>
          <w:lang w:eastAsia="ru-RU"/>
        </w:rPr>
        <w:t> Цел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0D148E" w:rsidRPr="002477B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3B1D534A" w14:textId="7D99E7F2" w:rsidR="002477BE" w:rsidRDefault="002477BE" w:rsidP="00480E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0D148E" w:rsidRPr="002477BE">
        <w:rPr>
          <w:rFonts w:ascii="Times New Roman" w:hAnsi="Times New Roman"/>
          <w:sz w:val="28"/>
          <w:szCs w:val="28"/>
          <w:lang w:eastAsia="ru-RU"/>
        </w:rPr>
        <w:t>беспечение защиты прав ребенка, их соблюдение педагогами ДОУ и родителями воспитанников.</w:t>
      </w:r>
    </w:p>
    <w:p w14:paraId="4A7AF257" w14:textId="60C6F6C9" w:rsidR="000D148E" w:rsidRPr="002477BE" w:rsidRDefault="002477BE" w:rsidP="00480E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0D148E" w:rsidRPr="002477BE">
        <w:rPr>
          <w:rFonts w:ascii="Times New Roman" w:hAnsi="Times New Roman"/>
          <w:sz w:val="28"/>
          <w:szCs w:val="28"/>
          <w:lang w:eastAsia="ru-RU"/>
        </w:rPr>
        <w:t>азвитие ответственного поведения взрослых (родителей и педагогов) по отношению к детям.</w:t>
      </w:r>
    </w:p>
    <w:p w14:paraId="69AFC1AE" w14:textId="77777777" w:rsidR="000D148E" w:rsidRPr="002477BE" w:rsidRDefault="000D148E" w:rsidP="0048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A61465" w14:textId="77777777" w:rsidR="00B71DE5" w:rsidRPr="002477BE" w:rsidRDefault="00B71DE5" w:rsidP="00B71DE5">
      <w:pPr>
        <w:ind w:left="547"/>
        <w:jc w:val="both"/>
        <w:rPr>
          <w:rFonts w:ascii="Times New Roman" w:hAnsi="Times New Roman"/>
          <w:sz w:val="28"/>
          <w:szCs w:val="28"/>
          <w:lang w:val="en-US"/>
        </w:rPr>
      </w:pPr>
      <w:r w:rsidRPr="002477BE">
        <w:rPr>
          <w:rFonts w:ascii="Times New Roman" w:hAnsi="Times New Roman"/>
          <w:bCs/>
          <w:sz w:val="28"/>
          <w:szCs w:val="28"/>
        </w:rPr>
        <w:t>Задачи:</w:t>
      </w:r>
    </w:p>
    <w:p w14:paraId="66461EFE" w14:textId="2478E972" w:rsidR="00B71DE5" w:rsidRPr="002477BE" w:rsidRDefault="00B71DE5" w:rsidP="002477BE">
      <w:pPr>
        <w:pStyle w:val="a4"/>
        <w:numPr>
          <w:ilvl w:val="0"/>
          <w:numId w:val="5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создание условий для формирования у детей правовой компетентности;</w:t>
      </w:r>
    </w:p>
    <w:p w14:paraId="7EC4B71A" w14:textId="7BF3918E" w:rsidR="00B71DE5" w:rsidRPr="002477BE" w:rsidRDefault="00B71DE5" w:rsidP="002477BE">
      <w:pPr>
        <w:pStyle w:val="a4"/>
        <w:numPr>
          <w:ilvl w:val="0"/>
          <w:numId w:val="5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ознакомление детей в соответствующей их возрасту форме с социально-правовыми нормами и правилами поведения;</w:t>
      </w:r>
    </w:p>
    <w:p w14:paraId="3B71791C" w14:textId="421C861D" w:rsidR="00B71DE5" w:rsidRPr="002477BE" w:rsidRDefault="00B71DE5" w:rsidP="002477BE">
      <w:pPr>
        <w:pStyle w:val="a4"/>
        <w:numPr>
          <w:ilvl w:val="0"/>
          <w:numId w:val="5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формирование у детей социальной ответственности, способности понимать и оценивать свои поступки и поступки окружающих людей;</w:t>
      </w:r>
    </w:p>
    <w:p w14:paraId="2F379B80" w14:textId="7E8BBC62" w:rsidR="00B71DE5" w:rsidRPr="002477BE" w:rsidRDefault="00B71DE5" w:rsidP="002477BE">
      <w:pPr>
        <w:pStyle w:val="a4"/>
        <w:numPr>
          <w:ilvl w:val="0"/>
          <w:numId w:val="5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14:paraId="03553EFE" w14:textId="77777777" w:rsidR="00B71DE5" w:rsidRPr="002477BE" w:rsidRDefault="00B71DE5" w:rsidP="002477BE">
      <w:pPr>
        <w:pStyle w:val="a4"/>
        <w:numPr>
          <w:ilvl w:val="0"/>
          <w:numId w:val="5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</w:t>
      </w:r>
    </w:p>
    <w:p w14:paraId="785E404E" w14:textId="77777777" w:rsidR="00B71DE5" w:rsidRPr="002477BE" w:rsidRDefault="00B71DE5" w:rsidP="002477BE">
      <w:pPr>
        <w:numPr>
          <w:ilvl w:val="0"/>
          <w:numId w:val="5"/>
        </w:numPr>
        <w:tabs>
          <w:tab w:val="left" w:pos="22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споров;</w:t>
      </w:r>
    </w:p>
    <w:p w14:paraId="52D5ECB8" w14:textId="77777777" w:rsidR="00B71DE5" w:rsidRPr="002477BE" w:rsidRDefault="00B71DE5" w:rsidP="002477BE">
      <w:pPr>
        <w:pStyle w:val="a4"/>
        <w:numPr>
          <w:ilvl w:val="0"/>
          <w:numId w:val="5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воспитание уважения к достоинству и мнению другого</w:t>
      </w:r>
      <w:r w:rsidR="00082E8B" w:rsidRPr="002477BE">
        <w:rPr>
          <w:rFonts w:ascii="Times New Roman" w:hAnsi="Times New Roman"/>
          <w:bCs/>
          <w:sz w:val="28"/>
          <w:szCs w:val="28"/>
        </w:rPr>
        <w:t>;</w:t>
      </w:r>
    </w:p>
    <w:p w14:paraId="73E72D7A" w14:textId="77777777" w:rsidR="00B71DE5" w:rsidRPr="002477BE" w:rsidRDefault="00B71DE5" w:rsidP="002477BE">
      <w:pPr>
        <w:pStyle w:val="a4"/>
        <w:numPr>
          <w:ilvl w:val="0"/>
          <w:numId w:val="5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создание в ДОУ правового пространства;</w:t>
      </w:r>
    </w:p>
    <w:p w14:paraId="56882A6D" w14:textId="2F8FDDCD" w:rsidR="00B71DE5" w:rsidRPr="002477BE" w:rsidRDefault="00B71DE5" w:rsidP="002477BE">
      <w:pPr>
        <w:pStyle w:val="a4"/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повышение уровня правовой культуры педагогического состава ДОУ и родителей;</w:t>
      </w:r>
    </w:p>
    <w:p w14:paraId="1B8D99F8" w14:textId="27E52D4E" w:rsidR="00B71DE5" w:rsidRPr="002477BE" w:rsidRDefault="00B71DE5" w:rsidP="002477BE">
      <w:pPr>
        <w:pStyle w:val="a4"/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создание условий для организации взаимодействия семьи и ДОУ по вопросам правового воспитания и вовлечения родителей в право воспитательный процесс;</w:t>
      </w:r>
    </w:p>
    <w:p w14:paraId="22587D70" w14:textId="77777777" w:rsidR="00B71DE5" w:rsidRPr="002477BE" w:rsidRDefault="00B71DE5" w:rsidP="002477BE">
      <w:pPr>
        <w:pStyle w:val="a4"/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2477BE">
        <w:rPr>
          <w:rFonts w:ascii="Times New Roman" w:hAnsi="Times New Roman"/>
          <w:bCs/>
          <w:sz w:val="28"/>
          <w:szCs w:val="28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общения.</w:t>
      </w:r>
    </w:p>
    <w:p w14:paraId="37D0E9F6" w14:textId="77777777" w:rsidR="000D148E" w:rsidRPr="002477BE" w:rsidRDefault="000D148E" w:rsidP="0048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AC45A7" w14:textId="77777777" w:rsidR="000D148E" w:rsidRPr="002477BE" w:rsidRDefault="000D148E" w:rsidP="0048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796"/>
        <w:gridCol w:w="2090"/>
      </w:tblGrid>
      <w:tr w:rsidR="000D148E" w:rsidRPr="002477BE" w14:paraId="7827AEE6" w14:textId="77777777" w:rsidTr="007879B3">
        <w:tc>
          <w:tcPr>
            <w:tcW w:w="534" w:type="dxa"/>
          </w:tcPr>
          <w:p w14:paraId="3FF8F5DA" w14:textId="77777777" w:rsidR="000D148E" w:rsidRPr="002477BE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14:paraId="4CFC9266" w14:textId="77777777" w:rsidR="000D148E" w:rsidRPr="002477BE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0" w:type="dxa"/>
          </w:tcPr>
          <w:p w14:paraId="1089239B" w14:textId="77777777" w:rsidR="000D148E" w:rsidRPr="002477BE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0D148E" w:rsidRPr="002477BE" w14:paraId="77B62B00" w14:textId="77777777" w:rsidTr="007879B3">
        <w:tc>
          <w:tcPr>
            <w:tcW w:w="10420" w:type="dxa"/>
            <w:gridSpan w:val="3"/>
          </w:tcPr>
          <w:p w14:paraId="256D933C" w14:textId="77777777" w:rsidR="000D148E" w:rsidRPr="002477BE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EA3C0C" w:rsidRPr="002477BE" w14:paraId="54949C3E" w14:textId="77777777" w:rsidTr="007879B3">
        <w:tc>
          <w:tcPr>
            <w:tcW w:w="534" w:type="dxa"/>
          </w:tcPr>
          <w:p w14:paraId="229CA6C6" w14:textId="77777777" w:rsidR="00EA3C0C" w:rsidRPr="002477BE" w:rsidRDefault="008709E3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6EB6B27F" w14:textId="77777777" w:rsidR="00EA3C0C" w:rsidRPr="002477BE" w:rsidRDefault="00EA3C0C" w:rsidP="00EA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на сайте детского сада странички </w:t>
            </w:r>
            <w:r w:rsidRPr="002477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Уполномоченного по защите прав участников образовательного процесса. </w:t>
            </w:r>
          </w:p>
        </w:tc>
        <w:tc>
          <w:tcPr>
            <w:tcW w:w="2090" w:type="dxa"/>
          </w:tcPr>
          <w:p w14:paraId="71EAB7A8" w14:textId="77777777" w:rsidR="00EA3C0C" w:rsidRPr="002477BE" w:rsidRDefault="00B71DE5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EA3C0C" w:rsidRPr="002477BE" w14:paraId="21A780D9" w14:textId="77777777" w:rsidTr="007879B3">
        <w:tc>
          <w:tcPr>
            <w:tcW w:w="534" w:type="dxa"/>
          </w:tcPr>
          <w:p w14:paraId="643AEC3C" w14:textId="77777777" w:rsidR="00EA3C0C" w:rsidRPr="002477BE" w:rsidRDefault="008709E3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4385A159" w14:textId="77777777" w:rsidR="00EA3C0C" w:rsidRPr="002477BE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2090" w:type="dxa"/>
          </w:tcPr>
          <w:p w14:paraId="788BAE38" w14:textId="77777777" w:rsidR="00EA3C0C" w:rsidRPr="002477BE" w:rsidRDefault="00B71DE5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EA3C0C" w:rsidRPr="002477BE" w14:paraId="5F573F6D" w14:textId="77777777" w:rsidTr="007879B3">
        <w:tc>
          <w:tcPr>
            <w:tcW w:w="534" w:type="dxa"/>
          </w:tcPr>
          <w:p w14:paraId="3206CAE4" w14:textId="77777777" w:rsidR="00EA3C0C" w:rsidRPr="002477BE" w:rsidRDefault="008709E3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49A2604C" w14:textId="77777777" w:rsidR="00EA3C0C" w:rsidRPr="002477BE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Непрерывное самообразование Уполномоченного по </w:t>
            </w:r>
            <w:r w:rsidRPr="002477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защите прав участников образовательного процесса </w:t>
            </w: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и изучение новой информации.</w:t>
            </w:r>
          </w:p>
        </w:tc>
        <w:tc>
          <w:tcPr>
            <w:tcW w:w="2090" w:type="dxa"/>
          </w:tcPr>
          <w:p w14:paraId="75552AC8" w14:textId="77777777" w:rsidR="00EA3C0C" w:rsidRPr="002477BE" w:rsidRDefault="00B71DE5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EA3C0C" w:rsidRPr="002477BE" w14:paraId="0D0D31D2" w14:textId="77777777" w:rsidTr="007879B3">
        <w:tc>
          <w:tcPr>
            <w:tcW w:w="534" w:type="dxa"/>
          </w:tcPr>
          <w:p w14:paraId="312933B5" w14:textId="77777777" w:rsidR="00EA3C0C" w:rsidRPr="002477BE" w:rsidRDefault="008709E3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796" w:type="dxa"/>
          </w:tcPr>
          <w:p w14:paraId="14B16AF1" w14:textId="77777777" w:rsidR="00EA3C0C" w:rsidRPr="002477BE" w:rsidRDefault="00B71DE5" w:rsidP="00EA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</w:rPr>
              <w:t>Оформление памяток, буклетов для сотрудников по вопросам защиты прав участников образовательного процесса</w:t>
            </w:r>
          </w:p>
        </w:tc>
        <w:tc>
          <w:tcPr>
            <w:tcW w:w="2090" w:type="dxa"/>
          </w:tcPr>
          <w:p w14:paraId="75605E43" w14:textId="77777777" w:rsidR="00EA3C0C" w:rsidRPr="002477BE" w:rsidRDefault="00B71DE5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EA3C0C" w:rsidRPr="002477BE" w14:paraId="13685128" w14:textId="77777777" w:rsidTr="007879B3">
        <w:tc>
          <w:tcPr>
            <w:tcW w:w="10420" w:type="dxa"/>
            <w:gridSpan w:val="3"/>
          </w:tcPr>
          <w:p w14:paraId="4E3CF3F8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EA3C0C" w:rsidRPr="002477BE" w14:paraId="52257872" w14:textId="77777777" w:rsidTr="007879B3">
        <w:tc>
          <w:tcPr>
            <w:tcW w:w="534" w:type="dxa"/>
          </w:tcPr>
          <w:p w14:paraId="23FE19C4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662F2A73" w14:textId="77777777" w:rsidR="00EA3C0C" w:rsidRPr="002477BE" w:rsidRDefault="00906F2C" w:rsidP="000130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проблемных ситуаций, возникающих в общении с родителями</w:t>
            </w:r>
            <w:r w:rsidR="0001303C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0" w:type="dxa"/>
          </w:tcPr>
          <w:p w14:paraId="3A7C6B19" w14:textId="77777777" w:rsidR="00EA3C0C" w:rsidRPr="002477BE" w:rsidRDefault="00E3353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EA3C0C" w:rsidRPr="002477BE" w14:paraId="061124F6" w14:textId="77777777" w:rsidTr="007879B3">
        <w:tc>
          <w:tcPr>
            <w:tcW w:w="534" w:type="dxa"/>
          </w:tcPr>
          <w:p w14:paraId="028A8981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17C9D668" w14:textId="2B2AAC53" w:rsidR="00EA3C0C" w:rsidRPr="002477BE" w:rsidRDefault="00E33538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</w:rPr>
              <w:t>Обогащение развивающей среды по теме «Правовое воспитание» (</w:t>
            </w:r>
            <w:r w:rsidR="002477BE">
              <w:rPr>
                <w:rFonts w:ascii="Times New Roman" w:hAnsi="Times New Roman"/>
                <w:sz w:val="28"/>
                <w:szCs w:val="28"/>
              </w:rPr>
              <w:t>группы 5-7 лет</w:t>
            </w:r>
            <w:r w:rsidRPr="002477BE">
              <w:rPr>
                <w:rFonts w:ascii="Times New Roman" w:hAnsi="Times New Roman"/>
                <w:sz w:val="28"/>
                <w:szCs w:val="28"/>
              </w:rPr>
              <w:t>)</w:t>
            </w:r>
            <w:r w:rsidR="0001303C" w:rsidRPr="002477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353324A2" w14:textId="77777777" w:rsidR="00EA3C0C" w:rsidRPr="002477BE" w:rsidRDefault="00E3353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EA3C0C" w:rsidRPr="002477BE" w14:paraId="1742DEB7" w14:textId="77777777" w:rsidTr="007879B3">
        <w:tc>
          <w:tcPr>
            <w:tcW w:w="534" w:type="dxa"/>
          </w:tcPr>
          <w:p w14:paraId="5AC39721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1C89BBCF" w14:textId="77777777" w:rsidR="00EA3C0C" w:rsidRPr="002477BE" w:rsidRDefault="008E732D" w:rsidP="008709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7B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</w:t>
            </w:r>
            <w:r w:rsidRPr="002477B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«Правила общения с ребенком в детском саду»</w:t>
            </w:r>
            <w:r w:rsidR="0001303C" w:rsidRPr="002477B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0" w:type="dxa"/>
          </w:tcPr>
          <w:p w14:paraId="6AF6C079" w14:textId="5A2EF796" w:rsidR="00EA3C0C" w:rsidRPr="002477BE" w:rsidRDefault="002477BE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E732D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2477BE" w14:paraId="0AF30E67" w14:textId="77777777" w:rsidTr="007879B3">
        <w:tc>
          <w:tcPr>
            <w:tcW w:w="534" w:type="dxa"/>
          </w:tcPr>
          <w:p w14:paraId="7B66D696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33433CF7" w14:textId="77777777" w:rsidR="00EA3C0C" w:rsidRPr="002477BE" w:rsidRDefault="008E732D" w:rsidP="0001303C">
            <w:pPr>
              <w:rPr>
                <w:rFonts w:ascii="Times New Roman" w:hAnsi="Times New Roman"/>
                <w:sz w:val="28"/>
                <w:szCs w:val="28"/>
              </w:rPr>
            </w:pPr>
            <w:r w:rsidRPr="002477BE">
              <w:rPr>
                <w:rFonts w:ascii="Times New Roman" w:hAnsi="Times New Roman"/>
                <w:sz w:val="28"/>
                <w:szCs w:val="28"/>
              </w:rPr>
              <w:t>Консультация "Защита прав и достоинства ребенка"</w:t>
            </w:r>
            <w:r w:rsidR="0001303C" w:rsidRPr="002477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3586AEF7" w14:textId="101CE212" w:rsidR="00EA3C0C" w:rsidRPr="002477BE" w:rsidRDefault="002477BE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E732D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623E" w:rsidRPr="002477BE" w14:paraId="7F8CFA6E" w14:textId="77777777" w:rsidTr="007879B3">
        <w:tc>
          <w:tcPr>
            <w:tcW w:w="534" w:type="dxa"/>
          </w:tcPr>
          <w:p w14:paraId="297C42A3" w14:textId="77777777" w:rsidR="001D623E" w:rsidRPr="002477BE" w:rsidRDefault="008E732D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1F152A0E" w14:textId="77777777" w:rsidR="001D623E" w:rsidRPr="002477BE" w:rsidRDefault="008E732D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педагогов по вопросам их прав, работа с обращениями.</w:t>
            </w:r>
          </w:p>
        </w:tc>
        <w:tc>
          <w:tcPr>
            <w:tcW w:w="2090" w:type="dxa"/>
          </w:tcPr>
          <w:p w14:paraId="09FB0F77" w14:textId="77777777" w:rsidR="001D623E" w:rsidRPr="002477BE" w:rsidRDefault="008E732D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EA3C0C" w:rsidRPr="002477BE" w14:paraId="13B8C6EC" w14:textId="77777777" w:rsidTr="007879B3">
        <w:tc>
          <w:tcPr>
            <w:tcW w:w="10420" w:type="dxa"/>
            <w:gridSpan w:val="3"/>
          </w:tcPr>
          <w:p w14:paraId="5E70429F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EA3C0C" w:rsidRPr="002477BE" w14:paraId="76097577" w14:textId="77777777" w:rsidTr="008709E3">
        <w:trPr>
          <w:trHeight w:val="70"/>
        </w:trPr>
        <w:tc>
          <w:tcPr>
            <w:tcW w:w="534" w:type="dxa"/>
          </w:tcPr>
          <w:p w14:paraId="32B41A8F" w14:textId="77777777" w:rsidR="00EA3C0C" w:rsidRPr="002477BE" w:rsidRDefault="00F5028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426BBD16" w14:textId="0464BCC0" w:rsidR="00150A01" w:rsidRPr="002477BE" w:rsidRDefault="00033429" w:rsidP="00150A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477BE">
              <w:rPr>
                <w:sz w:val="28"/>
                <w:szCs w:val="28"/>
              </w:rPr>
              <w:t>Презентация «</w:t>
            </w:r>
            <w:r w:rsidR="00150A01" w:rsidRPr="002477BE">
              <w:rPr>
                <w:sz w:val="28"/>
                <w:szCs w:val="28"/>
              </w:rPr>
              <w:t>Знакомимся       с      правами</w:t>
            </w:r>
            <w:r w:rsidR="000A75C7" w:rsidRPr="002477BE">
              <w:rPr>
                <w:sz w:val="28"/>
                <w:szCs w:val="28"/>
              </w:rPr>
              <w:t>»</w:t>
            </w:r>
          </w:p>
          <w:p w14:paraId="3A41C65D" w14:textId="77777777" w:rsidR="00EA3C0C" w:rsidRPr="002477BE" w:rsidRDefault="00150A01" w:rsidP="000A75C7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 w:rsidRPr="002477BE">
              <w:rPr>
                <w:sz w:val="28"/>
                <w:szCs w:val="28"/>
              </w:rPr>
              <w:t>Проведение игр-занятий, направленных на воспитание правовой культуры воспитанников.</w:t>
            </w:r>
            <w:r w:rsidRPr="002477BE">
              <w:rPr>
                <w:color w:val="373737"/>
                <w:sz w:val="28"/>
                <w:szCs w:val="28"/>
              </w:rPr>
              <w:t> </w:t>
            </w:r>
          </w:p>
        </w:tc>
        <w:tc>
          <w:tcPr>
            <w:tcW w:w="2090" w:type="dxa"/>
          </w:tcPr>
          <w:p w14:paraId="0863C1AB" w14:textId="00286F07" w:rsidR="00EA3C0C" w:rsidRPr="002477BE" w:rsidRDefault="002477BE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F5028C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</w:t>
            </w:r>
            <w:r w:rsidR="00EA3C0C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2477BE" w14:paraId="1F13E3A3" w14:textId="77777777" w:rsidTr="007879B3">
        <w:tc>
          <w:tcPr>
            <w:tcW w:w="534" w:type="dxa"/>
          </w:tcPr>
          <w:p w14:paraId="63EC46D9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7A66CCF8" w14:textId="12B1FBB1" w:rsidR="00EA3C0C" w:rsidRPr="002477BE" w:rsidRDefault="006A3D7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033429" w:rsidRPr="002477BE">
              <w:rPr>
                <w:rFonts w:ascii="Times New Roman" w:hAnsi="Times New Roman"/>
                <w:sz w:val="28"/>
                <w:szCs w:val="28"/>
              </w:rPr>
              <w:t>рисунков «</w:t>
            </w:r>
            <w:r w:rsidR="00B65C87" w:rsidRPr="002477BE">
              <w:rPr>
                <w:rFonts w:ascii="Times New Roman" w:hAnsi="Times New Roman"/>
                <w:sz w:val="28"/>
                <w:szCs w:val="28"/>
              </w:rPr>
              <w:t xml:space="preserve">Моя </w:t>
            </w:r>
            <w:r w:rsidR="002477BE">
              <w:rPr>
                <w:rFonts w:ascii="Times New Roman" w:hAnsi="Times New Roman"/>
                <w:sz w:val="28"/>
                <w:szCs w:val="28"/>
              </w:rPr>
              <w:t>семья»</w:t>
            </w:r>
          </w:p>
        </w:tc>
        <w:tc>
          <w:tcPr>
            <w:tcW w:w="2090" w:type="dxa"/>
          </w:tcPr>
          <w:p w14:paraId="54D233A3" w14:textId="73CCC7CC" w:rsidR="00EA3C0C" w:rsidRPr="002477BE" w:rsidRDefault="002477BE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A3C0C" w:rsidRPr="002477BE" w14:paraId="05197467" w14:textId="77777777" w:rsidTr="007879B3">
        <w:tc>
          <w:tcPr>
            <w:tcW w:w="534" w:type="dxa"/>
          </w:tcPr>
          <w:p w14:paraId="59109B83" w14:textId="77777777" w:rsidR="00EA3C0C" w:rsidRPr="002477BE" w:rsidRDefault="00F5028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6D2ACC60" w14:textId="5D64270D" w:rsidR="00EA3C0C" w:rsidRPr="002477BE" w:rsidRDefault="000A75C7" w:rsidP="000A75C7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2477BE">
              <w:rPr>
                <w:sz w:val="28"/>
                <w:szCs w:val="28"/>
              </w:rPr>
              <w:t>Организац</w:t>
            </w:r>
            <w:r w:rsidR="006A3D7C" w:rsidRPr="002477BE">
              <w:rPr>
                <w:sz w:val="28"/>
                <w:szCs w:val="28"/>
              </w:rPr>
              <w:t xml:space="preserve">ия встреч с инспектором ГИБДД </w:t>
            </w:r>
            <w:r w:rsidRPr="002477BE">
              <w:rPr>
                <w:sz w:val="28"/>
                <w:szCs w:val="28"/>
              </w:rPr>
              <w:t>с целью проведения бесед на правовую тематику</w:t>
            </w:r>
            <w:r w:rsidR="006A3D7C" w:rsidRPr="002477BE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1DEF6C46" w14:textId="677B5B3C" w:rsidR="00EA3C0C" w:rsidRPr="002477BE" w:rsidRDefault="002477BE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F5028C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0A75C7" w:rsidRPr="002477BE" w14:paraId="6CBBB100" w14:textId="77777777" w:rsidTr="007879B3">
        <w:tc>
          <w:tcPr>
            <w:tcW w:w="534" w:type="dxa"/>
          </w:tcPr>
          <w:p w14:paraId="3C934505" w14:textId="77777777" w:rsidR="000A75C7" w:rsidRPr="002477BE" w:rsidRDefault="00F5028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78CBB418" w14:textId="77777777" w:rsidR="000A75C7" w:rsidRPr="002477BE" w:rsidRDefault="000A75C7" w:rsidP="00F5028C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 w:rsidRPr="002477BE">
              <w:rPr>
                <w:sz w:val="28"/>
                <w:szCs w:val="28"/>
              </w:rPr>
              <w:t>Спортивный праздник, посвящённый Дню защиты детей</w:t>
            </w:r>
            <w:r w:rsidR="003A2D75" w:rsidRPr="002477BE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39C8F069" w14:textId="59B923A0" w:rsidR="000A75C7" w:rsidRPr="002477BE" w:rsidRDefault="002477BE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5028C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2477BE" w14:paraId="5C6E3A7F" w14:textId="77777777" w:rsidTr="007879B3">
        <w:tc>
          <w:tcPr>
            <w:tcW w:w="10420" w:type="dxa"/>
            <w:gridSpan w:val="3"/>
          </w:tcPr>
          <w:p w14:paraId="77824A6D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A3C0C" w:rsidRPr="002477BE" w14:paraId="0FBB49AA" w14:textId="77777777" w:rsidTr="007879B3">
        <w:tc>
          <w:tcPr>
            <w:tcW w:w="534" w:type="dxa"/>
          </w:tcPr>
          <w:p w14:paraId="0BC70091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6C6D79C3" w14:textId="70A34710" w:rsidR="00EA3C0C" w:rsidRPr="002477BE" w:rsidRDefault="00EA3C0C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родительских собраниях</w:t>
            </w:r>
            <w:r w:rsid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</w:t>
            </w: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нформирование родителей о наличии Уполномоченного в дошкольном учреждении и специфике его деятельности</w:t>
            </w:r>
            <w:r w:rsidR="002477B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90" w:type="dxa"/>
          </w:tcPr>
          <w:p w14:paraId="3EE52BCB" w14:textId="2F02F583" w:rsidR="00EA3C0C" w:rsidRPr="002477BE" w:rsidRDefault="002477BE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A3C0C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-октябрь</w:t>
            </w:r>
          </w:p>
          <w:p w14:paraId="78CDF19F" w14:textId="77777777" w:rsidR="00EA3C0C" w:rsidRPr="002477BE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C0C" w:rsidRPr="002477BE" w14:paraId="114C3598" w14:textId="77777777" w:rsidTr="007879B3">
        <w:tc>
          <w:tcPr>
            <w:tcW w:w="534" w:type="dxa"/>
          </w:tcPr>
          <w:p w14:paraId="1F05BDA0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3A4865D0" w14:textId="681566D2" w:rsidR="00EA3C0C" w:rsidRPr="002477BE" w:rsidRDefault="00BB7470" w:rsidP="0024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</w:rPr>
              <w:t>Проведение анкетирования родителей на тему «Ваши взаимоотношения с детьми».</w:t>
            </w:r>
            <w:r w:rsidR="0089037A" w:rsidRPr="002477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9037A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(Выявление характера взаимоотношений в семье между </w:t>
            </w:r>
            <w:r w:rsidR="002477BE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супругами, между</w:t>
            </w:r>
            <w:r w:rsidR="0089037A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ребенком и родителями)</w:t>
            </w:r>
          </w:p>
        </w:tc>
        <w:tc>
          <w:tcPr>
            <w:tcW w:w="2090" w:type="dxa"/>
          </w:tcPr>
          <w:p w14:paraId="0676A95E" w14:textId="5708D4B4" w:rsidR="00EA3C0C" w:rsidRPr="002477BE" w:rsidRDefault="002477BE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BB7470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2477BE" w14:paraId="72B6FCA3" w14:textId="77777777" w:rsidTr="007879B3">
        <w:tc>
          <w:tcPr>
            <w:tcW w:w="534" w:type="dxa"/>
          </w:tcPr>
          <w:p w14:paraId="33B0D5C5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2205C055" w14:textId="77777777" w:rsidR="00EA3C0C" w:rsidRPr="002477BE" w:rsidRDefault="00EA3C0C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запросам.</w:t>
            </w:r>
          </w:p>
        </w:tc>
        <w:tc>
          <w:tcPr>
            <w:tcW w:w="2090" w:type="dxa"/>
          </w:tcPr>
          <w:p w14:paraId="51B04795" w14:textId="7A5F181D" w:rsidR="00EA3C0C" w:rsidRPr="002477BE" w:rsidRDefault="002477BE" w:rsidP="00F5028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B65C87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</w:t>
            </w:r>
            <w:r w:rsidR="00EA3C0C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2477BE" w14:paraId="73F3DC02" w14:textId="77777777" w:rsidTr="007879B3">
        <w:tc>
          <w:tcPr>
            <w:tcW w:w="534" w:type="dxa"/>
          </w:tcPr>
          <w:p w14:paraId="7106ED6D" w14:textId="77777777" w:rsidR="00EA3C0C" w:rsidRPr="002477BE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31CF6450" w14:textId="77777777" w:rsidR="00EA3C0C" w:rsidRPr="002477BE" w:rsidRDefault="00EA3C0C" w:rsidP="008709E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регулировании взаимоотношений родителей с детьми в конфликтных ситуациях.</w:t>
            </w:r>
            <w:r w:rsidR="008709E3" w:rsidRPr="00247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14:paraId="7C481252" w14:textId="346F39D7" w:rsidR="00EA3C0C" w:rsidRPr="002477BE" w:rsidRDefault="002477BE" w:rsidP="00F5028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B65C87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</w:t>
            </w:r>
            <w:r w:rsidR="00EA3C0C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709E3" w:rsidRPr="002477BE" w14:paraId="6D8B81B6" w14:textId="77777777" w:rsidTr="007879B3">
        <w:tc>
          <w:tcPr>
            <w:tcW w:w="534" w:type="dxa"/>
          </w:tcPr>
          <w:p w14:paraId="6D4C1B41" w14:textId="77777777" w:rsidR="008709E3" w:rsidRPr="002477BE" w:rsidRDefault="00B65C87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1BBE876C" w14:textId="77777777" w:rsidR="008709E3" w:rsidRPr="002477BE" w:rsidRDefault="008709E3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hAnsi="Times New Roman"/>
                <w:sz w:val="28"/>
                <w:szCs w:val="28"/>
              </w:rPr>
              <w:t xml:space="preserve"> Подборка консультаций для родителей о правах детей</w:t>
            </w:r>
          </w:p>
        </w:tc>
        <w:tc>
          <w:tcPr>
            <w:tcW w:w="2090" w:type="dxa"/>
          </w:tcPr>
          <w:p w14:paraId="775E08FB" w14:textId="78AA78AA" w:rsidR="008709E3" w:rsidRPr="002477BE" w:rsidRDefault="002477BE" w:rsidP="00F5028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709E3" w:rsidRPr="0024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</w:tbl>
    <w:p w14:paraId="1BFC1F20" w14:textId="77777777" w:rsidR="000D148E" w:rsidRPr="008709E3" w:rsidRDefault="000D148E" w:rsidP="00101432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42D9C7" w14:textId="77777777" w:rsidR="000D148E" w:rsidRDefault="000D148E"/>
    <w:sectPr w:rsidR="000D148E" w:rsidSect="008C76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DB"/>
    <w:multiLevelType w:val="hybridMultilevel"/>
    <w:tmpl w:val="65084E34"/>
    <w:lvl w:ilvl="0" w:tplc="A4BAE264">
      <w:start w:val="1"/>
      <w:numFmt w:val="bullet"/>
      <w:lvlText w:val=""/>
      <w:lvlJc w:val="left"/>
    </w:lvl>
    <w:lvl w:ilvl="1" w:tplc="C3FC2C82">
      <w:numFmt w:val="decimal"/>
      <w:lvlText w:val=""/>
      <w:lvlJc w:val="left"/>
    </w:lvl>
    <w:lvl w:ilvl="2" w:tplc="C1B4B802">
      <w:numFmt w:val="decimal"/>
      <w:lvlText w:val=""/>
      <w:lvlJc w:val="left"/>
    </w:lvl>
    <w:lvl w:ilvl="3" w:tplc="A1AA82EA">
      <w:numFmt w:val="decimal"/>
      <w:lvlText w:val=""/>
      <w:lvlJc w:val="left"/>
    </w:lvl>
    <w:lvl w:ilvl="4" w:tplc="CA2C86D6">
      <w:numFmt w:val="decimal"/>
      <w:lvlText w:val=""/>
      <w:lvlJc w:val="left"/>
    </w:lvl>
    <w:lvl w:ilvl="5" w:tplc="318ADCCC">
      <w:numFmt w:val="decimal"/>
      <w:lvlText w:val=""/>
      <w:lvlJc w:val="left"/>
    </w:lvl>
    <w:lvl w:ilvl="6" w:tplc="34E8304E">
      <w:numFmt w:val="decimal"/>
      <w:lvlText w:val=""/>
      <w:lvlJc w:val="left"/>
    </w:lvl>
    <w:lvl w:ilvl="7" w:tplc="8286C4C6">
      <w:numFmt w:val="decimal"/>
      <w:lvlText w:val=""/>
      <w:lvlJc w:val="left"/>
    </w:lvl>
    <w:lvl w:ilvl="8" w:tplc="63425DA2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A76BB84"/>
    <w:lvl w:ilvl="0" w:tplc="59D84676">
      <w:start w:val="1"/>
      <w:numFmt w:val="bullet"/>
      <w:lvlText w:val="и"/>
      <w:lvlJc w:val="left"/>
    </w:lvl>
    <w:lvl w:ilvl="1" w:tplc="9A3A3CF0">
      <w:start w:val="1"/>
      <w:numFmt w:val="bullet"/>
      <w:lvlText w:val=""/>
      <w:lvlJc w:val="left"/>
    </w:lvl>
    <w:lvl w:ilvl="2" w:tplc="4B0209E4">
      <w:numFmt w:val="decimal"/>
      <w:lvlText w:val=""/>
      <w:lvlJc w:val="left"/>
    </w:lvl>
    <w:lvl w:ilvl="3" w:tplc="BF4C633A">
      <w:numFmt w:val="decimal"/>
      <w:lvlText w:val=""/>
      <w:lvlJc w:val="left"/>
    </w:lvl>
    <w:lvl w:ilvl="4" w:tplc="2AE05654">
      <w:numFmt w:val="decimal"/>
      <w:lvlText w:val=""/>
      <w:lvlJc w:val="left"/>
    </w:lvl>
    <w:lvl w:ilvl="5" w:tplc="48E86CD8">
      <w:numFmt w:val="decimal"/>
      <w:lvlText w:val=""/>
      <w:lvlJc w:val="left"/>
    </w:lvl>
    <w:lvl w:ilvl="6" w:tplc="2334D806">
      <w:numFmt w:val="decimal"/>
      <w:lvlText w:val=""/>
      <w:lvlJc w:val="left"/>
    </w:lvl>
    <w:lvl w:ilvl="7" w:tplc="F738D66C">
      <w:numFmt w:val="decimal"/>
      <w:lvlText w:val=""/>
      <w:lvlJc w:val="left"/>
    </w:lvl>
    <w:lvl w:ilvl="8" w:tplc="A64AD17E">
      <w:numFmt w:val="decimal"/>
      <w:lvlText w:val=""/>
      <w:lvlJc w:val="left"/>
    </w:lvl>
  </w:abstractNum>
  <w:abstractNum w:abstractNumId="2" w15:restartNumberingAfterBreak="0">
    <w:nsid w:val="193115B1"/>
    <w:multiLevelType w:val="multilevel"/>
    <w:tmpl w:val="FA2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0797C"/>
    <w:multiLevelType w:val="hybridMultilevel"/>
    <w:tmpl w:val="A16C4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1586"/>
    <w:multiLevelType w:val="hybridMultilevel"/>
    <w:tmpl w:val="DFBCC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902"/>
    <w:rsid w:val="000128B8"/>
    <w:rsid w:val="0001303C"/>
    <w:rsid w:val="000276CD"/>
    <w:rsid w:val="00033429"/>
    <w:rsid w:val="00054324"/>
    <w:rsid w:val="00082E8B"/>
    <w:rsid w:val="000A75C7"/>
    <w:rsid w:val="000D148E"/>
    <w:rsid w:val="00101432"/>
    <w:rsid w:val="00150A01"/>
    <w:rsid w:val="00174260"/>
    <w:rsid w:val="001C08D2"/>
    <w:rsid w:val="001D623E"/>
    <w:rsid w:val="001E276B"/>
    <w:rsid w:val="002477BE"/>
    <w:rsid w:val="002B7663"/>
    <w:rsid w:val="003A2D75"/>
    <w:rsid w:val="00480427"/>
    <w:rsid w:val="00480ED2"/>
    <w:rsid w:val="00496516"/>
    <w:rsid w:val="004A514C"/>
    <w:rsid w:val="005B6BB2"/>
    <w:rsid w:val="00666AFB"/>
    <w:rsid w:val="006A3D7C"/>
    <w:rsid w:val="006B48A4"/>
    <w:rsid w:val="007879B3"/>
    <w:rsid w:val="00816C7F"/>
    <w:rsid w:val="008463A2"/>
    <w:rsid w:val="0085512A"/>
    <w:rsid w:val="008709E3"/>
    <w:rsid w:val="00883FC6"/>
    <w:rsid w:val="0089037A"/>
    <w:rsid w:val="008A0902"/>
    <w:rsid w:val="008A1BB1"/>
    <w:rsid w:val="008C76D6"/>
    <w:rsid w:val="008E732D"/>
    <w:rsid w:val="00906F2C"/>
    <w:rsid w:val="00925CCB"/>
    <w:rsid w:val="009A6023"/>
    <w:rsid w:val="009B59E2"/>
    <w:rsid w:val="00B06684"/>
    <w:rsid w:val="00B15750"/>
    <w:rsid w:val="00B65C87"/>
    <w:rsid w:val="00B71DE5"/>
    <w:rsid w:val="00BB7470"/>
    <w:rsid w:val="00C1749E"/>
    <w:rsid w:val="00DA382E"/>
    <w:rsid w:val="00DC3CF5"/>
    <w:rsid w:val="00DC76C8"/>
    <w:rsid w:val="00DE0BBF"/>
    <w:rsid w:val="00E07925"/>
    <w:rsid w:val="00E33538"/>
    <w:rsid w:val="00E434E2"/>
    <w:rsid w:val="00E449A9"/>
    <w:rsid w:val="00E520A8"/>
    <w:rsid w:val="00EA3C0C"/>
    <w:rsid w:val="00EC4FCD"/>
    <w:rsid w:val="00ED3F4B"/>
    <w:rsid w:val="00EF5C2E"/>
    <w:rsid w:val="00F5028C"/>
    <w:rsid w:val="00F732D9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CDABE"/>
  <w15:docId w15:val="{2DA023C3-AE42-472F-AC1C-AFB0BF0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43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09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150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locked/>
    <w:rsid w:val="00150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Krokoz™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Пользователь</dc:creator>
  <cp:lastModifiedBy>NS_Home</cp:lastModifiedBy>
  <cp:revision>8</cp:revision>
  <dcterms:created xsi:type="dcterms:W3CDTF">2018-10-11T18:46:00Z</dcterms:created>
  <dcterms:modified xsi:type="dcterms:W3CDTF">2020-10-03T13:13:00Z</dcterms:modified>
</cp:coreProperties>
</file>