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6F" w:rsidRPr="004B196F" w:rsidRDefault="004B196F" w:rsidP="000D44F1">
      <w:pPr>
        <w:spacing w:after="0" w:line="240" w:lineRule="auto"/>
        <w:jc w:val="center"/>
        <w:outlineLvl w:val="3"/>
        <w:rPr>
          <w:rFonts w:ascii="Times New Roman" w:hAnsi="Times New Roman"/>
          <w:bCs/>
          <w:sz w:val="36"/>
          <w:szCs w:val="36"/>
        </w:rPr>
      </w:pPr>
      <w:r w:rsidRPr="004B196F">
        <w:rPr>
          <w:rFonts w:ascii="Times New Roman" w:hAnsi="Times New Roman"/>
          <w:bCs/>
          <w:sz w:val="36"/>
          <w:szCs w:val="36"/>
        </w:rPr>
        <w:t>Муниципальное дошколь</w:t>
      </w:r>
      <w:r w:rsidR="00997AA6">
        <w:rPr>
          <w:rFonts w:ascii="Times New Roman" w:hAnsi="Times New Roman"/>
          <w:bCs/>
          <w:sz w:val="36"/>
          <w:szCs w:val="36"/>
        </w:rPr>
        <w:t>ное образовательное учреждение «Д</w:t>
      </w:r>
      <w:r w:rsidRPr="004B196F">
        <w:rPr>
          <w:rFonts w:ascii="Times New Roman" w:hAnsi="Times New Roman"/>
          <w:bCs/>
          <w:sz w:val="36"/>
          <w:szCs w:val="36"/>
        </w:rPr>
        <w:t>е</w:t>
      </w:r>
      <w:r w:rsidR="00997AA6">
        <w:rPr>
          <w:rFonts w:ascii="Times New Roman" w:hAnsi="Times New Roman"/>
          <w:bCs/>
          <w:sz w:val="36"/>
          <w:szCs w:val="36"/>
        </w:rPr>
        <w:t xml:space="preserve">тский сад» </w:t>
      </w:r>
      <w:r w:rsidRPr="004B196F">
        <w:rPr>
          <w:rFonts w:ascii="Times New Roman" w:hAnsi="Times New Roman"/>
          <w:bCs/>
          <w:sz w:val="36"/>
          <w:szCs w:val="36"/>
        </w:rPr>
        <w:t>№ 61</w:t>
      </w:r>
    </w:p>
    <w:p w:rsidR="004B196F" w:rsidRDefault="004B196F" w:rsidP="000D44F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</w:p>
    <w:p w:rsidR="004B196F" w:rsidRDefault="004B196F" w:rsidP="000D44F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</w:p>
    <w:p w:rsidR="004B196F" w:rsidRDefault="004B196F" w:rsidP="000D44F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  <w:r w:rsidRPr="004B196F">
        <w:rPr>
          <w:rFonts w:ascii="Times New Roman" w:hAnsi="Times New Roman"/>
          <w:b/>
          <w:bCs/>
          <w:sz w:val="36"/>
          <w:szCs w:val="36"/>
        </w:rPr>
        <w:t xml:space="preserve">Отчёт о результатах </w:t>
      </w:r>
      <w:proofErr w:type="spellStart"/>
      <w:r w:rsidRPr="004B196F">
        <w:rPr>
          <w:rFonts w:ascii="Times New Roman" w:hAnsi="Times New Roman"/>
          <w:b/>
          <w:bCs/>
          <w:sz w:val="36"/>
          <w:szCs w:val="36"/>
        </w:rPr>
        <w:t>самообследования</w:t>
      </w:r>
      <w:proofErr w:type="spellEnd"/>
      <w:r w:rsidRPr="004B196F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B196F" w:rsidRDefault="00997AA6" w:rsidP="000D44F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2014-2015</w:t>
      </w:r>
      <w:r w:rsidR="004B196F">
        <w:rPr>
          <w:rFonts w:ascii="Times New Roman" w:hAnsi="Times New Roman"/>
          <w:b/>
          <w:bCs/>
          <w:sz w:val="36"/>
          <w:szCs w:val="36"/>
        </w:rPr>
        <w:t xml:space="preserve"> г.</w:t>
      </w:r>
    </w:p>
    <w:p w:rsidR="004B196F" w:rsidRPr="004B196F" w:rsidRDefault="004B196F" w:rsidP="000D44F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648"/>
        <w:gridCol w:w="1559"/>
      </w:tblGrid>
      <w:tr w:rsidR="006146A7" w:rsidTr="00215D00">
        <w:tc>
          <w:tcPr>
            <w:tcW w:w="850" w:type="dxa"/>
            <w:vAlign w:val="center"/>
          </w:tcPr>
          <w:p w:rsidR="000D44F1" w:rsidRDefault="006146A7" w:rsidP="000D44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6146A7" w:rsidRPr="000D44F1" w:rsidRDefault="006146A7" w:rsidP="000D44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8" w:type="dxa"/>
            <w:vAlign w:val="center"/>
          </w:tcPr>
          <w:p w:rsidR="006146A7" w:rsidRPr="000D44F1" w:rsidRDefault="006146A7" w:rsidP="000D44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6146A7" w:rsidRPr="000D44F1" w:rsidRDefault="006146A7" w:rsidP="000D44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146A7" w:rsidTr="00CD4E37">
        <w:tc>
          <w:tcPr>
            <w:tcW w:w="850" w:type="dxa"/>
            <w:vAlign w:val="center"/>
          </w:tcPr>
          <w:p w:rsidR="006146A7" w:rsidRPr="000D44F1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8" w:type="dxa"/>
            <w:vAlign w:val="center"/>
          </w:tcPr>
          <w:p w:rsidR="00CD4E37" w:rsidRDefault="00CD4E37" w:rsidP="00CD4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6A7" w:rsidRPr="000D44F1" w:rsidRDefault="006146A7" w:rsidP="00CD4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6146A7" w:rsidRPr="009D0E17" w:rsidRDefault="006146A7" w:rsidP="006146A7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vAlign w:val="center"/>
          </w:tcPr>
          <w:p w:rsidR="006146A7" w:rsidRPr="009D0E17" w:rsidRDefault="00997AA6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="00A5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648" w:type="dxa"/>
            <w:vAlign w:val="center"/>
          </w:tcPr>
          <w:p w:rsidR="006146A7" w:rsidRDefault="006146A7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  <w:p w:rsidR="003E2D30" w:rsidRPr="009D0E17" w:rsidRDefault="003E2D30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997AA6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="00A5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8648" w:type="dxa"/>
            <w:vAlign w:val="center"/>
          </w:tcPr>
          <w:p w:rsidR="006146A7" w:rsidRDefault="006146A7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  <w:p w:rsidR="003E2D30" w:rsidRPr="009D0E17" w:rsidRDefault="003E2D30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997AA6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8648" w:type="dxa"/>
            <w:vAlign w:val="center"/>
          </w:tcPr>
          <w:p w:rsidR="006146A7" w:rsidRDefault="006146A7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  <w:p w:rsidR="003E2D30" w:rsidRPr="009D0E17" w:rsidRDefault="003E2D30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A55AAB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vAlign w:val="center"/>
          </w:tcPr>
          <w:p w:rsidR="006146A7" w:rsidRPr="009D0E17" w:rsidRDefault="00A55AAB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48" w:type="dxa"/>
            <w:vAlign w:val="center"/>
          </w:tcPr>
          <w:p w:rsidR="006146A7" w:rsidRDefault="006146A7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3E2D30" w:rsidRPr="009D0E17" w:rsidRDefault="003E2D30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E31437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5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48" w:type="dxa"/>
            <w:vAlign w:val="center"/>
          </w:tcPr>
          <w:p w:rsidR="006146A7" w:rsidRDefault="006146A7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  <w:p w:rsidR="003E2D30" w:rsidRPr="009D0E17" w:rsidRDefault="003E2D30" w:rsidP="003E2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E31437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  <w:r w:rsidR="00A55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627DD" w:rsidTr="00215D00">
        <w:tc>
          <w:tcPr>
            <w:tcW w:w="850" w:type="dxa"/>
            <w:vAlign w:val="center"/>
          </w:tcPr>
          <w:p w:rsidR="00E627DD" w:rsidRPr="009D0E17" w:rsidRDefault="00E627DD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648" w:type="dxa"/>
            <w:vAlign w:val="center"/>
          </w:tcPr>
          <w:p w:rsidR="00E627DD" w:rsidRPr="009D0E17" w:rsidRDefault="00E627DD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vMerge w:val="restart"/>
            <w:vAlign w:val="center"/>
          </w:tcPr>
          <w:p w:rsidR="008963BB" w:rsidRDefault="00997AA6" w:rsidP="0089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="004B1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7DD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E627DD" w:rsidRPr="009D0E17" w:rsidRDefault="00E627DD" w:rsidP="0089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627DD" w:rsidTr="00215D00">
        <w:tc>
          <w:tcPr>
            <w:tcW w:w="850" w:type="dxa"/>
            <w:vAlign w:val="center"/>
          </w:tcPr>
          <w:p w:rsidR="00E627DD" w:rsidRPr="009D0E17" w:rsidRDefault="00E627DD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8648" w:type="dxa"/>
            <w:vAlign w:val="center"/>
          </w:tcPr>
          <w:p w:rsidR="00E627DD" w:rsidRPr="009D0E17" w:rsidRDefault="00E627DD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vMerge/>
            <w:vAlign w:val="center"/>
          </w:tcPr>
          <w:p w:rsidR="00E627DD" w:rsidRPr="009D0E17" w:rsidRDefault="00E627DD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59" w:type="dxa"/>
            <w:vAlign w:val="center"/>
          </w:tcPr>
          <w:p w:rsidR="006146A7" w:rsidRPr="009D0E17" w:rsidRDefault="00A55AAB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vAlign w:val="center"/>
          </w:tcPr>
          <w:p w:rsidR="006146A7" w:rsidRPr="009D0E17" w:rsidRDefault="00A55AAB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vAlign w:val="center"/>
          </w:tcPr>
          <w:p w:rsidR="006146A7" w:rsidRPr="009D0E17" w:rsidRDefault="004B196F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vAlign w:val="center"/>
          </w:tcPr>
          <w:p w:rsidR="006146A7" w:rsidRPr="009D0E17" w:rsidRDefault="00215D00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6146A7" w:rsidRPr="009D0E17" w:rsidRDefault="00997AA6" w:rsidP="00896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="00137AE0">
              <w:rPr>
                <w:rFonts w:ascii="Times New Roman" w:hAnsi="Times New Roman"/>
                <w:sz w:val="24"/>
                <w:szCs w:val="24"/>
              </w:rPr>
              <w:t xml:space="preserve"> человек/ 100%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F54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vAlign w:val="center"/>
          </w:tcPr>
          <w:p w:rsidR="006146A7" w:rsidRPr="009D0E1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vAlign w:val="center"/>
          </w:tcPr>
          <w:p w:rsidR="006146A7" w:rsidRPr="009D0E17" w:rsidRDefault="00CD4E37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vAlign w:val="center"/>
          </w:tcPr>
          <w:p w:rsidR="006146A7" w:rsidRPr="009D0E17" w:rsidRDefault="00E31437" w:rsidP="004B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C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vAlign w:val="center"/>
          </w:tcPr>
          <w:p w:rsidR="00F61EA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6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а/</w:t>
            </w:r>
          </w:p>
          <w:p w:rsidR="006146A7" w:rsidRPr="009D0E1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8648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61EA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61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97BC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146A7" w:rsidRPr="009D0E1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1EA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97BC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146A7" w:rsidRPr="009D0E17" w:rsidRDefault="00137AE0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30,5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61EA7" w:rsidRDefault="00F61EA7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97BC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146A7" w:rsidRPr="009D0E17" w:rsidRDefault="00F552F4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vAlign w:val="center"/>
          </w:tcPr>
          <w:p w:rsidR="00197BC3" w:rsidRDefault="00F552F4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E154F5" w:rsidP="004B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6146A7" w:rsidRPr="009D0E17" w:rsidRDefault="00997AA6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 / 10,8</w:t>
            </w:r>
            <w:r w:rsidR="00E154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197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197BC3" w:rsidRDefault="00997AA6" w:rsidP="00197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997AA6" w:rsidP="00197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648" w:type="dxa"/>
            <w:vAlign w:val="center"/>
          </w:tcPr>
          <w:p w:rsidR="00197BC3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vAlign w:val="center"/>
          </w:tcPr>
          <w:p w:rsidR="00197BC3" w:rsidRDefault="00E31437" w:rsidP="00197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9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197BC3" w:rsidP="00197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vAlign w:val="center"/>
          </w:tcPr>
          <w:p w:rsidR="00197BC3" w:rsidRDefault="00E154F5" w:rsidP="0004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E154F5" w:rsidP="0004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vAlign w:val="center"/>
          </w:tcPr>
          <w:p w:rsidR="00042078" w:rsidRDefault="00E154F5" w:rsidP="0004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42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E154F5" w:rsidP="000420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vAlign w:val="center"/>
          </w:tcPr>
          <w:p w:rsidR="00E02392" w:rsidRDefault="00E154F5" w:rsidP="00E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E154F5" w:rsidP="00E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648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E02392" w:rsidRDefault="00E154F5" w:rsidP="00E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E154F5" w:rsidP="00E0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02392" w:rsidRDefault="00E154F5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0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146A7" w:rsidRPr="009D0E17" w:rsidRDefault="00E154F5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46A7" w:rsidTr="00215D00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46A7" w:rsidRPr="009D0E17" w:rsidRDefault="00FE612D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 / 47,2%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vAlign w:val="center"/>
          </w:tcPr>
          <w:p w:rsidR="00E31437" w:rsidRDefault="00FE612D" w:rsidP="00E3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6146A7" w:rsidRPr="009D0E17" w:rsidRDefault="00FE612D" w:rsidP="00E3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CD4E37" w:rsidTr="00CD4E37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4E3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vAlign w:val="center"/>
          </w:tcPr>
          <w:p w:rsidR="00CD4E37" w:rsidRDefault="00CD4E37" w:rsidP="00CD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  <w:p w:rsidR="00CD4E37" w:rsidRPr="009D0E17" w:rsidRDefault="00CD4E37" w:rsidP="00CD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A7" w:rsidTr="00215D00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8648" w:type="dxa"/>
            <w:tcBorders>
              <w:top w:val="single" w:sz="4" w:space="0" w:color="auto"/>
            </w:tcBorders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  <w:p w:rsidR="00CD4E37" w:rsidRPr="009D0E17" w:rsidRDefault="00CD4E3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46A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8648" w:type="dxa"/>
            <w:vAlign w:val="center"/>
          </w:tcPr>
          <w:p w:rsidR="006146A7" w:rsidRDefault="00CD4E3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8648" w:type="dxa"/>
            <w:vAlign w:val="center"/>
          </w:tcPr>
          <w:p w:rsidR="006146A7" w:rsidRDefault="00CD4E3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-логопед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8648" w:type="dxa"/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8648" w:type="dxa"/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46A7" w:rsidRPr="009D0E17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4E37" w:rsidTr="00CD4E37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D4E37" w:rsidRPr="000D44F1" w:rsidRDefault="00CD4E3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</w:tcBorders>
            <w:vAlign w:val="center"/>
          </w:tcPr>
          <w:p w:rsidR="00CD4E37" w:rsidRDefault="00CD4E37" w:rsidP="00CD4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F1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  <w:p w:rsidR="00CD4E37" w:rsidRPr="009D0E17" w:rsidRDefault="00CD4E37" w:rsidP="00CD4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A7" w:rsidTr="00FE612D">
        <w:trPr>
          <w:trHeight w:val="851"/>
        </w:trPr>
        <w:tc>
          <w:tcPr>
            <w:tcW w:w="850" w:type="dxa"/>
            <w:vAlign w:val="center"/>
          </w:tcPr>
          <w:p w:rsidR="006146A7" w:rsidRPr="009D0E17" w:rsidRDefault="006146A7" w:rsidP="00FE61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48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vAlign w:val="center"/>
          </w:tcPr>
          <w:p w:rsidR="006146A7" w:rsidRPr="009D0E17" w:rsidRDefault="00215D00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48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6146A7" w:rsidRPr="009D0E17" w:rsidRDefault="00FE612D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F5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A7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6146A7" w:rsidTr="00215D00">
        <w:tc>
          <w:tcPr>
            <w:tcW w:w="850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48" w:type="dxa"/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46A7" w:rsidTr="00215D00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6146A7" w:rsidRDefault="006146A7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  <w:p w:rsidR="0007259B" w:rsidRPr="009D0E17" w:rsidRDefault="0007259B" w:rsidP="00072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46A7" w:rsidTr="00215D00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6A7" w:rsidRPr="009D0E17" w:rsidRDefault="006146A7" w:rsidP="000D4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97AA6" w:rsidRDefault="00997AA6" w:rsidP="00997AA6"/>
    <w:sectPr w:rsidR="00997AA6" w:rsidSect="000D44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6A7"/>
    <w:rsid w:val="00042078"/>
    <w:rsid w:val="0007259B"/>
    <w:rsid w:val="000D44F1"/>
    <w:rsid w:val="00137AE0"/>
    <w:rsid w:val="00197BC3"/>
    <w:rsid w:val="001C2FA2"/>
    <w:rsid w:val="00215D00"/>
    <w:rsid w:val="003E2D30"/>
    <w:rsid w:val="004B196F"/>
    <w:rsid w:val="006146A7"/>
    <w:rsid w:val="008963BB"/>
    <w:rsid w:val="00997AA6"/>
    <w:rsid w:val="00A55AAB"/>
    <w:rsid w:val="00CD16B0"/>
    <w:rsid w:val="00CD4E37"/>
    <w:rsid w:val="00DB3A54"/>
    <w:rsid w:val="00E02392"/>
    <w:rsid w:val="00E154F5"/>
    <w:rsid w:val="00E31437"/>
    <w:rsid w:val="00E627DD"/>
    <w:rsid w:val="00F54AC0"/>
    <w:rsid w:val="00F552F4"/>
    <w:rsid w:val="00F61EA7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AEF2C-48DA-4505-8466-A9C49C99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Marfa</cp:lastModifiedBy>
  <cp:revision>12</cp:revision>
  <dcterms:created xsi:type="dcterms:W3CDTF">2014-02-27T09:40:00Z</dcterms:created>
  <dcterms:modified xsi:type="dcterms:W3CDTF">2016-02-04T09:40:00Z</dcterms:modified>
</cp:coreProperties>
</file>