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B7" w:rsidRPr="00B4272C" w:rsidRDefault="00B4272C" w:rsidP="00B42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о зачислении </w:t>
      </w:r>
      <w:r w:rsidRPr="00B4272C">
        <w:rPr>
          <w:rFonts w:ascii="Times New Roman" w:hAnsi="Times New Roman" w:cs="Times New Roman"/>
          <w:b/>
          <w:sz w:val="32"/>
          <w:szCs w:val="32"/>
        </w:rPr>
        <w:t>воспитанников</w:t>
      </w:r>
    </w:p>
    <w:p w:rsidR="00B4272C" w:rsidRDefault="00B4272C" w:rsidP="00B42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72C">
        <w:rPr>
          <w:rFonts w:ascii="Times New Roman" w:hAnsi="Times New Roman" w:cs="Times New Roman"/>
          <w:b/>
          <w:sz w:val="32"/>
          <w:szCs w:val="32"/>
        </w:rPr>
        <w:t>2017 год</w:t>
      </w:r>
    </w:p>
    <w:p w:rsidR="00B4272C" w:rsidRDefault="00B4272C" w:rsidP="00B427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3741"/>
        <w:gridCol w:w="1945"/>
        <w:gridCol w:w="1475"/>
        <w:gridCol w:w="1816"/>
      </w:tblGrid>
      <w:tr w:rsidR="00E4199E" w:rsidTr="006206D7">
        <w:trPr>
          <w:trHeight w:val="86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ребёнка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8-201701111551-520694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09.08.2014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10.01.2017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8-201412171337-523763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24.11.2014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10.01.2017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8-201502122017-526333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14.12.2014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19.01.2017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8-20141217938-523707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10.11.2014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8-201611301005-496186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04.05.2013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8-201612140000-526518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21.10.2015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8-20170215845-495174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29.04.2013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21.03.2017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8-201404091028-511691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06.01.2014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8-201502251625-526962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08.01.2015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8-20150311124-527518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24.01.2015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8-201404301429-512891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18.09.2013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10.04.2017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8-201602181423-544910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11.10.2012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17.04.2017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8-201703151010-498807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20.05.2013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8-201702151150-519797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06.09.2014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 35/1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17.05.2017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8-20150826932-536617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30.07.2015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22.05.2017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 w:rsidP="0009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8-201505201317-530841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25.06.2011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8-201502041517-525673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24.05.2015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8-201702150000-537084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10.08.2014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14.06.2017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8-201704041151-517707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23.07.2014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16.06.2017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8-201508191016-536158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22.07.2015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16.06.2017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8-201507150948-534091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17.06.2015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8-201507011301-533459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26.06.2017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8-201504150941-529218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04.03.2015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№59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27.06.2017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8-201503251558-528284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17.02.2015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№63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8-201502041706-525731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30.11.2014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№64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8-201503041455-527268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15.02.2015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№65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8-201507151108-534119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 w:rsidP="00B6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28.04.2015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№66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 w:rsidP="00B6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04.07.2017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8-201502041538-525680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10.01.2015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№67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 w:rsidP="00B6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05.07.2017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8-201508191548-536255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31.07.2015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№68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06.07.2017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8-201503181020-527864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 w:rsidP="009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28.02.2015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№71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 w:rsidP="009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10.07.2017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8-201504011439-528612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14.01.2015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 w:rsidP="0097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№72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10.07.2017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8-201508121330-535782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№75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12.07.2017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8-201508041520-535216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31.05.2015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№76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12.07.2017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8-201506240914-532946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04.05.2015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№77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18.07.2017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8-201508121557-535840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01.06.2015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№78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18.07.2017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8-201506031447-531664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22.07.2015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№83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8-201506031636-531713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20.05.2015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№84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8-201505201317-530841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20.04.2015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№85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8-201508051401-535322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 w:rsidP="007E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24.05.2015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№86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8-201502041517-525673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23.12.2014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№87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26.07.2017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8-201506031104-531594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21.04.2015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№88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26.07.2017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8-201508121640-535866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27.05.2015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02.08.2017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8-201505271623-531291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20.04.2015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02.08.2017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8-201511111348-540652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№102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02.08.2017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8-201506171602-532433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29.04.2015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C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02.08.2017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4A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8-201602031603-544152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4A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07.12.2015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4A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4A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02.08.2017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8-201504081143-528939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22.02.2015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№106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E4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07.08.2017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9D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8-201507011456-533490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9D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10.05.2015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9D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№107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9D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07.08.2017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5C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8-201510141506-539397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5C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30.06.2015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5C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№108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5C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07.08.2017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D4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8-201507080951-533763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D4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23.06.2015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D4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D4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07.08.2017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5C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8-201704260930-501200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5C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25.07.2013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5C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5C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07.08.2017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9C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8-201504291554-530034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9C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04.03.2015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9C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№121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9C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8A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8-201508191559-536265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00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00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№122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00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3A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8-201505131004-530457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3A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3A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№125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3A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15.08.2017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C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8-201701111025-560024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C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04.09.2014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C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№127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C6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15.08.2017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29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8-201503251125-528218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29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21.10.2014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29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№128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29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15.08.2017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DA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8-201503041353-527251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DA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22.10.2014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DA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№133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DA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16.08.2017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07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8-201703310906-494849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07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15.01.2013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07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 138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07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17.08.2017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1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8-201504081332-528959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1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26.02.2015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1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№142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A1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21.08.2017</w:t>
            </w:r>
          </w:p>
        </w:tc>
      </w:tr>
      <w:tr w:rsidR="00E4199E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E" w:rsidRPr="006206D7" w:rsidRDefault="00E4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BB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bCs/>
                <w:sz w:val="28"/>
                <w:szCs w:val="28"/>
              </w:rPr>
              <w:t>8-201507221110-534458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BB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02.06.2015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BB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№143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E" w:rsidRPr="006206D7" w:rsidRDefault="00BB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D7">
              <w:rPr>
                <w:rFonts w:ascii="Times New Roman" w:hAnsi="Times New Roman" w:cs="Times New Roman"/>
                <w:sz w:val="28"/>
                <w:szCs w:val="28"/>
              </w:rPr>
              <w:t>21.08.2017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8-201510071554-539045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№167/1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8-201509021022-537041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8-201601131643-543150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8-201508261530-536734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8-201503311349-528487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8-201508111351-535666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8-201508191638-536284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8-201501281507-525263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8-201512021542-541714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8-201705101040-565115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8-201507011203-533450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8-201507011149-533445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8-20170519940-528268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8-20141224939-523993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8-20160391525-545611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8-201508121603-535845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8-201505201545-530881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8-20170281114-514785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8-201501281622-525302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8-201505271318-531238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8-201503111225-527515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8-20150561425-530238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8-20170661057-518453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8-20150781001-533767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8-201608241425-554101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8-20170815842-485952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8-201505131147-530484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8-201511111640-540743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8-20150631629-531706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8-20170921000-526955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8-20170891421-569145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8-20157221613-534521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8-20170726913-568462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8-20170626834-567143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</w:tr>
      <w:tr w:rsidR="003655F5" w:rsidTr="00620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Pr="006206D7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8-201505131424-530515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22BF4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55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5" w:rsidRDefault="003655F5" w:rsidP="003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</w:tr>
    </w:tbl>
    <w:p w:rsidR="00B4272C" w:rsidRPr="00B4272C" w:rsidRDefault="00B4272C" w:rsidP="00B42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4272C" w:rsidRPr="00B4272C" w:rsidSect="00E4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67F"/>
    <w:rsid w:val="00003678"/>
    <w:rsid w:val="00076225"/>
    <w:rsid w:val="0009488A"/>
    <w:rsid w:val="000F267F"/>
    <w:rsid w:val="00141BD3"/>
    <w:rsid w:val="00144949"/>
    <w:rsid w:val="001E305D"/>
    <w:rsid w:val="00292259"/>
    <w:rsid w:val="002B3E33"/>
    <w:rsid w:val="00311799"/>
    <w:rsid w:val="00322BF4"/>
    <w:rsid w:val="003378D2"/>
    <w:rsid w:val="003655F5"/>
    <w:rsid w:val="003A40FD"/>
    <w:rsid w:val="003E654F"/>
    <w:rsid w:val="00495AA3"/>
    <w:rsid w:val="004A408E"/>
    <w:rsid w:val="005C04A6"/>
    <w:rsid w:val="005C1EF7"/>
    <w:rsid w:val="006118C3"/>
    <w:rsid w:val="006160EC"/>
    <w:rsid w:val="006206D7"/>
    <w:rsid w:val="00640144"/>
    <w:rsid w:val="006A573E"/>
    <w:rsid w:val="006C2FAC"/>
    <w:rsid w:val="0070093D"/>
    <w:rsid w:val="00701FDA"/>
    <w:rsid w:val="0073635C"/>
    <w:rsid w:val="00741520"/>
    <w:rsid w:val="007762BE"/>
    <w:rsid w:val="007E32C1"/>
    <w:rsid w:val="008A04BB"/>
    <w:rsid w:val="0097485B"/>
    <w:rsid w:val="009A0438"/>
    <w:rsid w:val="009C62D2"/>
    <w:rsid w:val="009D20A9"/>
    <w:rsid w:val="009D4470"/>
    <w:rsid w:val="00A05B73"/>
    <w:rsid w:val="00A1442B"/>
    <w:rsid w:val="00A953FE"/>
    <w:rsid w:val="00AC0125"/>
    <w:rsid w:val="00B3402D"/>
    <w:rsid w:val="00B4272C"/>
    <w:rsid w:val="00B6708A"/>
    <w:rsid w:val="00BB4CFD"/>
    <w:rsid w:val="00C05157"/>
    <w:rsid w:val="00C16FCD"/>
    <w:rsid w:val="00C4344B"/>
    <w:rsid w:val="00C6265A"/>
    <w:rsid w:val="00C702BD"/>
    <w:rsid w:val="00CC6EED"/>
    <w:rsid w:val="00D03098"/>
    <w:rsid w:val="00D33CB7"/>
    <w:rsid w:val="00D353CF"/>
    <w:rsid w:val="00D477B5"/>
    <w:rsid w:val="00DA35CF"/>
    <w:rsid w:val="00DC7305"/>
    <w:rsid w:val="00E4199E"/>
    <w:rsid w:val="00E44DF4"/>
    <w:rsid w:val="00EC03F3"/>
    <w:rsid w:val="00ED33C4"/>
    <w:rsid w:val="00EE5B7C"/>
    <w:rsid w:val="00F71FBC"/>
    <w:rsid w:val="00F7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5E413-91D8-4E7D-8894-2DCC6793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2017-05-19T12:13:00Z</dcterms:created>
  <dcterms:modified xsi:type="dcterms:W3CDTF">2018-06-08T06:32:00Z</dcterms:modified>
</cp:coreProperties>
</file>