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4C" w:rsidRDefault="00A02D4C" w:rsidP="00A02D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зачислении воспитанников </w:t>
      </w:r>
    </w:p>
    <w:p w:rsidR="00A02D4C" w:rsidRDefault="00A02D4C" w:rsidP="00A02D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 год</w:t>
      </w:r>
    </w:p>
    <w:p w:rsidR="00A02D4C" w:rsidRDefault="00A02D4C" w:rsidP="00A02D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2"/>
        <w:gridCol w:w="3424"/>
        <w:gridCol w:w="1810"/>
        <w:gridCol w:w="1360"/>
        <w:gridCol w:w="1949"/>
      </w:tblGrid>
      <w:tr w:rsidR="007679E2" w:rsidTr="00A02D4C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ребёнка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</w:tr>
      <w:tr w:rsidR="007679E2" w:rsidTr="00A02D4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bCs/>
                <w:sz w:val="28"/>
                <w:szCs w:val="28"/>
              </w:rPr>
              <w:t>8-201711221504-527045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22.06.2012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26.02.2018</w:t>
            </w:r>
          </w:p>
        </w:tc>
      </w:tr>
      <w:tr w:rsidR="007679E2" w:rsidTr="00A02D4C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bCs/>
                <w:sz w:val="28"/>
                <w:szCs w:val="28"/>
              </w:rPr>
              <w:t>8-201712201105-524058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17.09.2014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14.05.2018</w:t>
            </w:r>
          </w:p>
        </w:tc>
      </w:tr>
      <w:tr w:rsidR="007679E2" w:rsidTr="00A02D4C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8-201512231518-542637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</w:tc>
      </w:tr>
      <w:tr w:rsidR="007679E2" w:rsidTr="00A02D4C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8-201608241008-528072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22354E" w:rsidP="0047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  <w:r w:rsidR="00A02D4C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21.05.2018</w:t>
            </w:r>
          </w:p>
        </w:tc>
      </w:tr>
      <w:tr w:rsidR="007679E2" w:rsidTr="00475459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47545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8-201806201137-472892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47545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26.06.2018</w:t>
            </w:r>
          </w:p>
        </w:tc>
      </w:tr>
      <w:tr w:rsidR="007679E2" w:rsidTr="00475459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47545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8-201511251355-541358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22354E" w:rsidP="0047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  <w:r w:rsidR="00A02D4C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</w:tr>
      <w:tr w:rsidR="007679E2" w:rsidTr="00185903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8-201703281841-563541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02.07.2018</w:t>
            </w:r>
          </w:p>
        </w:tc>
      </w:tr>
      <w:tr w:rsidR="007679E2" w:rsidTr="00185903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8-201603301453-546755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22354E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  <w:r w:rsidR="00A02D4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09.07.2018</w:t>
            </w:r>
          </w:p>
        </w:tc>
      </w:tr>
      <w:tr w:rsidR="007679E2" w:rsidTr="00185903">
        <w:trPr>
          <w:trHeight w:val="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8-201711161347-489106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04.07.2012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A0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</w:tr>
      <w:tr w:rsidR="007679E2" w:rsidTr="00185903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8-201601201314-543414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22354E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  <w:r w:rsidR="00A02D4C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11.07.2018</w:t>
            </w:r>
          </w:p>
        </w:tc>
      </w:tr>
      <w:tr w:rsidR="007679E2" w:rsidTr="00185903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8-201802080808-500330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22354E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  <w:r w:rsidR="00A02D4C"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7679E2" w:rsidTr="00185903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8-201802080809-500328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31.01.2013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</w:tr>
      <w:tr w:rsidR="007679E2" w:rsidTr="00185903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8-201703150000-517844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22354E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  <w:r w:rsidR="00A02D4C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16.07.2018</w:t>
            </w:r>
          </w:p>
        </w:tc>
      </w:tr>
      <w:tr w:rsidR="007679E2" w:rsidTr="00185903">
        <w:trPr>
          <w:trHeight w:val="1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8-201603021440-545387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29.06.2015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17.07.2018</w:t>
            </w:r>
          </w:p>
        </w:tc>
      </w:tr>
      <w:tr w:rsidR="007679E2" w:rsidTr="00185903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8-201510281628-540150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30.09.2015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</w:tr>
      <w:tr w:rsidR="007679E2" w:rsidTr="00185903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8-201511181614-541092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</w:tc>
      </w:tr>
      <w:tr w:rsidR="007679E2" w:rsidTr="00185903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8-201509231102-538262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19.07.2018</w:t>
            </w:r>
          </w:p>
        </w:tc>
      </w:tr>
      <w:tr w:rsidR="007679E2" w:rsidTr="00185903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8-201602101538-544503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26.08.2015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</w:tr>
      <w:tr w:rsidR="007679E2" w:rsidTr="00185903">
        <w:trPr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8-201512211909-542461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</w:tr>
      <w:tr w:rsidR="007679E2" w:rsidTr="0018590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8-201512231458-542624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23.09.2015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18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</w:tr>
      <w:tr w:rsidR="007679E2" w:rsidTr="00480E30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480E3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2D4C">
              <w:rPr>
                <w:bCs/>
                <w:sz w:val="28"/>
                <w:szCs w:val="28"/>
                <w:lang w:eastAsia="en-US"/>
              </w:rPr>
              <w:t>8-201601271642-543829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№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D4C" w:rsidRPr="00A02D4C" w:rsidRDefault="00A02D4C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D4C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8-201510141415-539382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17.08.2015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8-201510211307-539715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20.09.2015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3673C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8-201511111025-540585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07.10.2015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3673C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8-201801241552-525716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 w:rsidRPr="007679E2">
              <w:rPr>
                <w:rFonts w:ascii="Times New Roman" w:hAnsi="Times New Roman" w:cs="Times New Roman"/>
                <w:sz w:val="28"/>
              </w:rPr>
              <w:t>20.01.2015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8-201709131334-570813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23.05.2015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8-201701181614-560457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05.01.2016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8-201604131426-547454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04.02.2015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8-201609141513-552299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8-201605181141-549062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8-201603091351-545571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24.01.2016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8-201608012150-552774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07.07.2016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8-201511241405-541261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8-201512231154-542571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03.12.2015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8-201608171507-553693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8-201602091625-544371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8-201602031931-544211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8-201608311348-554467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29.07.2016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8-201603021633-545431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03.02.2016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8-201705101415-565170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8-201603171426-546048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8-201601141124-543186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8-201710251135-572598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20.04.2015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</w:rPr>
            </w:pPr>
            <w:r w:rsidRPr="007679E2">
              <w:rPr>
                <w:bCs/>
                <w:sz w:val="28"/>
              </w:rPr>
              <w:t>8-201610272101-557315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rPr>
                <w:sz w:val="28"/>
              </w:rPr>
            </w:pPr>
            <w:r>
              <w:rPr>
                <w:sz w:val="28"/>
              </w:rPr>
              <w:t>26.09.</w:t>
            </w:r>
            <w:r w:rsidRPr="007679E2">
              <w:rPr>
                <w:sz w:val="28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8-201608191213-553810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28.06.2016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8-201701111652-560119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25.05.2016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8-201601131343-543079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8-201512301148-542827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12.12.</w:t>
            </w:r>
            <w:r w:rsidR="007679E2">
              <w:rPr>
                <w:rFonts w:ascii="Times New Roman" w:hAnsi="Times New Roman" w:cs="Times New Roman"/>
                <w:sz w:val="28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8-201609141534-555250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12.06.2015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8-201803140921-577677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16.09. 2015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8-201511251112-541320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8-201603300847-546635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</w:rPr>
            </w:pPr>
            <w:r w:rsidRPr="007679E2">
              <w:rPr>
                <w:bCs/>
                <w:sz w:val="28"/>
              </w:rPr>
              <w:t>8-201608251936-554162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04.08.2016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8-201703131714-562724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8-201605251242-549457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8-201603160939-545878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</w:t>
            </w:r>
            <w:r w:rsidRPr="007679E2">
              <w:rPr>
                <w:rFonts w:ascii="Times New Roman" w:hAnsi="Times New Roman" w:cs="Times New Roman"/>
                <w:sz w:val="28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8-201603160930-545876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04.09.2014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8-201705251621-526978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07.02.2015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8-201712061512-574354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28.07.2015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</w:rPr>
            </w:pPr>
            <w:r w:rsidRPr="007679E2">
              <w:rPr>
                <w:bCs/>
                <w:sz w:val="28"/>
              </w:rPr>
              <w:t>8-201602171509-544846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pStyle w:val="a3"/>
              <w:rPr>
                <w:sz w:val="28"/>
              </w:rPr>
            </w:pPr>
            <w:r>
              <w:rPr>
                <w:sz w:val="28"/>
              </w:rPr>
              <w:t>20.12.</w:t>
            </w:r>
            <w:r w:rsidRPr="007679E2">
              <w:rPr>
                <w:sz w:val="28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8-201609071634-554907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04.08.2016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8-201703220952-563192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06.08.2016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8-201806060843-474078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30.05.2012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8-201602032019-544217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8-201602031419-544107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01.12.2015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114/23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8-201610191628-556937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26.08.2015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8-201802071135-576508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05.03.2015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8-201605041643-548407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679E2">
              <w:rPr>
                <w:bCs/>
                <w:sz w:val="28"/>
              </w:rPr>
              <w:t>8-201709131116-570796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8-201709271031-527513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09.10.2014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8-201608311110-554426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08.08.2016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8-201608240934-554006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31.05.2016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8-201607201520-547928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480E30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17.12.</w:t>
            </w:r>
            <w:r w:rsidR="007679E2">
              <w:rPr>
                <w:rFonts w:ascii="Times New Roman" w:hAnsi="Times New Roman" w:cs="Times New Roman"/>
                <w:sz w:val="28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8-201408061007-517387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</w:t>
            </w:r>
            <w:r w:rsidR="00480E30">
              <w:rPr>
                <w:rFonts w:ascii="Times New Roman" w:hAnsi="Times New Roman" w:cs="Times New Roman"/>
                <w:sz w:val="28"/>
              </w:rPr>
              <w:t xml:space="preserve">2012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8-201808220000-474581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480E30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15.12.2011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bCs/>
                <w:sz w:val="28"/>
              </w:rPr>
            </w:pPr>
            <w:r w:rsidRPr="007679E2">
              <w:rPr>
                <w:bCs/>
                <w:sz w:val="28"/>
              </w:rPr>
              <w:t>8-201702011015-561105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480E30" w:rsidP="00767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8-201509011326-536969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26.03.2015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8-201711011127-572878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19.02.2015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20.09.2018</w:t>
            </w:r>
          </w:p>
        </w:tc>
      </w:tr>
      <w:tr w:rsidR="007679E2" w:rsidTr="00185903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A02D4C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7679E2" w:rsidP="00480E30">
            <w:pPr>
              <w:pStyle w:val="a3"/>
              <w:jc w:val="center"/>
              <w:rPr>
                <w:sz w:val="28"/>
                <w:szCs w:val="28"/>
              </w:rPr>
            </w:pPr>
            <w:r w:rsidRPr="007679E2">
              <w:rPr>
                <w:bCs/>
                <w:sz w:val="28"/>
              </w:rPr>
              <w:t>8-201608030931-552782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Pr="007679E2" w:rsidRDefault="00480E30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E2" w:rsidRDefault="007679E2" w:rsidP="0076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</w:tbl>
    <w:p w:rsidR="00A7653D" w:rsidRDefault="00A7653D"/>
    <w:sectPr w:rsidR="00A7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B5"/>
    <w:rsid w:val="00185903"/>
    <w:rsid w:val="0022354E"/>
    <w:rsid w:val="003F09B5"/>
    <w:rsid w:val="00475459"/>
    <w:rsid w:val="00480E30"/>
    <w:rsid w:val="007679E2"/>
    <w:rsid w:val="00A02D4C"/>
    <w:rsid w:val="00A7653D"/>
    <w:rsid w:val="00C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65E2-D0CF-497E-9097-43CE73DA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2D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2018-07-26T07:42:00Z</dcterms:created>
  <dcterms:modified xsi:type="dcterms:W3CDTF">2018-09-28T12:02:00Z</dcterms:modified>
</cp:coreProperties>
</file>