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33" w:rsidRPr="00F1117B" w:rsidRDefault="00F1117B" w:rsidP="00F1117B">
      <w:pPr>
        <w:jc w:val="center"/>
        <w:rPr>
          <w:rFonts w:ascii="Times New Roman" w:hAnsi="Times New Roman" w:cs="Times New Roman"/>
          <w:b/>
          <w:color w:val="000066"/>
          <w:sz w:val="28"/>
          <w:szCs w:val="28"/>
        </w:rPr>
      </w:pPr>
      <w:r w:rsidRPr="00F1117B">
        <w:rPr>
          <w:rFonts w:ascii="Times New Roman" w:hAnsi="Times New Roman" w:cs="Times New Roman"/>
          <w:b/>
          <w:color w:val="000066"/>
          <w:sz w:val="28"/>
          <w:szCs w:val="28"/>
        </w:rPr>
        <w:t>Сведения о зачислении воспитанников</w:t>
      </w:r>
    </w:p>
    <w:p w:rsidR="00F1117B" w:rsidRDefault="00F1117B" w:rsidP="00F1117B">
      <w:pPr>
        <w:jc w:val="center"/>
        <w:rPr>
          <w:rFonts w:ascii="Times New Roman" w:hAnsi="Times New Roman" w:cs="Times New Roman"/>
          <w:b/>
          <w:color w:val="000066"/>
          <w:sz w:val="28"/>
          <w:szCs w:val="28"/>
        </w:rPr>
      </w:pPr>
      <w:r w:rsidRPr="00F1117B">
        <w:rPr>
          <w:rFonts w:ascii="Times New Roman" w:hAnsi="Times New Roman" w:cs="Times New Roman"/>
          <w:b/>
          <w:color w:val="000066"/>
          <w:sz w:val="28"/>
          <w:szCs w:val="28"/>
        </w:rPr>
        <w:t>2015 г.</w:t>
      </w:r>
    </w:p>
    <w:p w:rsidR="00F1117B" w:rsidRDefault="00F1117B" w:rsidP="00F1117B">
      <w:pPr>
        <w:jc w:val="center"/>
        <w:rPr>
          <w:rFonts w:ascii="Times New Roman" w:hAnsi="Times New Roman" w:cs="Times New Roman"/>
          <w:b/>
          <w:color w:val="000066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3546"/>
        <w:gridCol w:w="1733"/>
        <w:gridCol w:w="1305"/>
        <w:gridCol w:w="1895"/>
      </w:tblGrid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Индивидуальный номер ребёнка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 приказа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Дата зачисления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8-201503251058-528213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17.01.2012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 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02.06.2015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8-201307171611-498631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04.12.2010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№74/1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01.08.2015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8-201307241146-498838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23.04.2013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№104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11.08.2015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8-201305291536-496270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27.04.2013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№96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03.08.2015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8-201209261716-475345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26.08.2012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№03-04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20.02.2015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8-20121226845-487932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17.10.2012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№77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20.07.2015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8-20120662143-335702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21.03.2012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02.03.2015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8-201505271329-531243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14.03.2011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№78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20.07.2015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8-201305151411-495390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02.05.2013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11.03.2015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8-201304171130-494279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15.03.2013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№73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15.06.2015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8-20130129934-489153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30.12.2012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№71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15.06.2015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8-20130116946-488404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22.11.2012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13.04.2015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8-201211141531-486265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23.05.2012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№52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12.05.2015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8-20130417927-494220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23.02.2013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14.04.2015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8-201211281457-486857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23.10.2012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№56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01.06.2015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8-201304031038-493529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25.02.2013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26.08.2015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8-201210031059-475647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20.08.2012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№76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01.07.2015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8-20121226929-487944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07.12.2012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11.03.2015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8-201303271105-492840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27.02.2013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№121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26.08.2015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8-201306191335-497215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26.05.2013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№133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31.08.2015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8-201212121113-514738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20.11.2012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07.04.2015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8-20120905959-474408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22.08.2012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№53/1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14.05.2015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8-201306051235-496556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16.05.2013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№148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07.09.2015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8-201301161559-488514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08.01.2013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№57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01.06.2015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8-201301301304-489364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05.08.2012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№61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08.06.2015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8-201301301550-489441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06.01.2013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№122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27.08.2015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8-201301161256-488449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17.12.2012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№125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28.08.2015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8-20130403912-493485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19.02.2013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№129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31.08.2015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8-201208151052-473571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08.04.2012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№44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22.04.2015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8-201303061554-491816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28.07.2012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№79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21.07.2015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8-201212121332-487423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27.11.2012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15.06.2015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8-201211061527-485959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17.09.2012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№128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28.08.2015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8-201303131523-492087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22.02.2013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13.04.2015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8-201305081546-495193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08.01.2013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№98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04.08.2015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8-201210311126-485877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12.10.2012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№64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08.06.2015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8-201309011155-488142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20.12.2012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08.06.2015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8-201212260904-487934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28.10.2012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№94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03.08.2015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8-201210031458-475736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05.08.2012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05.08.2015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8-201308071248-499525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14.06.2013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№127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28.08.2015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Verdana" w:eastAsia="Times New Roman" w:hAnsi="Verdana" w:cs="Times New Roman"/>
                <w:color w:val="000066"/>
                <w:sz w:val="23"/>
                <w:szCs w:val="23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8-201207251207-472941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02.07.2012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№126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28.08.2015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Verdana" w:eastAsia="Times New Roman" w:hAnsi="Verdana" w:cs="Times New Roman"/>
                <w:color w:val="000066"/>
                <w:sz w:val="23"/>
                <w:szCs w:val="23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8-201305151538-495436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31.05.2012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06.05.2015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Verdana" w:eastAsia="Times New Roman" w:hAnsi="Verdana" w:cs="Times New Roman"/>
                <w:color w:val="000066"/>
                <w:sz w:val="23"/>
                <w:szCs w:val="23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8-201308071143-499507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25.05.2012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№58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01.06.2015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Verdana" w:eastAsia="Times New Roman" w:hAnsi="Verdana" w:cs="Times New Roman"/>
                <w:color w:val="000066"/>
                <w:sz w:val="23"/>
                <w:szCs w:val="23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8-201209120143-475225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26.08.2012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№49/1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05.05.2015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Verdana" w:eastAsia="Times New Roman" w:hAnsi="Verdana" w:cs="Times New Roman"/>
                <w:color w:val="000066"/>
                <w:sz w:val="23"/>
                <w:szCs w:val="23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8-201409171124-519653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25.03.2013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№78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01.07.2015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Verdana" w:eastAsia="Times New Roman" w:hAnsi="Verdana" w:cs="Times New Roman"/>
                <w:color w:val="000066"/>
                <w:sz w:val="23"/>
                <w:szCs w:val="23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8-201307311220-499159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26.07.2013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15.06.2015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Verdana" w:eastAsia="Times New Roman" w:hAnsi="Verdana" w:cs="Times New Roman"/>
                <w:color w:val="000066"/>
                <w:sz w:val="23"/>
                <w:szCs w:val="23"/>
                <w:bdr w:val="none" w:sz="0" w:space="0" w:color="auto" w:frame="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8-201305081356-495147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18.04.2013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№62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08.06.2015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Verdana" w:eastAsia="Times New Roman" w:hAnsi="Verdana" w:cs="Times New Roman"/>
                <w:color w:val="000066"/>
                <w:sz w:val="23"/>
                <w:szCs w:val="23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8-201505071252-530321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04.06.2012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№131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31.08.2015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Verdana" w:eastAsia="Times New Roman" w:hAnsi="Verdana" w:cs="Times New Roman"/>
                <w:color w:val="000066"/>
                <w:sz w:val="23"/>
                <w:szCs w:val="23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8-201301091538-488199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26.12.2012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06.04.2015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Verdana" w:eastAsia="Times New Roman" w:hAnsi="Verdana" w:cs="Times New Roman"/>
                <w:color w:val="000066"/>
                <w:sz w:val="23"/>
                <w:szCs w:val="23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8-201208011033-473124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19.07.2012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23.04.2015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Verdana" w:eastAsia="Times New Roman" w:hAnsi="Verdana" w:cs="Times New Roman"/>
                <w:color w:val="000066"/>
                <w:sz w:val="23"/>
                <w:szCs w:val="23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8-201301161130-488438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06.12.2012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№66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08.06.2015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Verdana" w:eastAsia="Times New Roman" w:hAnsi="Verdana" w:cs="Times New Roman"/>
                <w:color w:val="000066"/>
                <w:sz w:val="23"/>
                <w:szCs w:val="23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8-201210101524-476069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08.08.2012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06.04.2015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Verdana" w:eastAsia="Times New Roman" w:hAnsi="Verdana" w:cs="Times New Roman"/>
                <w:color w:val="000066"/>
                <w:sz w:val="23"/>
                <w:szCs w:val="23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8-201207181037-472692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15.06.2012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№115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24.08.2015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Verdana" w:eastAsia="Times New Roman" w:hAnsi="Verdana" w:cs="Times New Roman"/>
                <w:color w:val="000066"/>
                <w:sz w:val="23"/>
                <w:szCs w:val="23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8-201209191611-474999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25.02.2012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№49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05.05.2015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Verdana" w:eastAsia="Times New Roman" w:hAnsi="Verdana" w:cs="Times New Roman"/>
                <w:color w:val="000066"/>
                <w:sz w:val="23"/>
                <w:szCs w:val="23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8-201303040926-493491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23.02.2013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№76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14.07.2015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Verdana" w:eastAsia="Times New Roman" w:hAnsi="Verdana" w:cs="Times New Roman"/>
                <w:color w:val="000066"/>
                <w:sz w:val="23"/>
                <w:szCs w:val="23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8-201103161640-7345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17.12.2010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01.09.2015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8-201209241500-475077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11.07.2012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№95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03.08.2015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8-201301161210-488444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25.12.2012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17.08.2015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8-201211211049-486506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30.10.2012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15.04.2015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8-201403050905-509935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13.03.2013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№119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26.08.2015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8-201304101405-493955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18.12.2012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31.08.2015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8-201211141207-486210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15.04.2012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№116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24.08.2015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8-201210101026-475956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30.08.2012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№46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23.04.2015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8-201502111054-526108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26.05.2013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№132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31.08.2015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8-201410081140-520720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01.07.2011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№105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11.08.2015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8-201207041448-472378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31.05.2012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№42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15.04.2015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8-201307171656-498639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06.04.2013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№63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08.06.2015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8-201303131026-491980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19.02.2013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№91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27.07.2015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8-201307031124-498061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27.06.2013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№147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07.09.2015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8-201211211020-486499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22.10.2012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№43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20.04.2015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8-201212261537-488046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26.09.2012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№55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01.06.2015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8-201211211117-486516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21.09.2012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13.04.2015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8-201302131125-490463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12.01.2013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02.04.2015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8-201208221036-473786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09.08.2012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13.04.2015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8-201302131442-490541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01.02.2013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25.03.2015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8-20130605939-496489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08.04.2013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№74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16.06.2015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8-201306261201-497585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22.05.2013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№135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31.08.2015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8-201302271342-491431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25.01.2013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№51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07.05.2015</w:t>
            </w:r>
          </w:p>
        </w:tc>
      </w:tr>
      <w:tr w:rsidR="00F1117B" w:rsidRPr="00F1117B" w:rsidTr="00F1117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8-201309181525-501970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27.08.2013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№113/1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117B" w:rsidRPr="00F1117B" w:rsidRDefault="00F1117B" w:rsidP="00F1117B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  <w:lang w:eastAsia="ru-RU"/>
              </w:rPr>
            </w:pPr>
            <w:r w:rsidRPr="00F1117B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20.08.2015</w:t>
            </w:r>
          </w:p>
        </w:tc>
      </w:tr>
    </w:tbl>
    <w:p w:rsidR="00F1117B" w:rsidRPr="00F1117B" w:rsidRDefault="00F1117B" w:rsidP="00F1117B">
      <w:pPr>
        <w:jc w:val="center"/>
        <w:rPr>
          <w:rFonts w:ascii="Times New Roman" w:hAnsi="Times New Roman" w:cs="Times New Roman"/>
          <w:b/>
          <w:color w:val="000066"/>
          <w:sz w:val="28"/>
          <w:szCs w:val="28"/>
        </w:rPr>
      </w:pPr>
    </w:p>
    <w:sectPr w:rsidR="00F1117B" w:rsidRPr="00F11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64"/>
    <w:rsid w:val="00ED1E64"/>
    <w:rsid w:val="00F1117B"/>
    <w:rsid w:val="00F8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D9243-7B1A-4B2F-B6D2-E3E90E0D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Marfa</dc:creator>
  <cp:keywords/>
  <dc:description/>
  <cp:lastModifiedBy>Marfa</cp:lastModifiedBy>
  <cp:revision>3</cp:revision>
  <dcterms:created xsi:type="dcterms:W3CDTF">2016-09-20T16:42:00Z</dcterms:created>
  <dcterms:modified xsi:type="dcterms:W3CDTF">2016-09-20T16:43:00Z</dcterms:modified>
</cp:coreProperties>
</file>