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5E" w:rsidRDefault="0057185E" w:rsidP="0057185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D23DE" w:rsidRPr="00A13D5F" w:rsidRDefault="005D23DE" w:rsidP="00792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5F">
        <w:rPr>
          <w:rFonts w:ascii="Times New Roman" w:hAnsi="Times New Roman" w:cs="Times New Roman"/>
          <w:b/>
          <w:sz w:val="28"/>
          <w:szCs w:val="28"/>
        </w:rPr>
        <w:t>Образовательная ситуация</w:t>
      </w:r>
      <w:r w:rsidR="008A37F6" w:rsidRPr="00A13D5F">
        <w:rPr>
          <w:rFonts w:ascii="Times New Roman" w:hAnsi="Times New Roman" w:cs="Times New Roman"/>
          <w:b/>
          <w:sz w:val="28"/>
          <w:szCs w:val="28"/>
        </w:rPr>
        <w:t xml:space="preserve"> в ТДМ Л. Г. Петерсон</w:t>
      </w:r>
    </w:p>
    <w:p w:rsidR="005D23DE" w:rsidRPr="00A13D5F" w:rsidRDefault="005D23DE" w:rsidP="00A1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3DE" w:rsidRPr="00A13D5F" w:rsidRDefault="005D23DE" w:rsidP="00A1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D5F">
        <w:rPr>
          <w:rFonts w:ascii="Times New Roman" w:hAnsi="Times New Roman" w:cs="Times New Roman"/>
          <w:b/>
          <w:sz w:val="28"/>
          <w:szCs w:val="28"/>
        </w:rPr>
        <w:t>Тема: «</w:t>
      </w:r>
      <w:r w:rsidRPr="00A13D5F">
        <w:rPr>
          <w:rFonts w:ascii="Times New Roman" w:hAnsi="Times New Roman" w:cs="Times New Roman"/>
          <w:sz w:val="28"/>
          <w:szCs w:val="28"/>
        </w:rPr>
        <w:t>Необычный камень».</w:t>
      </w:r>
      <w:r w:rsidRPr="00A1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D5F">
        <w:rPr>
          <w:rFonts w:ascii="Times New Roman" w:hAnsi="Times New Roman" w:cs="Times New Roman"/>
          <w:sz w:val="28"/>
          <w:szCs w:val="28"/>
        </w:rPr>
        <w:t>Магнит и его свойства.</w:t>
      </w:r>
    </w:p>
    <w:p w:rsidR="005D23DE" w:rsidRPr="00F67C4D" w:rsidRDefault="005D23DE" w:rsidP="00A1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D5F">
        <w:rPr>
          <w:rFonts w:ascii="Times New Roman" w:hAnsi="Times New Roman" w:cs="Times New Roman"/>
          <w:b/>
          <w:sz w:val="28"/>
          <w:szCs w:val="28"/>
        </w:rPr>
        <w:t>Тип</w:t>
      </w:r>
      <w:r w:rsidR="008A37F6" w:rsidRPr="00A13D5F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r w:rsidRPr="00A13D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7C4D">
        <w:rPr>
          <w:rFonts w:ascii="Times New Roman" w:hAnsi="Times New Roman" w:cs="Times New Roman"/>
          <w:sz w:val="28"/>
          <w:szCs w:val="28"/>
        </w:rPr>
        <w:t>открытие нового знания</w:t>
      </w:r>
    </w:p>
    <w:p w:rsidR="005D23DE" w:rsidRPr="00F67C4D" w:rsidRDefault="005D23DE" w:rsidP="00A1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D5F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8A37F6" w:rsidRPr="00A1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7F6" w:rsidRPr="00F67C4D">
        <w:rPr>
          <w:rFonts w:ascii="Times New Roman" w:hAnsi="Times New Roman" w:cs="Times New Roman"/>
          <w:sz w:val="28"/>
          <w:szCs w:val="28"/>
        </w:rPr>
        <w:t>воспитанники 6-7 лет</w:t>
      </w:r>
    </w:p>
    <w:p w:rsidR="005D23DE" w:rsidRPr="00A13D5F" w:rsidRDefault="005D23DE" w:rsidP="00A1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D5F">
        <w:rPr>
          <w:rFonts w:ascii="Times New Roman" w:hAnsi="Times New Roman" w:cs="Times New Roman"/>
          <w:b/>
          <w:sz w:val="28"/>
          <w:szCs w:val="28"/>
        </w:rPr>
        <w:t xml:space="preserve">Основная цель: </w:t>
      </w: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</w:t>
      </w:r>
      <w:r w:rsidR="008A37F6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 свойствах магнита.</w:t>
      </w:r>
    </w:p>
    <w:p w:rsidR="00F67C4D" w:rsidRDefault="00F67C4D" w:rsidP="00A13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7F6" w:rsidRPr="00A13D5F" w:rsidRDefault="008A37F6" w:rsidP="00A13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A37F6" w:rsidRPr="00A13D5F" w:rsidRDefault="008A37F6" w:rsidP="00A13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3DE" w:rsidRPr="00A13D5F" w:rsidRDefault="007925C3" w:rsidP="00A13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5D23DE" w:rsidRPr="00A1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23DE" w:rsidRPr="00A13D5F" w:rsidRDefault="00737A94" w:rsidP="007925C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 свойствах магнита.</w:t>
      </w:r>
    </w:p>
    <w:p w:rsidR="005D23DE" w:rsidRPr="00A13D5F" w:rsidRDefault="005D23DE" w:rsidP="007925C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</w:t>
      </w:r>
      <w:r w:rsidR="00F67C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о свойствах камня Магнит.</w:t>
      </w:r>
      <w:bookmarkStart w:id="0" w:name="_GoBack"/>
      <w:bookmarkEnd w:id="0"/>
    </w:p>
    <w:p w:rsidR="005D23DE" w:rsidRPr="00A13D5F" w:rsidRDefault="005D23DE" w:rsidP="007925C3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3DE" w:rsidRPr="00A13D5F" w:rsidRDefault="007925C3" w:rsidP="00A13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5D23DE" w:rsidRPr="004E2C27" w:rsidRDefault="005D23DE" w:rsidP="004E2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</w:t>
      </w:r>
    </w:p>
    <w:p w:rsidR="005D23DE" w:rsidRPr="007925C3" w:rsidRDefault="005D23DE" w:rsidP="007925C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Pr="0079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процессов: внимание (зрительное, слуховое),  память (зрительная, слуховая),  мышление (наглядно-образное);</w:t>
      </w:r>
    </w:p>
    <w:p w:rsidR="005D23DE" w:rsidRPr="007925C3" w:rsidRDefault="005D23DE" w:rsidP="007925C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5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мыслительных</w:t>
      </w:r>
      <w:proofErr w:type="gramEnd"/>
      <w:r w:rsidRPr="0079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операций: анализ, синтез, сравнение, сопоставление, вычленение причинно-следственных связей, обобщение;</w:t>
      </w:r>
    </w:p>
    <w:p w:rsidR="007925C3" w:rsidRDefault="007925C3" w:rsidP="007925C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</w:t>
      </w:r>
      <w:proofErr w:type="gramEnd"/>
      <w:r w:rsidRPr="00792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самостоятельности</w:t>
      </w:r>
    </w:p>
    <w:p w:rsidR="00F67C4D" w:rsidRPr="00F67C4D" w:rsidRDefault="004E2C27" w:rsidP="00F67C4D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</w:t>
      </w:r>
    </w:p>
    <w:p w:rsidR="004E2C27" w:rsidRDefault="004E2C27" w:rsidP="004E2C27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5C3" w:rsidRDefault="007925C3" w:rsidP="0079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5C3" w:rsidRPr="007925C3" w:rsidRDefault="007925C3" w:rsidP="00792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4E2C27" w:rsidRDefault="007925C3" w:rsidP="0079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формирования </w:t>
      </w:r>
    </w:p>
    <w:p w:rsidR="007925C3" w:rsidRDefault="007925C3" w:rsidP="004E2C2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командного</w:t>
      </w:r>
      <w:proofErr w:type="gramEnd"/>
      <w:r w:rsidRPr="004E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духа</w:t>
      </w:r>
    </w:p>
    <w:p w:rsidR="004E2C27" w:rsidRDefault="004E2C27" w:rsidP="004E2C2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договариваться, работать в паре</w:t>
      </w:r>
    </w:p>
    <w:p w:rsidR="004E2C27" w:rsidRPr="004E2C27" w:rsidRDefault="004E2C27" w:rsidP="004E2C2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сверстникам</w:t>
      </w:r>
    </w:p>
    <w:p w:rsidR="007925C3" w:rsidRPr="007925C3" w:rsidRDefault="007925C3" w:rsidP="0079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3DE" w:rsidRDefault="004E2C27" w:rsidP="00A13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E2C27" w:rsidRDefault="004E2C27" w:rsidP="004E2C2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секторами для игры;</w:t>
      </w:r>
    </w:p>
    <w:p w:rsidR="004E2C27" w:rsidRDefault="004E2C27" w:rsidP="004E2C2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волчок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E2C27" w:rsidRDefault="004E2C27" w:rsidP="004E2C2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вопросами;</w:t>
      </w:r>
    </w:p>
    <w:p w:rsidR="004E2C27" w:rsidRDefault="004E2C27" w:rsidP="004E2C2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магистров;</w:t>
      </w:r>
    </w:p>
    <w:p w:rsidR="004E2C27" w:rsidRDefault="004E2C27" w:rsidP="004E2C2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ящик;</w:t>
      </w:r>
    </w:p>
    <w:p w:rsidR="004E2C27" w:rsidRDefault="004E2C27" w:rsidP="004E2C2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табло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E2C27" w:rsidRDefault="004E2C27" w:rsidP="004E2C2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мольберт</w:t>
      </w:r>
      <w:proofErr w:type="gramEnd"/>
    </w:p>
    <w:p w:rsidR="004E2C27" w:rsidRPr="004E2C27" w:rsidRDefault="004E2C27" w:rsidP="004E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DE" w:rsidRPr="00A13D5F" w:rsidRDefault="005D23DE" w:rsidP="00A1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D5F">
        <w:rPr>
          <w:rFonts w:ascii="Times New Roman" w:hAnsi="Times New Roman" w:cs="Times New Roman"/>
          <w:b/>
          <w:sz w:val="28"/>
          <w:szCs w:val="28"/>
        </w:rPr>
        <w:t>Дидактич</w:t>
      </w:r>
      <w:r w:rsidR="004E2C27">
        <w:rPr>
          <w:rFonts w:ascii="Times New Roman" w:hAnsi="Times New Roman" w:cs="Times New Roman"/>
          <w:b/>
          <w:sz w:val="28"/>
          <w:szCs w:val="28"/>
        </w:rPr>
        <w:t xml:space="preserve">еские материалы </w:t>
      </w:r>
    </w:p>
    <w:p w:rsidR="004E2C27" w:rsidRDefault="004E2C27" w:rsidP="004E2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3DE" w:rsidRDefault="005D23DE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</w:t>
      </w:r>
      <w:proofErr w:type="gramEnd"/>
      <w:r w:rsidRPr="004E2C2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-магнит  в коробке;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Предметы: мягкая игрушка, деревянный карандаш, пластмассовая пуговица, стеклянная баночка, металлическая скрепка, металлическая ложка, металлический ключ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Магниты для каждого члена команды знатоков – 8 шт.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Сосуды со «змейкой» из скрепок (8 шт.)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блистера картона форматом А 4 с изображением трассы;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Машинки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металлическим дном 8 шт.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 с водой и наличием металлических рыбок – 2 шт.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- 43 шт.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Карточки-схемы для фиксации проведённых исследований</w:t>
      </w:r>
    </w:p>
    <w:p w:rsidR="004E2C27" w:rsidRDefault="004E2C27" w:rsidP="004E2C27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27" w:rsidRPr="00C94464" w:rsidRDefault="004E2C27" w:rsidP="004E2C27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Видеоматериалы:</w:t>
      </w:r>
    </w:p>
    <w:p w:rsidR="00F67C4D" w:rsidRDefault="00F67C4D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Заставка игры «Что? Где? Когда?»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про Магнит (заведующий);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про Рыцаря (старший воспитатель);</w:t>
      </w:r>
    </w:p>
    <w:p w:rsidR="004E2C27" w:rsidRDefault="004E2C27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про мультфильм «Ивашка из Дворца пионеров»;</w:t>
      </w:r>
    </w:p>
    <w:p w:rsidR="004E2C27" w:rsidRDefault="00C94464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про металлические и неметаллические предметы (воспитатель);</w:t>
      </w:r>
    </w:p>
    <w:p w:rsidR="00C94464" w:rsidRDefault="00C94464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про свойство Магнита действовать через воду (воспитатель);</w:t>
      </w:r>
    </w:p>
    <w:p w:rsidR="00C94464" w:rsidRDefault="00C94464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про свойство Магнита действовать через картон (родитель);</w:t>
      </w:r>
    </w:p>
    <w:p w:rsidR="00C94464" w:rsidRDefault="00C94464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про свойство Магнита действовать на расстоянии (воспитатель);</w:t>
      </w:r>
    </w:p>
    <w:p w:rsidR="00C94464" w:rsidRPr="004E2C27" w:rsidRDefault="00C94464" w:rsidP="004E2C2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опыта про Яблоки.</w:t>
      </w:r>
    </w:p>
    <w:p w:rsidR="0057185E" w:rsidRPr="00A13D5F" w:rsidRDefault="0057185E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23DE" w:rsidRDefault="00C94464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Аудиоматериалы:</w:t>
      </w: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67C4D" w:rsidRDefault="00F67C4D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Записи музыки </w:t>
      </w:r>
    </w:p>
    <w:p w:rsidR="00A13D5F" w:rsidRPr="00F67C4D" w:rsidRDefault="00F67C4D" w:rsidP="00F67C4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7C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Гонга</w:t>
      </w:r>
    </w:p>
    <w:p w:rsidR="00F67C4D" w:rsidRDefault="00F67C4D" w:rsidP="00F67C4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7C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Вращение волчка</w:t>
      </w:r>
    </w:p>
    <w:p w:rsidR="00F67C4D" w:rsidRDefault="00F67C4D" w:rsidP="00F67C4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Минута на обсуждение</w:t>
      </w:r>
    </w:p>
    <w:p w:rsidR="00F67C4D" w:rsidRDefault="00F67C4D" w:rsidP="00F67C4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Объявление раундов</w:t>
      </w:r>
    </w:p>
    <w:p w:rsidR="00F67C4D" w:rsidRDefault="00F67C4D" w:rsidP="00F67C4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Победа Знатоков</w:t>
      </w:r>
    </w:p>
    <w:p w:rsidR="00F67C4D" w:rsidRDefault="00F67C4D" w:rsidP="00F67C4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Финал</w:t>
      </w:r>
    </w:p>
    <w:p w:rsidR="00F67C4D" w:rsidRPr="00F67C4D" w:rsidRDefault="00F67C4D" w:rsidP="00F67C4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пауза</w:t>
      </w:r>
    </w:p>
    <w:p w:rsidR="00F67C4D" w:rsidRDefault="00F67C4D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67C4D" w:rsidRDefault="00F67C4D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3D5F" w:rsidRDefault="00A13D5F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4464" w:rsidRDefault="00C94464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4464" w:rsidRPr="00A13D5F" w:rsidRDefault="00C94464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7185E" w:rsidRPr="00A13D5F" w:rsidRDefault="005D23DE" w:rsidP="00F8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13D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образовательной ситуации</w:t>
      </w:r>
    </w:p>
    <w:p w:rsidR="0057185E" w:rsidRPr="00A13D5F" w:rsidRDefault="0057185E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7185E" w:rsidRPr="00323BCE" w:rsidRDefault="00F821F3" w:rsidP="00A13D5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3B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в зал.</w:t>
      </w:r>
    </w:p>
    <w:p w:rsidR="00F821F3" w:rsidRPr="00A13D5F" w:rsidRDefault="00323BCE" w:rsidP="00A13D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 к</w:t>
      </w:r>
      <w:r w:rsidR="00F821F3" w:rsidRPr="00F8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оманды Знатоков</w:t>
      </w:r>
      <w:r w:rsidR="00F8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сегодня у нас много гостей.  Я предлагаю Вам подойти и познакомиться с нашими гостями.</w:t>
      </w:r>
    </w:p>
    <w:p w:rsidR="00F821F3" w:rsidRDefault="00F821F3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821F3" w:rsidRPr="00323BCE" w:rsidRDefault="00F821F3" w:rsidP="00A13D5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323BC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Дети общаются с залом. Здороваются, говорят, как их зовут.</w:t>
      </w:r>
    </w:p>
    <w:p w:rsidR="00F821F3" w:rsidRDefault="00F821F3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4464" w:rsidRDefault="00323BCE" w:rsidP="00A13D5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Капитан к</w:t>
      </w:r>
      <w:r w:rsidR="00F82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оманды Знатоков: </w:t>
      </w:r>
      <w:r w:rsidR="00C94464" w:rsidRPr="00C94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C94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 думаю вы все уже познакомились.  А </w:t>
      </w:r>
      <w:r w:rsidR="00C94464" w:rsidRPr="00C94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 ждёт игра.</w:t>
      </w:r>
      <w:r w:rsidR="00C94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94464" w:rsidRPr="00C94464" w:rsidRDefault="00C94464" w:rsidP="00C9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28"/>
          <w:bdr w:val="none" w:sz="0" w:space="0" w:color="auto" w:frame="1"/>
          <w:lang w:eastAsia="ru-RU"/>
        </w:rPr>
      </w:pPr>
      <w:r w:rsidRPr="00C94464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28"/>
          <w:bdr w:val="none" w:sz="0" w:space="0" w:color="auto" w:frame="1"/>
          <w:lang w:eastAsia="ru-RU"/>
        </w:rPr>
        <w:t>Звучит музыка</w:t>
      </w:r>
    </w:p>
    <w:p w:rsidR="00C94464" w:rsidRDefault="00C94464" w:rsidP="00A13D5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4464" w:rsidRPr="00C31376" w:rsidRDefault="00C94464" w:rsidP="00C9446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Введение в ситуацию.</w:t>
      </w:r>
    </w:p>
    <w:p w:rsidR="00C94464" w:rsidRPr="00A13D5F" w:rsidRDefault="00C94464" w:rsidP="00C9446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создание</w:t>
      </w: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познавательной деятельности.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Хочу – могу – надо.</w:t>
      </w:r>
    </w:p>
    <w:p w:rsidR="00F821F3" w:rsidRDefault="00F821F3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821F3" w:rsidRDefault="00C94464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Капитан и </w:t>
      </w:r>
      <w:r w:rsidR="00F82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Члены Команды Знатоков становятся вокруг стола.</w:t>
      </w:r>
    </w:p>
    <w:p w:rsidR="00F821F3" w:rsidRDefault="00F821F3" w:rsidP="00A13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9083F" w:rsidRPr="00F821F3" w:rsidRDefault="008A4217" w:rsidP="00F821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57185E" w:rsidRPr="00A13D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F8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185E" w:rsidRPr="00A1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уважаемые гост</w:t>
      </w:r>
      <w:r w:rsidR="00F8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болельщики и участники игры!</w:t>
      </w:r>
      <w:r w:rsidR="00F821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185E" w:rsidRPr="00A1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приветствовать вас в нашем интеллектуальном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клубе ума, смекалки, находчивост</w:t>
      </w:r>
      <w:r w:rsidR="00F8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соревнования и взаимопомощи. Сегодня у нас первая игра осеннего сезона «Что? Где? Когда?»</w:t>
      </w:r>
    </w:p>
    <w:p w:rsidR="00F821F3" w:rsidRPr="00C94464" w:rsidRDefault="00323BCE" w:rsidP="00F821F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</w:pPr>
      <w:r w:rsidRPr="00C94464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  <w:t>Видеозаставка</w:t>
      </w:r>
      <w:r w:rsidR="00F821F3" w:rsidRPr="00C94464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  <w:t xml:space="preserve"> игры (на экране)</w:t>
      </w:r>
    </w:p>
    <w:p w:rsidR="00F821F3" w:rsidRDefault="00F821F3" w:rsidP="00A13D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7185E" w:rsidRPr="00A1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="00490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игре «Что? Где? Когда?» </w:t>
      </w:r>
      <w:r w:rsidR="0057185E" w:rsidRPr="00A1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 команды педагогов детского сада № 61</w:t>
      </w:r>
      <w:r w:rsidR="00311581" w:rsidRPr="00A1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играет команда знатоков-воспитанников детского сада № 61.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стол приглашаются наши знатоки! </w:t>
      </w:r>
    </w:p>
    <w:p w:rsidR="0057185E" w:rsidRPr="00F821F3" w:rsidRDefault="00F821F3" w:rsidP="00F821F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</w:t>
      </w:r>
    </w:p>
    <w:p w:rsidR="0049083F" w:rsidRPr="00F821F3" w:rsidRDefault="00D13640" w:rsidP="00F821F3">
      <w:pPr>
        <w:pStyle w:val="a5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r w:rsidR="00FE0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сообразительный – Вова.</w:t>
      </w:r>
    </w:p>
    <w:p w:rsidR="00F821F3" w:rsidRDefault="00FE0DC4" w:rsidP="00F821F3">
      <w:pPr>
        <w:pStyle w:val="a5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внимательный – Дима.</w:t>
      </w:r>
    </w:p>
    <w:p w:rsidR="00F821F3" w:rsidRDefault="00FE0DC4" w:rsidP="00F821F3">
      <w:pPr>
        <w:pStyle w:val="a5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старательная –Юля.</w:t>
      </w:r>
    </w:p>
    <w:p w:rsidR="00F821F3" w:rsidRDefault="0049083F" w:rsidP="00F821F3">
      <w:pPr>
        <w:pStyle w:val="a5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E0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амая наблюдательная – Ева.</w:t>
      </w:r>
    </w:p>
    <w:p w:rsidR="00F821F3" w:rsidRDefault="00D13640" w:rsidP="00F821F3">
      <w:pPr>
        <w:pStyle w:val="a5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r w:rsidR="00FE0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загадочный – Ян.</w:t>
      </w:r>
    </w:p>
    <w:p w:rsidR="00F821F3" w:rsidRDefault="0049083F" w:rsidP="00F821F3">
      <w:pPr>
        <w:pStyle w:val="a5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Самая </w:t>
      </w:r>
      <w:r w:rsidR="00FE0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нетерпеливая – Лиза.</w:t>
      </w:r>
    </w:p>
    <w:p w:rsidR="00F821F3" w:rsidRDefault="0049083F" w:rsidP="00F821F3">
      <w:pPr>
        <w:pStyle w:val="a5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задумчивый – Кирилл.</w:t>
      </w:r>
    </w:p>
    <w:p w:rsidR="00F821F3" w:rsidRDefault="00D13640" w:rsidP="00F821F3">
      <w:pPr>
        <w:pStyle w:val="a5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</w:t>
      </w:r>
      <w:r w:rsidR="00FE0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выдержанная – Даша.</w:t>
      </w:r>
    </w:p>
    <w:p w:rsidR="0057185E" w:rsidRPr="00F821F3" w:rsidRDefault="00F821F3" w:rsidP="00F821F3">
      <w:pPr>
        <w:pStyle w:val="a5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самая справедливая</w:t>
      </w:r>
      <w:r w:rsidR="0049083F" w:rsidRPr="00F82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капитан команды Светлана Валентиновна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85E" w:rsidRDefault="0057185E" w:rsidP="00F8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13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Знатоки з</w:t>
      </w:r>
      <w:r w:rsidR="00490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анимают места за игровым столом и надевают себе на голову шапки-маги</w:t>
      </w:r>
      <w:r w:rsidR="00323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490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тров.</w:t>
      </w:r>
    </w:p>
    <w:p w:rsidR="00F821F3" w:rsidRPr="00A13D5F" w:rsidRDefault="00F821F3" w:rsidP="00F8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3B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(обращается к залу)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члены клуба и зрители!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игры вы внимательно должны следить за ходом обсуждения и в конце выбрать лучшего игрока.</w:t>
      </w:r>
    </w:p>
    <w:p w:rsidR="00C94464" w:rsidRDefault="00F821F3" w:rsidP="00C944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1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185E" w:rsidRPr="00A1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познакомлю вас с правилами игры!</w:t>
      </w:r>
      <w:r w:rsidR="0057185E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</w:t>
      </w:r>
      <w:r w:rsidR="0049083F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на</w:t>
      </w:r>
      <w:r w:rsidR="0057185E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 </w:t>
      </w:r>
      <w:r w:rsidR="0049083F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 конверты 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вопросами, на которые вам </w:t>
      </w: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будет ответить</w:t>
      </w:r>
      <w:r w:rsidR="0057185E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r w:rsidR="0049083F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</w:t>
      </w: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 ответ</w:t>
      </w:r>
      <w:r w:rsidR="0057185E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засчитывается очко. </w:t>
      </w: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Я желаю вам успеха</w:t>
      </w:r>
      <w:r w:rsidR="0057185E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</w:t>
      </w:r>
      <w:r w:rsidR="0057185E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справитесь со</w:t>
      </w:r>
      <w:r w:rsidR="0057185E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 заданиями</w:t>
      </w:r>
      <w:r w:rsidR="0057185E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DC4" w:rsidRDefault="0057185E" w:rsidP="00C94464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13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Перед началом игры произносится </w:t>
      </w:r>
      <w:proofErr w:type="spellStart"/>
      <w:r w:rsidRPr="00A13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речёвка</w:t>
      </w:r>
      <w:proofErr w:type="spellEnd"/>
      <w:r w:rsidRPr="00A13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35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Вся команда берётся за руки и произносит </w:t>
      </w:r>
      <w:proofErr w:type="spellStart"/>
      <w:r w:rsidR="0035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речёвку</w:t>
      </w:r>
      <w:proofErr w:type="spellEnd"/>
      <w:r w:rsidR="0035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23BCE" w:rsidRPr="00C94464" w:rsidRDefault="0057185E" w:rsidP="00C9446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83F" w:rsidRPr="00323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веселые ребята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   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83F" w:rsidRPr="00323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Знатоки: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мы ребята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дошколята!     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83F" w:rsidRPr="00323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игру  «Что? Где? Когда?» будете </w:t>
      </w:r>
      <w:r w:rsidR="00323BC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="0032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рать?</w:t>
      </w:r>
      <w:r w:rsidR="00323BC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BCE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Знатоки</w:t>
      </w:r>
      <w:r w:rsidR="0049083F" w:rsidRPr="00323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Да! Будем думать 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рассуждать,  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49083F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сказать!     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83F" w:rsidRPr="00323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 победит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ь?     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83F" w:rsidRPr="00323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Знатоки: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Да! Будем мы умны, </w:t>
      </w:r>
      <w:proofErr w:type="gramStart"/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дружны, 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выиг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 должны!     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3BCE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 начинается. </w:t>
      </w:r>
      <w:r w:rsidR="0057185E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раунд. </w:t>
      </w:r>
    </w:p>
    <w:p w:rsidR="00323BCE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BCE" w:rsidRPr="00C94464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C944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Звук гонга</w:t>
      </w:r>
    </w:p>
    <w:p w:rsidR="00323BCE" w:rsidRPr="00C94464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C944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Капитан команды Знатоков </w:t>
      </w:r>
      <w:r w:rsidR="0057185E" w:rsidRPr="00C944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раскручивает</w:t>
      </w:r>
      <w:r w:rsidRPr="00C9446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волчок.</w:t>
      </w:r>
    </w:p>
    <w:p w:rsidR="00323BCE" w:rsidRPr="00C94464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C9446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Звучит МУЗЫКА</w:t>
      </w:r>
    </w:p>
    <w:p w:rsidR="0057185E" w:rsidRPr="00A13D5F" w:rsidRDefault="0057185E" w:rsidP="00A13D5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05F9" w:rsidRPr="00C31376" w:rsidRDefault="000705F9" w:rsidP="00A13D5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Актуализация знаний</w:t>
      </w:r>
    </w:p>
    <w:p w:rsidR="000705F9" w:rsidRPr="00A13D5F" w:rsidRDefault="000705F9" w:rsidP="00A13D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5F9" w:rsidRPr="00A13D5F" w:rsidRDefault="000705F9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3D5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13D5F">
        <w:rPr>
          <w:rFonts w:ascii="Times New Roman" w:eastAsia="Calibri" w:hAnsi="Times New Roman" w:cs="Times New Roman"/>
          <w:sz w:val="28"/>
          <w:szCs w:val="28"/>
        </w:rPr>
        <w:t xml:space="preserve"> выделение знаний</w:t>
      </w:r>
      <w:r w:rsidR="0049083F">
        <w:rPr>
          <w:rFonts w:ascii="Times New Roman" w:eastAsia="Calibri" w:hAnsi="Times New Roman" w:cs="Times New Roman"/>
          <w:sz w:val="28"/>
          <w:szCs w:val="28"/>
        </w:rPr>
        <w:t xml:space="preserve"> у детей о камне Магнит.</w:t>
      </w:r>
    </w:p>
    <w:p w:rsidR="005158CB" w:rsidRPr="00A13D5F" w:rsidRDefault="005158CB" w:rsidP="00A13D5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0DC4" w:rsidRPr="00FE0DC4" w:rsidRDefault="00323BCE" w:rsidP="00FE0D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B03C2A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Выпал сектор №__. Внимание! Черный ящик! </w:t>
      </w:r>
    </w:p>
    <w:p w:rsidR="00B03C2A" w:rsidRDefault="00B03C2A" w:rsidP="00323B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C94464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МУЗЫКА для выноса черного ящика.</w:t>
      </w:r>
    </w:p>
    <w:p w:rsidR="00C94464" w:rsidRPr="00C94464" w:rsidRDefault="00C94464" w:rsidP="00323B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Ведущая выносит Чёрный ящик.</w:t>
      </w:r>
    </w:p>
    <w:p w:rsidR="00B03C2A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5158CB"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играет заведующий детского сада № 61 Ирина Валентиновна. Внимание, на экран</w:t>
      </w:r>
      <w:r w:rsidR="00B03C2A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323BCE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BCE" w:rsidRPr="00C94464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C94464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На экране Видео-вопрос</w:t>
      </w:r>
    </w:p>
    <w:p w:rsidR="00323BCE" w:rsidRPr="00C94464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C94464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(</w:t>
      </w:r>
      <w:proofErr w:type="gramStart"/>
      <w:r w:rsidRPr="00C94464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заведующий</w:t>
      </w:r>
      <w:proofErr w:type="gramEnd"/>
      <w:r w:rsidRPr="00C94464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Ирина Валентиновна)</w:t>
      </w:r>
    </w:p>
    <w:p w:rsidR="00323BCE" w:rsidRPr="00323BCE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DC4" w:rsidRDefault="005158CB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Заведующий:</w:t>
      </w:r>
      <w:r w:rsidR="00FE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0DC4" w:rsidRPr="00FE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уважаемые Знатоки! Отгадайте загадку.</w:t>
      </w:r>
    </w:p>
    <w:p w:rsidR="00FE0DC4" w:rsidRDefault="005158CB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0DC4" w:rsidRPr="0049083F" w:rsidRDefault="00FE0DC4" w:rsidP="00FE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Бывает маленьким, большим,</w:t>
      </w:r>
    </w:p>
    <w:p w:rsidR="00FE0DC4" w:rsidRPr="0049083F" w:rsidRDefault="00FE0DC4" w:rsidP="00FE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Железо очень дружит с ним,</w:t>
      </w:r>
    </w:p>
    <w:p w:rsidR="00FE0DC4" w:rsidRPr="0049083F" w:rsidRDefault="00FE0DC4" w:rsidP="00FE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ним и незрячий, непременно,</w:t>
      </w:r>
    </w:p>
    <w:p w:rsidR="00FE0DC4" w:rsidRPr="0049083F" w:rsidRDefault="00FE0DC4" w:rsidP="00FE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Найдет иголку в стоге сена.</w:t>
      </w:r>
    </w:p>
    <w:p w:rsidR="00FE0DC4" w:rsidRDefault="00FE0DC4" w:rsidP="00FE0DC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DC4" w:rsidRDefault="00FE0DC4" w:rsidP="00FE0D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вопрос! Что лежит в чёрном ящике?</w:t>
      </w:r>
      <w:r w:rsidR="0078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 удачи!</w:t>
      </w:r>
    </w:p>
    <w:p w:rsidR="00323BCE" w:rsidRPr="00FE0DC4" w:rsidRDefault="00FE0DC4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FE0DC4" w:rsidRPr="00A13D5F" w:rsidRDefault="00FE0DC4" w:rsidP="00FE0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этот не простой</w:t>
      </w:r>
    </w:p>
    <w:p w:rsidR="00FE0DC4" w:rsidRPr="00A13D5F" w:rsidRDefault="00FE0DC4" w:rsidP="00FE0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изюминкой одной.</w:t>
      </w:r>
    </w:p>
    <w:p w:rsidR="00FE0DC4" w:rsidRPr="00A13D5F" w:rsidRDefault="00FE0DC4" w:rsidP="00FE0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двигать он предметы</w:t>
      </w:r>
    </w:p>
    <w:p w:rsidR="00FE0DC4" w:rsidRPr="00A13D5F" w:rsidRDefault="00FE0DC4" w:rsidP="00FE0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притягивать железо.</w:t>
      </w:r>
    </w:p>
    <w:p w:rsidR="00FE0DC4" w:rsidRPr="00A13D5F" w:rsidRDefault="00FE0DC4" w:rsidP="00FE0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не спешите,</w:t>
      </w:r>
    </w:p>
    <w:p w:rsidR="00FE0DC4" w:rsidRPr="00A13D5F" w:rsidRDefault="00FE0DC4" w:rsidP="00FE0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этот назовите.</w:t>
      </w:r>
    </w:p>
    <w:p w:rsidR="00FE0DC4" w:rsidRDefault="00FE0DC4" w:rsidP="00A13D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941" w:rsidRPr="00A13D5F" w:rsidRDefault="003E2941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Камень магнит.</w:t>
      </w:r>
    </w:p>
    <w:p w:rsidR="003E2941" w:rsidRPr="00A13D5F" w:rsidRDefault="00323BCE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3E2941"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E2941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Внимание! Правильный ответ. </w:t>
      </w:r>
    </w:p>
    <w:p w:rsidR="003E2941" w:rsidRPr="0049083F" w:rsidRDefault="005158CB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Заведующий: </w:t>
      </w:r>
      <w:r w:rsidR="003E2941" w:rsidRPr="0049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Камня маленький кусок,</w:t>
      </w:r>
    </w:p>
    <w:p w:rsidR="003E2941" w:rsidRPr="0049083F" w:rsidRDefault="0049083F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3E2941" w:rsidRPr="0049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Невзрачный, серенький брусок.</w:t>
      </w:r>
    </w:p>
    <w:p w:rsidR="003E2941" w:rsidRPr="0049083F" w:rsidRDefault="0049083F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32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2941" w:rsidRPr="0049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и теперь меня манит</w:t>
      </w:r>
    </w:p>
    <w:p w:rsidR="003E2941" w:rsidRPr="0049083F" w:rsidRDefault="0049083F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32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Известный всем</w:t>
      </w:r>
      <w:r w:rsidR="003E2941" w:rsidRPr="0049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E2941" w:rsidRPr="0078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магнит.</w:t>
      </w:r>
    </w:p>
    <w:p w:rsidR="003E2941" w:rsidRPr="0049083F" w:rsidRDefault="003E294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941" w:rsidRPr="00323BCE" w:rsidRDefault="003E294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23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 хлопают.</w:t>
      </w:r>
    </w:p>
    <w:p w:rsidR="005158CB" w:rsidRPr="00A13D5F" w:rsidRDefault="005158CB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A0E00"/>
          <w:sz w:val="28"/>
          <w:szCs w:val="28"/>
          <w:lang w:eastAsia="ru-RU"/>
        </w:rPr>
      </w:pPr>
    </w:p>
    <w:p w:rsidR="005158CB" w:rsidRPr="00A13D5F" w:rsidRDefault="00C94464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5158CB"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знатоки! Надеюсь, Вы догадались о чём будут вопросы в нашей игре?</w:t>
      </w:r>
    </w:p>
    <w:p w:rsidR="005158CB" w:rsidRPr="00A13D5F" w:rsidRDefault="005158CB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камне магнит.</w:t>
      </w:r>
    </w:p>
    <w:p w:rsidR="005158CB" w:rsidRPr="00A13D5F" w:rsidRDefault="00C94464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5158CB"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Верно. О загадочном камне магнит.</w:t>
      </w:r>
    </w:p>
    <w:p w:rsidR="00AB2B4D" w:rsidRPr="00A13D5F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C4CD6"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1:0 в пользу Знатоков.</w:t>
      </w:r>
    </w:p>
    <w:p w:rsidR="0049083F" w:rsidRDefault="0049083F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BCE" w:rsidRPr="00323BCE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323BCE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Ведущая переворачивает табло со счётом</w:t>
      </w:r>
    </w:p>
    <w:p w:rsidR="00323BCE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3BCE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="00FC4CD6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раунд.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23BCE" w:rsidRPr="00323BCE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323BCE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Звук гонга.</w:t>
      </w:r>
    </w:p>
    <w:p w:rsidR="005158CB" w:rsidRPr="00323BCE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323BCE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Капитан </w:t>
      </w:r>
      <w:proofErr w:type="gramStart"/>
      <w:r w:rsidRPr="00323BCE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вращает </w:t>
      </w:r>
      <w:r w:rsidR="005158CB" w:rsidRPr="00323BCE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волчок</w:t>
      </w:r>
      <w:proofErr w:type="gramEnd"/>
      <w:r w:rsidR="005158CB" w:rsidRPr="00323BCE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.</w:t>
      </w:r>
    </w:p>
    <w:p w:rsidR="00323BCE" w:rsidRPr="00323BCE" w:rsidRDefault="00323BCE" w:rsidP="0032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323BCE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Музыка</w:t>
      </w:r>
    </w:p>
    <w:p w:rsidR="00323BCE" w:rsidRDefault="00323BC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43DE" w:rsidRPr="00A13D5F" w:rsidRDefault="00323BCE" w:rsidP="00323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5158CB"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8CB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Выпал сектор № ___. </w:t>
      </w:r>
      <w:r w:rsidR="00CA43DE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CA43DE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Блиц-турнир</w:t>
      </w:r>
      <w:proofErr w:type="gramEnd"/>
      <w:r w:rsidR="00CA43DE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43D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каждый вопрос дается по 10 секунд. 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играет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сада № 61 Екатерина Дмитриевна. </w:t>
      </w:r>
      <w:r w:rsidR="00CA43D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на экран! </w:t>
      </w:r>
    </w:p>
    <w:p w:rsidR="00D32DA1" w:rsidRDefault="00D32DA1" w:rsidP="00D32D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CA43DE" w:rsidRDefault="00CA43DE" w:rsidP="00D32D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32DA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На экране демонстрируется отрывок из мультфил</w:t>
      </w:r>
      <w:r w:rsidR="00D32DA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ьма «Ивашка из Дворца пионеров»</w:t>
      </w:r>
    </w:p>
    <w:p w:rsidR="00D32DA1" w:rsidRPr="00D32DA1" w:rsidRDefault="00D32DA1" w:rsidP="00D32D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Далее видео-вопрос</w:t>
      </w:r>
    </w:p>
    <w:p w:rsidR="00CA43DE" w:rsidRPr="00A13D5F" w:rsidRDefault="00D32DA1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Екатерина Дмитриевна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уважаемые З</w:t>
      </w:r>
      <w:r w:rsidR="00CA43D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натоки. Объясните, как Ивашка избавился от </w:t>
      </w:r>
      <w:proofErr w:type="spellStart"/>
      <w:r w:rsidR="00CA43D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Кащея</w:t>
      </w:r>
      <w:proofErr w:type="spellEnd"/>
      <w:r w:rsidR="00CA43D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 удачи!</w:t>
      </w:r>
    </w:p>
    <w:p w:rsidR="00CA43DE" w:rsidRPr="00A13D5F" w:rsidRDefault="00CA43DE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повесил над дверью магнит, а </w:t>
      </w:r>
      <w:proofErr w:type="spellStart"/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Кащей</w:t>
      </w:r>
      <w:proofErr w:type="spellEnd"/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одет в металлические латы и его броня притянулась к магниту.</w:t>
      </w:r>
    </w:p>
    <w:p w:rsidR="00CA43DE" w:rsidRPr="00A13D5F" w:rsidRDefault="00CA43D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</w:t>
      </w:r>
      <w:r w:rsidR="00D3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щая</w:t>
      </w:r>
      <w:r w:rsidR="0049083F" w:rsidRPr="00D3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правильный ответ!</w:t>
      </w:r>
    </w:p>
    <w:p w:rsidR="003062C3" w:rsidRPr="00A13D5F" w:rsidRDefault="003062C3" w:rsidP="00A13D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62C3" w:rsidRDefault="00D32DA1" w:rsidP="00A13D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</w:t>
      </w:r>
      <w:r w:rsidR="003062C3" w:rsidRPr="0049083F"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Следующий вопрос </w:t>
      </w:r>
      <w:proofErr w:type="gramStart"/>
      <w:r>
        <w:rPr>
          <w:color w:val="111111"/>
          <w:sz w:val="28"/>
          <w:szCs w:val="28"/>
        </w:rPr>
        <w:t>блиц-турнира</w:t>
      </w:r>
      <w:proofErr w:type="gramEnd"/>
      <w:r>
        <w:rPr>
          <w:color w:val="111111"/>
          <w:sz w:val="28"/>
          <w:szCs w:val="28"/>
        </w:rPr>
        <w:t xml:space="preserve">. С Вами играет старший воспитатель детского сада № 61 Наталья Юрьевна.  </w:t>
      </w:r>
      <w:r w:rsidR="003062C3" w:rsidRPr="00A13D5F">
        <w:rPr>
          <w:color w:val="111111"/>
          <w:sz w:val="28"/>
          <w:szCs w:val="28"/>
        </w:rPr>
        <w:t>Внимание на экран</w:t>
      </w:r>
      <w:r>
        <w:rPr>
          <w:color w:val="111111"/>
          <w:sz w:val="28"/>
          <w:szCs w:val="28"/>
        </w:rPr>
        <w:t>.</w:t>
      </w:r>
    </w:p>
    <w:p w:rsidR="00D32DA1" w:rsidRDefault="00D32DA1" w:rsidP="00A13D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32DA1" w:rsidRDefault="00D32DA1" w:rsidP="00D32D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28"/>
        </w:rPr>
      </w:pPr>
      <w:r w:rsidRPr="00D32DA1">
        <w:rPr>
          <w:b/>
          <w:color w:val="111111"/>
          <w:sz w:val="32"/>
          <w:szCs w:val="28"/>
        </w:rPr>
        <w:t>Видео-вопрос</w:t>
      </w:r>
    </w:p>
    <w:p w:rsidR="00D32DA1" w:rsidRPr="00D32DA1" w:rsidRDefault="00D32DA1" w:rsidP="00D32D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28"/>
        </w:rPr>
      </w:pPr>
    </w:p>
    <w:p w:rsidR="0078676E" w:rsidRDefault="003062C3" w:rsidP="00A13D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083F">
        <w:rPr>
          <w:b/>
          <w:color w:val="111111"/>
          <w:sz w:val="28"/>
          <w:szCs w:val="28"/>
        </w:rPr>
        <w:t>Наталья Юрьевна</w:t>
      </w:r>
      <w:r w:rsidRPr="00A13D5F">
        <w:rPr>
          <w:color w:val="111111"/>
          <w:sz w:val="28"/>
          <w:szCs w:val="28"/>
        </w:rPr>
        <w:t xml:space="preserve">: </w:t>
      </w:r>
      <w:r w:rsidR="0078676E">
        <w:rPr>
          <w:color w:val="111111"/>
          <w:sz w:val="28"/>
          <w:szCs w:val="28"/>
        </w:rPr>
        <w:t>Здравствуйте, Знатоки!</w:t>
      </w:r>
    </w:p>
    <w:p w:rsidR="00CA43DE" w:rsidRPr="00A13D5F" w:rsidRDefault="00CA43DE" w:rsidP="00A13D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3D5F">
        <w:rPr>
          <w:color w:val="111111"/>
          <w:sz w:val="28"/>
          <w:szCs w:val="28"/>
        </w:rPr>
        <w:t>В</w:t>
      </w:r>
      <w:r w:rsidRPr="00A13D5F">
        <w:rPr>
          <w:rStyle w:val="apple-converted-space"/>
          <w:color w:val="111111"/>
          <w:sz w:val="28"/>
          <w:szCs w:val="28"/>
        </w:rPr>
        <w:t> </w:t>
      </w:r>
      <w:r w:rsidRPr="004908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старину рассказывали</w:t>
      </w:r>
      <w:r w:rsidR="00D32DA1">
        <w:rPr>
          <w:color w:val="111111"/>
          <w:sz w:val="28"/>
          <w:szCs w:val="28"/>
        </w:rPr>
        <w:t xml:space="preserve">, будто есть </w:t>
      </w:r>
      <w:r w:rsidRPr="00A13D5F">
        <w:rPr>
          <w:color w:val="111111"/>
          <w:sz w:val="28"/>
          <w:szCs w:val="28"/>
        </w:rPr>
        <w:t xml:space="preserve">у самого моря огромная гора. У подножья этой горы </w:t>
      </w:r>
      <w:proofErr w:type="spellStart"/>
      <w:r w:rsidRPr="00A13D5F">
        <w:rPr>
          <w:color w:val="111111"/>
          <w:sz w:val="28"/>
          <w:szCs w:val="28"/>
        </w:rPr>
        <w:t>давным</w:t>
      </w:r>
      <w:proofErr w:type="spellEnd"/>
      <w:r w:rsidRPr="00A13D5F">
        <w:rPr>
          <w:color w:val="111111"/>
          <w:sz w:val="28"/>
          <w:szCs w:val="28"/>
        </w:rPr>
        <w:t xml:space="preserve">- давно люди нашли камни, обладающие невиданной силой-притягивать к себе некоторые предметы. Недалеко от горы был город, в котором жил храбрый рыцарь. Как и все рыцари, он носил доспехи, сделанные из железа, и поэтому ничего не боялся, ни стрел вражеских, ни диких зверей. Смело он разгуливал, где хотел. Только в одном месте еще ни разу не был- возле той самой горы. С детства ему рассказывала мама, что ни один рыцарь мимо нее проехать не может. Притягивает гора их к себе и больше уже не отпускает. Но рыцарь был очень храбрый, да и </w:t>
      </w:r>
      <w:r w:rsidRPr="00A13D5F">
        <w:rPr>
          <w:rStyle w:val="a4"/>
          <w:color w:val="111111"/>
          <w:sz w:val="28"/>
          <w:szCs w:val="28"/>
          <w:bdr w:val="none" w:sz="0" w:space="0" w:color="auto" w:frame="1"/>
        </w:rPr>
        <w:t>любопытно ему было</w:t>
      </w:r>
      <w:r w:rsidRPr="00A13D5F">
        <w:rPr>
          <w:color w:val="111111"/>
          <w:sz w:val="28"/>
          <w:szCs w:val="28"/>
        </w:rPr>
        <w:t xml:space="preserve">, что за колдовство в этом месте скрыто, вот и поспорил он, мимо горы проедет и </w:t>
      </w:r>
      <w:r w:rsidR="00D32DA1" w:rsidRPr="00A13D5F">
        <w:rPr>
          <w:color w:val="111111"/>
          <w:sz w:val="28"/>
          <w:szCs w:val="28"/>
        </w:rPr>
        <w:t>живым,</w:t>
      </w:r>
      <w:r w:rsidRPr="00A13D5F">
        <w:rPr>
          <w:color w:val="111111"/>
          <w:sz w:val="28"/>
          <w:szCs w:val="28"/>
        </w:rPr>
        <w:t xml:space="preserve"> и невредимым в город вернется. Но как ни был рыцарь силен и отважен, гора все равно притянула его к себе. Рыцарь был не только храбрым, но и умным. Он нашел способ как от нее освободиться и освободил всех рыцарей.</w:t>
      </w:r>
    </w:p>
    <w:p w:rsidR="003062C3" w:rsidRPr="00A13D5F" w:rsidRDefault="00F64744" w:rsidP="00A13D5F">
      <w:pPr>
        <w:pStyle w:val="a3"/>
        <w:shd w:val="clear" w:color="auto" w:fill="FFFFFF"/>
        <w:spacing w:before="225" w:beforeAutospacing="0" w:after="225" w:afterAutospacing="0"/>
        <w:rPr>
          <w:rStyle w:val="apple-converted-space"/>
          <w:color w:val="111111"/>
          <w:sz w:val="28"/>
          <w:szCs w:val="28"/>
        </w:rPr>
      </w:pPr>
      <w:r w:rsidRPr="00A13D5F">
        <w:rPr>
          <w:color w:val="111111"/>
          <w:sz w:val="28"/>
          <w:szCs w:val="28"/>
        </w:rPr>
        <w:t>Уважаемые знатоки</w:t>
      </w:r>
      <w:r w:rsidR="00CA43DE" w:rsidRPr="00A13D5F">
        <w:rPr>
          <w:color w:val="111111"/>
          <w:sz w:val="28"/>
          <w:szCs w:val="28"/>
        </w:rPr>
        <w:t>,</w:t>
      </w:r>
      <w:r w:rsidRPr="00A13D5F">
        <w:rPr>
          <w:color w:val="111111"/>
          <w:sz w:val="28"/>
          <w:szCs w:val="28"/>
        </w:rPr>
        <w:t xml:space="preserve"> скажите,</w:t>
      </w:r>
      <w:r w:rsidR="00CA43DE" w:rsidRPr="00A13D5F">
        <w:rPr>
          <w:color w:val="111111"/>
          <w:sz w:val="28"/>
          <w:szCs w:val="28"/>
        </w:rPr>
        <w:t xml:space="preserve"> как называлась эта гора?</w:t>
      </w:r>
      <w:r w:rsidR="003062C3" w:rsidRPr="00A13D5F">
        <w:rPr>
          <w:color w:val="111111"/>
          <w:sz w:val="28"/>
          <w:szCs w:val="28"/>
        </w:rPr>
        <w:t xml:space="preserve"> </w:t>
      </w:r>
      <w:r w:rsidR="00CA43DE" w:rsidRPr="00A13D5F">
        <w:rPr>
          <w:color w:val="111111"/>
          <w:sz w:val="28"/>
          <w:szCs w:val="28"/>
        </w:rPr>
        <w:t>Какой способ нашел рыцарь, чтобы освободиться от этой горы?</w:t>
      </w:r>
      <w:r w:rsidR="00CA43DE" w:rsidRPr="00A13D5F">
        <w:rPr>
          <w:rStyle w:val="apple-converted-space"/>
          <w:color w:val="111111"/>
          <w:sz w:val="28"/>
          <w:szCs w:val="28"/>
        </w:rPr>
        <w:t> </w:t>
      </w:r>
      <w:r w:rsidR="0078676E">
        <w:rPr>
          <w:rStyle w:val="apple-converted-space"/>
          <w:color w:val="111111"/>
          <w:sz w:val="28"/>
          <w:szCs w:val="28"/>
        </w:rPr>
        <w:t>Желаю удачи!</w:t>
      </w:r>
    </w:p>
    <w:p w:rsidR="00CA43DE" w:rsidRDefault="003062C3" w:rsidP="00A13D5F">
      <w:pPr>
        <w:pStyle w:val="a3"/>
        <w:shd w:val="clear" w:color="auto" w:fill="FFFFFF"/>
        <w:spacing w:before="225" w:beforeAutospacing="0" w:after="225" w:afterAutospacing="0"/>
        <w:rPr>
          <w:rStyle w:val="apple-converted-space"/>
          <w:color w:val="111111"/>
          <w:sz w:val="28"/>
          <w:szCs w:val="28"/>
        </w:rPr>
      </w:pPr>
      <w:r w:rsidRPr="0049083F">
        <w:rPr>
          <w:rStyle w:val="apple-converted-space"/>
          <w:b/>
          <w:color w:val="111111"/>
          <w:sz w:val="28"/>
          <w:szCs w:val="28"/>
        </w:rPr>
        <w:t>Дети:</w:t>
      </w:r>
      <w:r w:rsidRPr="00A13D5F">
        <w:rPr>
          <w:rStyle w:val="apple-converted-space"/>
          <w:color w:val="111111"/>
          <w:sz w:val="28"/>
          <w:szCs w:val="28"/>
        </w:rPr>
        <w:t xml:space="preserve"> Магнитная гора. Снял доспехи себе и помог снять железные доспехи всем рыцарям.</w:t>
      </w:r>
    </w:p>
    <w:p w:rsidR="0049083F" w:rsidRPr="00A13D5F" w:rsidRDefault="00D32DA1" w:rsidP="00A13D5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rStyle w:val="apple-converted-space"/>
          <w:b/>
          <w:color w:val="111111"/>
          <w:sz w:val="28"/>
          <w:szCs w:val="28"/>
        </w:rPr>
        <w:t>Ведущая</w:t>
      </w:r>
      <w:r w:rsidR="0049083F" w:rsidRPr="0049083F">
        <w:rPr>
          <w:rStyle w:val="apple-converted-space"/>
          <w:b/>
          <w:color w:val="111111"/>
          <w:sz w:val="28"/>
          <w:szCs w:val="28"/>
        </w:rPr>
        <w:t>:</w:t>
      </w:r>
      <w:r w:rsidR="0049083F">
        <w:rPr>
          <w:rStyle w:val="apple-converted-space"/>
          <w:color w:val="111111"/>
          <w:sz w:val="28"/>
          <w:szCs w:val="28"/>
        </w:rPr>
        <w:t xml:space="preserve"> Это правильный ответ.</w:t>
      </w:r>
    </w:p>
    <w:p w:rsidR="00D32DA1" w:rsidRDefault="00D32DA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3B1E08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2C3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вопрос </w:t>
      </w:r>
      <w:proofErr w:type="gramStart"/>
      <w:r w:rsidR="003062C3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блиц-турнира</w:t>
      </w:r>
      <w:proofErr w:type="gramEnd"/>
      <w:r w:rsidR="003062C3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8676E" w:rsidRDefault="0078676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DA1" w:rsidRPr="00D32DA1" w:rsidRDefault="00D32DA1" w:rsidP="00D32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2D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 выносит контейнер с предметами.</w:t>
      </w:r>
    </w:p>
    <w:p w:rsidR="00D32DA1" w:rsidRDefault="00D32DA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E08" w:rsidRPr="00A13D5F" w:rsidRDefault="00D32DA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FC3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</w:t>
      </w:r>
      <w:r w:rsidR="003B1E08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="00DD5FC3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лежат у вас на столе?</w:t>
      </w:r>
    </w:p>
    <w:p w:rsidR="003B1E08" w:rsidRPr="0049083F" w:rsidRDefault="003B1E08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перечисляют…</w:t>
      </w:r>
    </w:p>
    <w:p w:rsidR="003B1E08" w:rsidRPr="00A13D5F" w:rsidRDefault="0049083F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</w:t>
      </w:r>
      <w:r w:rsidR="003B1E08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ягкая игрушка</w:t>
      </w:r>
    </w:p>
    <w:p w:rsidR="003B1E08" w:rsidRPr="00A13D5F" w:rsidRDefault="0049083F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</w:t>
      </w:r>
      <w:r w:rsidR="003B1E08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еревянный карандаш</w:t>
      </w:r>
    </w:p>
    <w:p w:rsidR="003B1E08" w:rsidRPr="00A13D5F" w:rsidRDefault="003B1E08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ластмассовая пуговица</w:t>
      </w:r>
    </w:p>
    <w:p w:rsidR="003B1E08" w:rsidRPr="00A13D5F" w:rsidRDefault="0049083F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</w:t>
      </w:r>
      <w:r w:rsidR="0078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теклянная чашка и блюдце</w:t>
      </w:r>
    </w:p>
    <w:p w:rsidR="003B1E08" w:rsidRDefault="0049083F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Металлические скрепка.</w:t>
      </w:r>
    </w:p>
    <w:p w:rsidR="0049083F" w:rsidRPr="00A13D5F" w:rsidRDefault="0078676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Металлический ключ</w:t>
      </w:r>
    </w:p>
    <w:p w:rsidR="00DD5FC3" w:rsidRPr="00A13D5F" w:rsidRDefault="0049083F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D5FC3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Ложка.</w:t>
      </w:r>
    </w:p>
    <w:p w:rsidR="003B1E08" w:rsidRPr="00A13D5F" w:rsidRDefault="003B1E08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8F7" w:rsidRDefault="00D32DA1" w:rsidP="00352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играет воспитатель детского сада № 61 Елена Алексеевна. </w:t>
      </w:r>
    </w:p>
    <w:p w:rsidR="00D32DA1" w:rsidRDefault="00D32DA1" w:rsidP="00D3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экран!</w:t>
      </w:r>
    </w:p>
    <w:p w:rsidR="00D32DA1" w:rsidRPr="00D32DA1" w:rsidRDefault="00D32DA1" w:rsidP="00D32D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32DA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Видео-вопрос</w:t>
      </w:r>
    </w:p>
    <w:p w:rsidR="004E5ECB" w:rsidRPr="004E5ECB" w:rsidRDefault="00D32DA1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Елена Алексеевна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Уважаемые знатоки, п</w:t>
      </w:r>
      <w:r w:rsidR="003B1E08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вам выбрать те предметы, которые, по вашему мнению, 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притянуть к себе магнит</w:t>
      </w:r>
      <w:r w:rsidR="00DD5FC3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объясните почему?</w:t>
      </w:r>
      <w:r w:rsidR="0078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 удачи!</w:t>
      </w:r>
    </w:p>
    <w:p w:rsidR="003B1E08" w:rsidRPr="00A13D5F" w:rsidRDefault="00DD5FC3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 может притянут</w:t>
      </w:r>
      <w:r w:rsidR="0049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8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 скрепку, гвоздь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ложку, потому что эти</w:t>
      </w:r>
      <w:r w:rsidR="004E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изготовлены из железа (металла).</w:t>
      </w:r>
    </w:p>
    <w:p w:rsidR="00B03C2A" w:rsidRPr="00A13D5F" w:rsidRDefault="00F64744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</w:t>
      </w:r>
      <w:r w:rsidR="00B54666"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щий:</w:t>
      </w:r>
      <w:r w:rsidR="00B5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правильный ответ. </w:t>
      </w:r>
      <w:r w:rsidR="00AB2B4D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2:0 в пользу знатоков.</w:t>
      </w:r>
    </w:p>
    <w:p w:rsidR="00D32DA1" w:rsidRPr="00D32DA1" w:rsidRDefault="00D32DA1" w:rsidP="00D32D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32DA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Ведущая переворачивает табло.</w:t>
      </w:r>
    </w:p>
    <w:p w:rsidR="00FC4CD6" w:rsidRPr="00D32DA1" w:rsidRDefault="00FC4CD6" w:rsidP="00A13D5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2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хлопают.</w:t>
      </w:r>
    </w:p>
    <w:p w:rsidR="004E5ECB" w:rsidRDefault="004E5ECB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 Команды Знатоков</w:t>
      </w:r>
      <w:r w:rsidRPr="004E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зафиксируем результаты исследований в листе наблюдений</w:t>
      </w:r>
      <w:r w:rsidRPr="004E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об этом все друзьям в группе.</w:t>
      </w:r>
    </w:p>
    <w:p w:rsidR="004E5ECB" w:rsidRPr="004E5ECB" w:rsidRDefault="004E5ECB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r w:rsidRPr="004E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работая в парах,</w:t>
      </w:r>
      <w:r w:rsidRPr="004E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обведите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маркером </w:t>
      </w:r>
      <w:r w:rsidRPr="004E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предметы, которые притягивает магнит.</w:t>
      </w:r>
    </w:p>
    <w:p w:rsidR="004E5ECB" w:rsidRDefault="004E5ECB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задание, используя маркеры.</w:t>
      </w:r>
    </w:p>
    <w:p w:rsidR="004E5ECB" w:rsidRPr="004E5ECB" w:rsidRDefault="004E5ECB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Вы см</w:t>
      </w:r>
      <w:r w:rsidR="0078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огли правильно зафиксировать результат исследования.</w:t>
      </w:r>
    </w:p>
    <w:p w:rsidR="00D32DA1" w:rsidRDefault="00261F95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музыкальная пауза.</w:t>
      </w:r>
      <w:r w:rsidR="00D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1F95" w:rsidRPr="00D32DA1" w:rsidRDefault="00D32DA1" w:rsidP="00D32DA1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D32DA1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На экране скрипичный ключ.</w:t>
      </w:r>
    </w:p>
    <w:p w:rsidR="00261F95" w:rsidRPr="00B54666" w:rsidRDefault="00261F95" w:rsidP="00B5466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Флэшмоб</w:t>
      </w:r>
      <w:proofErr w:type="spellEnd"/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1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Танец «Почемучки»</w:t>
      </w:r>
    </w:p>
    <w:p w:rsidR="00261F95" w:rsidRPr="00A13D5F" w:rsidRDefault="00261F95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44" w:rsidRPr="00C31376" w:rsidRDefault="00F64744" w:rsidP="00A13D5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</w:rPr>
      </w:pPr>
      <w:r w:rsidRPr="00C31376">
        <w:rPr>
          <w:rFonts w:ascii="Times New Roman" w:eastAsia="Calibri" w:hAnsi="Times New Roman" w:cs="Times New Roman"/>
          <w:b/>
          <w:sz w:val="36"/>
          <w:szCs w:val="28"/>
        </w:rPr>
        <w:t xml:space="preserve">  3. Затруднение в ситуации.</w:t>
      </w:r>
    </w:p>
    <w:p w:rsidR="00F64744" w:rsidRPr="004E5ECB" w:rsidRDefault="00F64744" w:rsidP="004E5EC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4E5ECB"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анализа</w:t>
      </w:r>
      <w:r w:rsidRPr="00A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возникшей ситуации по необычному </w:t>
      </w:r>
      <w:r w:rsidRPr="00A1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свойству</w:t>
      </w:r>
      <w:r w:rsidR="004E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камня</w:t>
      </w:r>
    </w:p>
    <w:p w:rsidR="00B54666" w:rsidRDefault="00B54666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666" w:rsidRDefault="00B54666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рассаживаются за стол Знатоков.</w:t>
      </w:r>
    </w:p>
    <w:p w:rsidR="00F64744" w:rsidRDefault="00943252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C4CD6"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знатоки. Камень М</w:t>
      </w:r>
      <w:r w:rsidR="00595087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агнит </w:t>
      </w:r>
      <w:r w:rsidR="00C2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называют </w:t>
      </w:r>
      <w:r w:rsidR="00595087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загадочным. Почему?</w:t>
      </w:r>
    </w:p>
    <w:p w:rsidR="00E92207" w:rsidRDefault="00E92207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92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предлагают варианты ответов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Магнит – единственный камень, который способен притягивать к себе предметы. У магнита есть полюса: он может притягивать и отталкивать металлические предметы.</w:t>
      </w:r>
    </w:p>
    <w:p w:rsidR="00E92207" w:rsidRPr="00A13D5F" w:rsidRDefault="00943252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E92207" w:rsidRPr="00E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правильно, но не только поэтому.</w:t>
      </w:r>
    </w:p>
    <w:p w:rsidR="00595087" w:rsidRPr="00A13D5F" w:rsidRDefault="00595087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затрудняются ответить. Предлагают варианты, но выйти и сформулировать свойства магнита, такие как </w:t>
      </w:r>
    </w:p>
    <w:p w:rsidR="00595087" w:rsidRPr="00943252" w:rsidRDefault="00595087" w:rsidP="00943252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</w:t>
      </w:r>
      <w:r w:rsidR="00FE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магнита действует через стекло</w:t>
      </w:r>
    </w:p>
    <w:p w:rsidR="00595087" w:rsidRPr="00943252" w:rsidRDefault="00595087" w:rsidP="00943252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магнита действует через воду</w:t>
      </w:r>
    </w:p>
    <w:p w:rsidR="00595087" w:rsidRPr="00943252" w:rsidRDefault="00595087" w:rsidP="00943252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магнита действует через картон (бумагу)</w:t>
      </w:r>
    </w:p>
    <w:p w:rsidR="00595087" w:rsidRPr="00A13D5F" w:rsidRDefault="00595087" w:rsidP="00A13D5F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могут.</w:t>
      </w:r>
    </w:p>
    <w:p w:rsidR="00595087" w:rsidRPr="00A13D5F" w:rsidRDefault="00595087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</w:t>
      </w:r>
      <w:r w:rsidR="00FC4CD6"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 команды: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Команда, видимо сегодня мы с Вами должны ещё узнать какими необычными свойствами обладает камень Магнит. 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пожалуйста, </w:t>
      </w:r>
      <w:r w:rsidR="00E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Знатоки, 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где найти информацию или ответ на вопрос, если Вы чего-то не знаете?</w:t>
      </w:r>
    </w:p>
    <w:p w:rsidR="00595087" w:rsidRPr="00A13D5F" w:rsidRDefault="00595087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к </w:t>
      </w:r>
      <w:proofErr w:type="spellStart"/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интернет-ресурсам</w:t>
      </w:r>
      <w:proofErr w:type="spellEnd"/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спросить у родителей, у воспитателей, у друзей, у взрослых, прочитать энциклопедию, посмотреть телевизор, подумать самому, догадаться, провести опыт, ис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следовать.</w:t>
      </w:r>
    </w:p>
    <w:p w:rsidR="00595087" w:rsidRPr="00A13D5F" w:rsidRDefault="00595087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 команды</w:t>
      </w:r>
      <w:r w:rsidR="00E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можем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исследовать и проводи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опыты с удивительным камнем М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="00E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нит. Будьте внимательны! М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E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проводить серии опытов, исследовать камень Магнит. 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мы с Вами кем сегодня будем?</w:t>
      </w:r>
    </w:p>
    <w:p w:rsidR="00595087" w:rsidRDefault="00595087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</w:t>
      </w:r>
      <w:r w:rsidR="00E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дователями.</w:t>
      </w:r>
    </w:p>
    <w:p w:rsidR="00E92207" w:rsidRPr="00A13D5F" w:rsidRDefault="00E92207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FFE" w:rsidRPr="00C31376" w:rsidRDefault="00EA6FFE" w:rsidP="00C31376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Открытие нового знания</w:t>
      </w:r>
    </w:p>
    <w:p w:rsidR="00C31376" w:rsidRDefault="00C31376" w:rsidP="0094325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252" w:rsidRDefault="00FC4CD6" w:rsidP="0094325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</w:rPr>
      </w:pPr>
      <w:r w:rsidRPr="00943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252" w:rsidRPr="00943252">
        <w:rPr>
          <w:rFonts w:ascii="Times New Roman" w:eastAsia="Calibri" w:hAnsi="Times New Roman" w:cs="Times New Roman"/>
          <w:sz w:val="28"/>
        </w:rPr>
        <w:t>организация диалога педагога с детьми, направленного на открытие нового знания – представление о необыкновенном камне</w:t>
      </w:r>
      <w:r w:rsidR="00943252">
        <w:rPr>
          <w:rFonts w:ascii="Times New Roman" w:eastAsia="Calibri" w:hAnsi="Times New Roman" w:cs="Times New Roman"/>
          <w:sz w:val="28"/>
        </w:rPr>
        <w:t xml:space="preserve"> и его необычных свойствах:</w:t>
      </w:r>
    </w:p>
    <w:p w:rsidR="00943252" w:rsidRPr="00A13D5F" w:rsidRDefault="00943252" w:rsidP="00943252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магнита действует на расстоянии</w:t>
      </w:r>
    </w:p>
    <w:p w:rsidR="00943252" w:rsidRPr="00A13D5F" w:rsidRDefault="00943252" w:rsidP="00943252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магнита действует через воду</w:t>
      </w:r>
    </w:p>
    <w:p w:rsidR="00943252" w:rsidRPr="00A13D5F" w:rsidRDefault="00943252" w:rsidP="00943252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магнита действует через картон (бумагу)</w:t>
      </w:r>
    </w:p>
    <w:p w:rsidR="00FC4CD6" w:rsidRPr="00A13D5F" w:rsidRDefault="00FC4CD6" w:rsidP="00A13D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252" w:rsidRDefault="00943252" w:rsidP="00A13D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C4CD6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Третий раунд</w:t>
      </w:r>
      <w:r w:rsidR="00C2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FC4CD6" w:rsidRPr="00943252" w:rsidRDefault="00C2539A" w:rsidP="0094325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Музыка Гонга.</w:t>
      </w:r>
    </w:p>
    <w:p w:rsidR="00C2539A" w:rsidRPr="00943252" w:rsidRDefault="00E92207" w:rsidP="00C2539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lastRenderedPageBreak/>
        <w:t>Капитан команды Знатоков вращает</w:t>
      </w:r>
      <w:r w:rsidR="00FC4CD6" w:rsidRPr="0094325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волчок.</w:t>
      </w:r>
    </w:p>
    <w:p w:rsidR="00FC4CD6" w:rsidRPr="00943252" w:rsidRDefault="00C2539A" w:rsidP="00C2539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Звучит музыка.</w:t>
      </w:r>
    </w:p>
    <w:p w:rsidR="00C2539A" w:rsidRDefault="00C2539A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CD6" w:rsidRPr="00A13D5F" w:rsidRDefault="00E92207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C4CD6"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Выпал секто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№ ___. С Вами играет воспитатель детского сада № 61 Светлана Николаевна.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видео-вопрос.</w:t>
      </w:r>
    </w:p>
    <w:p w:rsidR="00FE0DC4" w:rsidRDefault="00E92207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Светлана Николаевна</w:t>
      </w:r>
      <w:r w:rsidR="00FC4CD6"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команда Знатоков. Давным-давно в океане затонул корабль пиратов с несметным количеством золотых монет. Современные исследователи, используя свойство Магнита </w:t>
      </w:r>
      <w:r w:rsidR="00FE0DC4" w:rsidRPr="00FE0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достали</w:t>
      </w:r>
      <w:r w:rsidR="00FE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дна океана эти сокровища. Уважаемые Знатоки, достаньте </w:t>
      </w:r>
      <w:r w:rsidR="00FE0DC4" w:rsidRPr="00FE0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Вы</w:t>
      </w:r>
      <w:r w:rsidR="00FE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магнитных удочек монеты из аквариума и </w:t>
      </w:r>
      <w:r w:rsidR="00FE0DC4" w:rsidRPr="00FE0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объясните </w:t>
      </w:r>
      <w:r w:rsidR="00FE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 удивительного камня Магнита. Желаю удачи!</w:t>
      </w:r>
    </w:p>
    <w:p w:rsidR="00C2539A" w:rsidRDefault="00C2539A" w:rsidP="00C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</w:pPr>
    </w:p>
    <w:p w:rsidR="00943252" w:rsidRDefault="00943252" w:rsidP="00C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</w:pPr>
    </w:p>
    <w:p w:rsidR="00C2539A" w:rsidRPr="00A13D5F" w:rsidRDefault="00C2539A" w:rsidP="00C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</w:pPr>
      <w:r w:rsidRPr="00A13D5F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Опыт № 1</w:t>
      </w: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. Действие магнита через воду</w:t>
      </w:r>
    </w:p>
    <w:p w:rsidR="00C2539A" w:rsidRDefault="00C2539A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39A" w:rsidRDefault="00FC4CD6" w:rsidP="00C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 </w:t>
      </w:r>
      <w:r w:rsidRPr="00C253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«Рыболов».</w:t>
      </w:r>
      <w:r w:rsidRPr="00C25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FC4CD6" w:rsidRDefault="00C2539A" w:rsidP="00C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Аквариумы стоят на отдельных столах. </w:t>
      </w:r>
      <w:r w:rsidR="00FC4CD6" w:rsidRPr="00C2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Магнитными</w:t>
      </w:r>
      <w:r w:rsidR="00FE0D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удочками дети вылавливают монеты</w:t>
      </w:r>
      <w:r w:rsidR="00FC4CD6" w:rsidRPr="00C2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аквариумов.</w:t>
      </w:r>
    </w:p>
    <w:p w:rsidR="00C2539A" w:rsidRPr="00C2539A" w:rsidRDefault="00C2539A" w:rsidP="00C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4CD6" w:rsidRPr="00A13D5F" w:rsidRDefault="00FC4CD6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 команды: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особенностью или свойством обладает камень магнит?</w:t>
      </w:r>
    </w:p>
    <w:p w:rsidR="00FC4CD6" w:rsidRDefault="00FC4CD6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магнита действует через воду.</w:t>
      </w:r>
    </w:p>
    <w:p w:rsidR="003528F7" w:rsidRDefault="003528F7" w:rsidP="00352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</w:p>
    <w:p w:rsidR="003528F7" w:rsidRPr="00943252" w:rsidRDefault="003528F7" w:rsidP="00943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Pr="0094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зафиксируем наше исследование на схеме.</w:t>
      </w:r>
    </w:p>
    <w:p w:rsidR="003528F7" w:rsidRDefault="00943252" w:rsidP="00943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листах наблюдений зафиксируем с помощью стрелочек действие камня Магнит через воду.</w:t>
      </w:r>
    </w:p>
    <w:p w:rsidR="00943252" w:rsidRDefault="00943252" w:rsidP="00943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252" w:rsidRPr="00943252" w:rsidRDefault="00943252" w:rsidP="00943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проводят стрелки от </w:t>
      </w:r>
      <w:r w:rsidR="00FE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Магнита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к металлическому предмету.</w:t>
      </w:r>
    </w:p>
    <w:p w:rsidR="00943252" w:rsidRDefault="00943252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CD6" w:rsidRPr="00A13D5F" w:rsidRDefault="00C2539A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C4CD6"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ответ. </w:t>
      </w:r>
    </w:p>
    <w:p w:rsidR="00FC4CD6" w:rsidRPr="00A13D5F" w:rsidRDefault="00FC4CD6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 команды Знатоков: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Маша.</w:t>
      </w:r>
    </w:p>
    <w:p w:rsidR="00FC4CD6" w:rsidRPr="008A37F6" w:rsidRDefault="00B54666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Сила магнита действует через воду.</w:t>
      </w:r>
    </w:p>
    <w:p w:rsidR="00FC4CD6" w:rsidRPr="00A13D5F" w:rsidRDefault="00FC4CD6" w:rsidP="00A13D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CD6" w:rsidRDefault="009816ED" w:rsidP="00A13D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C4CD6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3:0 в пользу Знатоков.</w:t>
      </w:r>
    </w:p>
    <w:p w:rsidR="009816ED" w:rsidRPr="00943252" w:rsidRDefault="009816ED" w:rsidP="009816ED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Ведущая переворачивает цифры табло.</w:t>
      </w:r>
    </w:p>
    <w:p w:rsidR="00FC4CD6" w:rsidRPr="00943252" w:rsidRDefault="00FC4CD6" w:rsidP="00C2539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Все хлопают. </w:t>
      </w:r>
      <w:r w:rsidRPr="0094325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Музыка.</w:t>
      </w:r>
    </w:p>
    <w:p w:rsidR="00943252" w:rsidRDefault="00C2539A" w:rsidP="00A13D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C4CD6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C4CD6" w:rsidRPr="00C2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Четвёртый раунд</w:t>
      </w:r>
      <w:r w:rsidRPr="00C2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FC4CD6" w:rsidRPr="00943252" w:rsidRDefault="00C2539A" w:rsidP="0094325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Музыка Гонга.</w:t>
      </w:r>
    </w:p>
    <w:p w:rsidR="009816ED" w:rsidRDefault="009816ED" w:rsidP="00943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Капитан команды Знатоков вращает волчок.</w:t>
      </w:r>
    </w:p>
    <w:p w:rsidR="00943252" w:rsidRPr="00943252" w:rsidRDefault="00943252" w:rsidP="00943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9816ED" w:rsidRDefault="009816ED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B5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Выпал сектор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____. </w:t>
      </w:r>
    </w:p>
    <w:p w:rsidR="00755BBA" w:rsidRDefault="009816ED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Ведущая выносит принадлежности для опыта: листы </w:t>
      </w:r>
      <w:r w:rsidR="00755BBA" w:rsidRPr="007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картона с нарисованной трассой, м</w:t>
      </w:r>
      <w:r w:rsidR="009432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ашинками и магнитами.</w:t>
      </w:r>
    </w:p>
    <w:p w:rsidR="009816ED" w:rsidRDefault="00755BBA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1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вами играет родитель детского сада № 61 Денис Станиславович.</w:t>
      </w:r>
      <w:r w:rsidR="009816ED"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 на экран.</w:t>
      </w:r>
    </w:p>
    <w:p w:rsidR="00943252" w:rsidRDefault="00943252" w:rsidP="00943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</w:t>
      </w:r>
      <w:r w:rsidR="00FE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43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</w:t>
      </w:r>
    </w:p>
    <w:p w:rsidR="00943252" w:rsidRPr="00943252" w:rsidRDefault="00943252" w:rsidP="00943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ED" w:rsidRPr="00B54666" w:rsidRDefault="009816ED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Денис Станиславович: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З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натоки! Перед Вами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листах 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картона </w:t>
      </w:r>
      <w:r w:rsidR="0078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изображена 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трасса для машин. За одну минуту </w:t>
      </w:r>
      <w:r w:rsidR="0078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магнита 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доведите до финиша свою машину и сформулируйте св</w:t>
      </w:r>
      <w:r w:rsidR="0078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ойство загадочного камня магнита.</w:t>
      </w:r>
    </w:p>
    <w:p w:rsidR="00755BBA" w:rsidRDefault="00755BBA" w:rsidP="00981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252" w:rsidRDefault="00943252" w:rsidP="00616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ED" w:rsidRPr="00737A94" w:rsidRDefault="009816ED" w:rsidP="00981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2. Действие магнита через картон (бумагу)</w:t>
      </w:r>
    </w:p>
    <w:p w:rsidR="003528F7" w:rsidRPr="00737A94" w:rsidRDefault="003528F7" w:rsidP="00981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ED" w:rsidRPr="00737A94" w:rsidRDefault="009816ED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листе картона А4 нарисована трасса для машинок, на столе лежат маленькие металличе</w:t>
      </w:r>
      <w:r w:rsidR="0078676E" w:rsidRPr="00737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ские машинки и магнитные диски</w:t>
      </w:r>
      <w:r w:rsidRPr="00737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Устанавливается магнит за машинкой, который двигает ее по трассе.</w:t>
      </w:r>
    </w:p>
    <w:p w:rsidR="00755BBA" w:rsidRPr="00737A94" w:rsidRDefault="00755BBA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ED" w:rsidRPr="00737A94" w:rsidRDefault="009816ED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проводят опыт, управляя через картон машинками.</w:t>
      </w:r>
    </w:p>
    <w:p w:rsidR="009816ED" w:rsidRPr="00737A94" w:rsidRDefault="009816ED" w:rsidP="009816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737A94">
        <w:rPr>
          <w:rFonts w:ascii="Times New Roman" w:eastAsia="Calibri" w:hAnsi="Times New Roman" w:cs="Times New Roman"/>
          <w:i/>
          <w:sz w:val="28"/>
          <w:szCs w:val="24"/>
        </w:rPr>
        <w:t>Воспитатель раздаёт каждой паре</w:t>
      </w:r>
      <w:proofErr w:type="gramStart"/>
      <w:r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   «</w:t>
      </w:r>
      <w:proofErr w:type="gramEnd"/>
      <w:r w:rsidRPr="00737A94">
        <w:rPr>
          <w:rFonts w:ascii="Times New Roman" w:eastAsia="Calibri" w:hAnsi="Times New Roman" w:cs="Times New Roman"/>
          <w:i/>
          <w:sz w:val="28"/>
          <w:szCs w:val="24"/>
        </w:rPr>
        <w:t>Гоночные трассы».</w:t>
      </w:r>
    </w:p>
    <w:p w:rsidR="009816ED" w:rsidRPr="00737A94" w:rsidRDefault="00755BBA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>Капитан команды: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Перед вами </w:t>
      </w:r>
      <w:r w:rsidR="00943252" w:rsidRPr="00737A94">
        <w:rPr>
          <w:rFonts w:ascii="Times New Roman" w:eastAsia="Calibri" w:hAnsi="Times New Roman" w:cs="Times New Roman"/>
          <w:sz w:val="28"/>
          <w:szCs w:val="24"/>
        </w:rPr>
        <w:t>две дороги –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 это гоночные трассы </w:t>
      </w:r>
      <w:proofErr w:type="gramStart"/>
      <w:r w:rsidR="009816ED" w:rsidRPr="00737A94">
        <w:rPr>
          <w:rFonts w:ascii="Times New Roman" w:eastAsia="Calibri" w:hAnsi="Times New Roman" w:cs="Times New Roman"/>
          <w:sz w:val="28"/>
          <w:szCs w:val="24"/>
        </w:rPr>
        <w:t>для  автомобилей</w:t>
      </w:r>
      <w:proofErr w:type="gramEnd"/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9816ED" w:rsidRPr="00737A94" w:rsidRDefault="009816ED" w:rsidP="009816ED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Воспитатель предлагает мальчикам </w:t>
      </w:r>
      <w:r w:rsidR="0078676E" w:rsidRPr="00737A94">
        <w:rPr>
          <w:rFonts w:ascii="Times New Roman" w:eastAsia="Calibri" w:hAnsi="Times New Roman" w:cs="Times New Roman"/>
          <w:i/>
          <w:sz w:val="28"/>
          <w:szCs w:val="24"/>
        </w:rPr>
        <w:t>выбрать автомобиль, стоящий в контейнере</w:t>
      </w:r>
      <w:r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 – в гараже.</w:t>
      </w:r>
    </w:p>
    <w:p w:rsidR="00755BBA" w:rsidRPr="00737A94" w:rsidRDefault="00755BBA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>Капитан команды Знатоков: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Возьмите по одному    автомобилю.  Рассмотрите его внимательно. Что вы заметили? </w:t>
      </w:r>
    </w:p>
    <w:p w:rsidR="009816ED" w:rsidRPr="00737A94" w:rsidRDefault="00755BBA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>Дети: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Металлическую монету, </w:t>
      </w:r>
      <w:r w:rsidR="003528F7" w:rsidRPr="00737A94">
        <w:rPr>
          <w:rFonts w:ascii="Times New Roman" w:eastAsia="Calibri" w:hAnsi="Times New Roman" w:cs="Times New Roman"/>
          <w:i/>
          <w:sz w:val="28"/>
          <w:szCs w:val="24"/>
        </w:rPr>
        <w:t>прикреплённую к</w:t>
      </w:r>
      <w:r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 днищу машины.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816ED" w:rsidRPr="00737A94" w:rsidRDefault="00755BBA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>Капитан команды Знатоков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78676E" w:rsidRPr="00737A94">
        <w:rPr>
          <w:rFonts w:ascii="Times New Roman" w:eastAsia="Calibri" w:hAnsi="Times New Roman" w:cs="Times New Roman"/>
          <w:sz w:val="28"/>
          <w:szCs w:val="24"/>
        </w:rPr>
        <w:t>Возьмите   магнитные диски.</w:t>
      </w:r>
    </w:p>
    <w:p w:rsidR="009816ED" w:rsidRPr="00737A94" w:rsidRDefault="009816ED" w:rsidP="00786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sz w:val="28"/>
          <w:szCs w:val="24"/>
        </w:rPr>
        <w:t>Воспитатель раздаёт кажд</w:t>
      </w:r>
      <w:r w:rsidR="0078676E" w:rsidRPr="00737A94">
        <w:rPr>
          <w:rFonts w:ascii="Times New Roman" w:eastAsia="Calibri" w:hAnsi="Times New Roman" w:cs="Times New Roman"/>
          <w:sz w:val="28"/>
          <w:szCs w:val="24"/>
        </w:rPr>
        <w:t>ому Знатоку магнитный диск.</w:t>
      </w:r>
    </w:p>
    <w:p w:rsidR="009816ED" w:rsidRPr="00737A94" w:rsidRDefault="00755BBA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>Капитан команды Знатоков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>Поставьте машины на старт, на зелёный квадрат.  Поместите вниз под картон прям</w:t>
      </w:r>
      <w:r w:rsidR="0078676E" w:rsidRPr="00737A94">
        <w:rPr>
          <w:rFonts w:ascii="Times New Roman" w:eastAsia="Calibri" w:hAnsi="Times New Roman" w:cs="Times New Roman"/>
          <w:sz w:val="28"/>
          <w:szCs w:val="24"/>
        </w:rPr>
        <w:t>о под машину магнитный диск.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 Попробуйте сделать так, чтобы ваш автомобиль начал движение, поехал по дороге. </w:t>
      </w:r>
    </w:p>
    <w:p w:rsidR="009816ED" w:rsidRPr="00737A94" w:rsidRDefault="0078676E" w:rsidP="009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sz w:val="28"/>
          <w:szCs w:val="24"/>
        </w:rPr>
        <w:t>Знатоки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55BBA" w:rsidRPr="00737A94">
        <w:rPr>
          <w:rFonts w:ascii="Times New Roman" w:eastAsia="Calibri" w:hAnsi="Times New Roman" w:cs="Times New Roman"/>
          <w:sz w:val="28"/>
          <w:szCs w:val="24"/>
        </w:rPr>
        <w:t>пробуют вести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магнитным диском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 под картоном согласно своей дорожке. </w:t>
      </w:r>
    </w:p>
    <w:p w:rsidR="009816ED" w:rsidRPr="00737A94" w:rsidRDefault="00755BBA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 xml:space="preserve">Капитан команды: 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Получается? </w:t>
      </w:r>
      <w:r w:rsidR="009816ED" w:rsidRPr="00737A94">
        <w:rPr>
          <w:rFonts w:ascii="Times New Roman" w:eastAsia="Calibri" w:hAnsi="Times New Roman" w:cs="Times New Roman"/>
          <w:i/>
          <w:sz w:val="28"/>
          <w:szCs w:val="24"/>
        </w:rPr>
        <w:t>(Да.)</w:t>
      </w:r>
    </w:p>
    <w:p w:rsidR="009816ED" w:rsidRPr="00737A94" w:rsidRDefault="00755BBA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>Капитан команды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Поставьте машины на старт </w:t>
      </w:r>
      <w:r w:rsidR="003528F7" w:rsidRPr="00737A94">
        <w:rPr>
          <w:rFonts w:ascii="Times New Roman" w:eastAsia="Calibri" w:hAnsi="Times New Roman" w:cs="Times New Roman"/>
          <w:sz w:val="28"/>
          <w:szCs w:val="24"/>
        </w:rPr>
        <w:t>и слушайте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 мою команду. На старт, внимание, марш!</w:t>
      </w:r>
    </w:p>
    <w:p w:rsidR="009816ED" w:rsidRPr="00737A94" w:rsidRDefault="00755BBA" w:rsidP="009816ED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Знатоки </w:t>
      </w:r>
      <w:r w:rsidR="0078676E"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начинают вести магнитным диском </w:t>
      </w:r>
      <w:r w:rsidR="009816ED" w:rsidRPr="00737A94">
        <w:rPr>
          <w:rFonts w:ascii="Times New Roman" w:eastAsia="Calibri" w:hAnsi="Times New Roman" w:cs="Times New Roman"/>
          <w:i/>
          <w:sz w:val="28"/>
          <w:szCs w:val="24"/>
        </w:rPr>
        <w:t>под картоном, следуя движению машины согласно своей   дорожке до финиша,</w:t>
      </w:r>
      <w:r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 обозначенного квадратом красного</w:t>
      </w:r>
      <w:r w:rsidR="009816ED"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 цвета.</w:t>
      </w:r>
    </w:p>
    <w:p w:rsidR="00755BBA" w:rsidRPr="00737A94" w:rsidRDefault="00755BBA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Капитан команды: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Молодцы! </w:t>
      </w:r>
      <w:r w:rsidR="0078676E" w:rsidRPr="00737A94">
        <w:rPr>
          <w:rFonts w:ascii="Times New Roman" w:eastAsia="Calibri" w:hAnsi="Times New Roman" w:cs="Times New Roman"/>
          <w:sz w:val="28"/>
          <w:szCs w:val="24"/>
        </w:rPr>
        <w:t>Все сумели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доехать до финиша! Как здорово! Хочу Вам всем пожать руки.</w:t>
      </w:r>
    </w:p>
    <w:p w:rsidR="00755BBA" w:rsidRPr="00737A94" w:rsidRDefault="00755BBA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>Капитан команды Знатоков: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>Поставьте машины в гараж.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816ED" w:rsidRPr="00737A94" w:rsidRDefault="00755BBA" w:rsidP="00755BB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737A94">
        <w:rPr>
          <w:rFonts w:ascii="Times New Roman" w:eastAsia="Calibri" w:hAnsi="Times New Roman" w:cs="Times New Roman"/>
          <w:i/>
          <w:sz w:val="28"/>
          <w:szCs w:val="24"/>
        </w:rPr>
        <w:t>Дети</w:t>
      </w:r>
      <w:r w:rsidR="0078676E"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 ставят машинки в «гараж» (контейнер)</w:t>
      </w:r>
    </w:p>
    <w:p w:rsidR="00755BBA" w:rsidRPr="00737A94" w:rsidRDefault="003528F7" w:rsidP="003528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>Капитан: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Так какой </w:t>
      </w:r>
      <w:r w:rsidRPr="00737A94">
        <w:rPr>
          <w:rFonts w:ascii="Times New Roman" w:eastAsia="Calibri" w:hAnsi="Times New Roman" w:cs="Times New Roman"/>
          <w:sz w:val="28"/>
          <w:szCs w:val="24"/>
        </w:rPr>
        <w:t>же м</w:t>
      </w:r>
      <w:r w:rsidR="00755BBA" w:rsidRPr="00737A94">
        <w:rPr>
          <w:rFonts w:ascii="Times New Roman" w:eastAsia="Calibri" w:hAnsi="Times New Roman" w:cs="Times New Roman"/>
          <w:sz w:val="28"/>
          <w:szCs w:val="24"/>
        </w:rPr>
        <w:t>ы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можем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 сделать вывод? </w:t>
      </w:r>
    </w:p>
    <w:p w:rsidR="009816ED" w:rsidRPr="00737A94" w:rsidRDefault="00755BBA" w:rsidP="00755BBA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i/>
          <w:sz w:val="28"/>
          <w:szCs w:val="24"/>
        </w:rPr>
        <w:t>Знатоки:</w:t>
      </w:r>
      <w:r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="009816ED"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Магнит </w:t>
      </w:r>
      <w:r w:rsidRPr="00737A94">
        <w:rPr>
          <w:rFonts w:ascii="Times New Roman" w:eastAsia="Calibri" w:hAnsi="Times New Roman" w:cs="Times New Roman"/>
          <w:i/>
          <w:sz w:val="28"/>
          <w:szCs w:val="24"/>
        </w:rPr>
        <w:t xml:space="preserve">может </w:t>
      </w:r>
      <w:r w:rsidR="009816ED" w:rsidRPr="00737A94">
        <w:rPr>
          <w:rFonts w:ascii="Times New Roman" w:eastAsia="Calibri" w:hAnsi="Times New Roman" w:cs="Times New Roman"/>
          <w:i/>
          <w:sz w:val="28"/>
          <w:szCs w:val="24"/>
        </w:rPr>
        <w:t>при</w:t>
      </w:r>
      <w:r w:rsidRPr="00737A94">
        <w:rPr>
          <w:rFonts w:ascii="Times New Roman" w:eastAsia="Calibri" w:hAnsi="Times New Roman" w:cs="Times New Roman"/>
          <w:i/>
          <w:sz w:val="28"/>
          <w:szCs w:val="24"/>
        </w:rPr>
        <w:t>тягивать предметы через картон.</w:t>
      </w:r>
    </w:p>
    <w:p w:rsidR="003528F7" w:rsidRPr="00737A94" w:rsidRDefault="00755BBA" w:rsidP="00641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sz w:val="28"/>
          <w:szCs w:val="24"/>
        </w:rPr>
        <w:t>Капитан:</w:t>
      </w:r>
      <w:r w:rsidRPr="00737A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Как интересно!  Сила магнита </w:t>
      </w:r>
      <w:r w:rsidRPr="00737A94">
        <w:rPr>
          <w:rFonts w:ascii="Times New Roman" w:eastAsia="Calibri" w:hAnsi="Times New Roman" w:cs="Times New Roman"/>
          <w:sz w:val="28"/>
          <w:szCs w:val="24"/>
        </w:rPr>
        <w:t>действует даже</w:t>
      </w:r>
      <w:r w:rsidR="009816ED" w:rsidRPr="00737A94">
        <w:rPr>
          <w:rFonts w:ascii="Times New Roman" w:eastAsia="Calibri" w:hAnsi="Times New Roman" w:cs="Times New Roman"/>
          <w:sz w:val="28"/>
          <w:szCs w:val="24"/>
        </w:rPr>
        <w:t xml:space="preserve"> через картон! </w:t>
      </w:r>
      <w:r w:rsidR="003528F7" w:rsidRPr="00737A94">
        <w:rPr>
          <w:rFonts w:ascii="Times New Roman" w:eastAsia="Calibri" w:hAnsi="Times New Roman" w:cs="Times New Roman"/>
          <w:b/>
          <w:i/>
          <w:sz w:val="28"/>
          <w:szCs w:val="24"/>
        </w:rPr>
        <w:t>Давайте зафикс</w:t>
      </w:r>
      <w:r w:rsidR="00641228" w:rsidRPr="00737A94">
        <w:rPr>
          <w:rFonts w:ascii="Times New Roman" w:eastAsia="Calibri" w:hAnsi="Times New Roman" w:cs="Times New Roman"/>
          <w:b/>
          <w:i/>
          <w:sz w:val="28"/>
          <w:szCs w:val="24"/>
        </w:rPr>
        <w:t>ируем н</w:t>
      </w:r>
      <w:r w:rsidR="0078676E" w:rsidRPr="00737A94">
        <w:rPr>
          <w:rFonts w:ascii="Times New Roman" w:eastAsia="Calibri" w:hAnsi="Times New Roman" w:cs="Times New Roman"/>
          <w:b/>
          <w:i/>
          <w:sz w:val="28"/>
          <w:szCs w:val="24"/>
        </w:rPr>
        <w:t>аше исследование с помощью листа исследования.</w:t>
      </w:r>
    </w:p>
    <w:p w:rsidR="00641228" w:rsidRPr="00737A94" w:rsidRDefault="00641228" w:rsidP="0035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41228" w:rsidRPr="00737A94" w:rsidRDefault="00641228" w:rsidP="0035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737A94">
        <w:rPr>
          <w:rFonts w:ascii="Times New Roman" w:eastAsia="Calibri" w:hAnsi="Times New Roman" w:cs="Times New Roman"/>
          <w:b/>
          <w:i/>
          <w:sz w:val="28"/>
          <w:szCs w:val="24"/>
        </w:rPr>
        <w:t>Дети фикс</w:t>
      </w:r>
      <w:r w:rsidR="0078676E" w:rsidRPr="00737A94">
        <w:rPr>
          <w:rFonts w:ascii="Times New Roman" w:eastAsia="Calibri" w:hAnsi="Times New Roman" w:cs="Times New Roman"/>
          <w:b/>
          <w:i/>
          <w:sz w:val="28"/>
          <w:szCs w:val="24"/>
        </w:rPr>
        <w:t>ируют исследование на листах исследования.</w:t>
      </w:r>
    </w:p>
    <w:p w:rsidR="003528F7" w:rsidRDefault="0078676E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8676E">
        <w:rPr>
          <w:rFonts w:ascii="Times New Roman" w:eastAsia="Calibri" w:hAnsi="Times New Roman" w:cs="Times New Roman"/>
          <w:b/>
          <w:sz w:val="28"/>
          <w:szCs w:val="24"/>
        </w:rPr>
        <w:t>Ведущая: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Ваш ответ</w:t>
      </w:r>
    </w:p>
    <w:p w:rsidR="0078676E" w:rsidRDefault="0078676E" w:rsidP="0075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8676E">
        <w:rPr>
          <w:rFonts w:ascii="Times New Roman" w:eastAsia="Calibri" w:hAnsi="Times New Roman" w:cs="Times New Roman"/>
          <w:b/>
          <w:sz w:val="28"/>
          <w:szCs w:val="24"/>
        </w:rPr>
        <w:t>Знаток:</w:t>
      </w:r>
      <w:r w:rsidR="00737A94">
        <w:rPr>
          <w:rFonts w:ascii="Times New Roman" w:eastAsia="Calibri" w:hAnsi="Times New Roman" w:cs="Times New Roman"/>
          <w:sz w:val="28"/>
          <w:szCs w:val="24"/>
        </w:rPr>
        <w:t xml:space="preserve"> С</w:t>
      </w:r>
      <w:r>
        <w:rPr>
          <w:rFonts w:ascii="Times New Roman" w:eastAsia="Calibri" w:hAnsi="Times New Roman" w:cs="Times New Roman"/>
          <w:sz w:val="28"/>
          <w:szCs w:val="24"/>
        </w:rPr>
        <w:t>ила магнита действует через картон.</w:t>
      </w:r>
    </w:p>
    <w:p w:rsidR="009816ED" w:rsidRDefault="009816ED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16ED" w:rsidRPr="00B54666" w:rsidRDefault="00755BBA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9816ED" w:rsidRPr="00B5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816ED"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 в пользу Знатоков.</w:t>
      </w:r>
    </w:p>
    <w:p w:rsidR="009816ED" w:rsidRDefault="00755BBA" w:rsidP="00755BBA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переворачивает табло.</w:t>
      </w:r>
    </w:p>
    <w:p w:rsidR="009816ED" w:rsidRPr="009816ED" w:rsidRDefault="009816ED" w:rsidP="0098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B5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</w:t>
      </w:r>
      <w:r w:rsidRPr="0098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раунд. Звучит музыка Гонга.</w:t>
      </w:r>
    </w:p>
    <w:p w:rsidR="009816ED" w:rsidRPr="00755BBA" w:rsidRDefault="00755BBA" w:rsidP="00A13D5F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Капитан команды Знатоков вращает волчок.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Музыка.</w:t>
      </w:r>
    </w:p>
    <w:p w:rsidR="00C2539A" w:rsidRDefault="00C2539A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B03C2A" w:rsidRPr="00A1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Выпал сектор № ____.</w:t>
      </w:r>
      <w:r w:rsidR="00B03C2A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539A" w:rsidRDefault="00C2539A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выносит 8 сосуд</w:t>
      </w:r>
      <w:r w:rsidR="009816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 со змейкой из скрепок внутри и 8 магнитов.</w:t>
      </w:r>
    </w:p>
    <w:p w:rsidR="003B1E08" w:rsidRPr="00A13D5F" w:rsidRDefault="00C2539A" w:rsidP="00A13D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C2A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B0D74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</w:t>
      </w:r>
      <w:r w:rsidR="006B0D74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прислала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воспитатель детского сада № 61 Ольга Викторовна.</w:t>
      </w:r>
      <w:r w:rsidR="0057185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экран.</w:t>
      </w:r>
      <w:r w:rsidR="00B03C2A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3C2A" w:rsidRPr="00A13D5F" w:rsidRDefault="00C2539A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Ольга Викторовна</w:t>
      </w:r>
      <w:r w:rsidR="006B0D74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8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Знатоки</w:t>
      </w:r>
      <w:r w:rsidR="00B03C2A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посмотрите, перед вами 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158CB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содержимым.</w:t>
      </w:r>
      <w:r w:rsidR="00B5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C2A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вопрос. </w:t>
      </w:r>
      <w:r w:rsidR="00CA43D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Продемонстрируйте, к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достать содержимое сосудов</w:t>
      </w:r>
      <w:r w:rsidR="0061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магнита, но </w:t>
      </w:r>
      <w:r w:rsidR="00B03C2A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опуская туда руки?</w:t>
      </w:r>
      <w:r w:rsidR="00D13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 удачи!</w:t>
      </w:r>
    </w:p>
    <w:p w:rsidR="00B03C2A" w:rsidRDefault="00B03C2A" w:rsidP="00981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6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детей, обсуждение, догадки.</w:t>
      </w:r>
    </w:p>
    <w:p w:rsidR="001B1B1C" w:rsidRPr="001B1B1C" w:rsidRDefault="001B1B1C" w:rsidP="001B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Pr="001B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 сосуды со скрепками и магниты. Давайте попробуем поднести магнит к стенке сосуда и медленно двигать по стенке сосуда магнит вверх, что мы видим… магнит притянул к себе скрепки даже через ……стекло.</w:t>
      </w:r>
    </w:p>
    <w:p w:rsidR="00B03C2A" w:rsidRPr="00A13D5F" w:rsidRDefault="009816ED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C2A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</w:t>
      </w:r>
      <w:r w:rsidR="00F64744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буем магнитом достать содержимое </w:t>
      </w:r>
      <w:r w:rsidR="001B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сосуда.</w:t>
      </w:r>
    </w:p>
    <w:p w:rsidR="009816ED" w:rsidRDefault="009816ED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</w:pPr>
    </w:p>
    <w:p w:rsidR="006B0D74" w:rsidRPr="00A13D5F" w:rsidRDefault="009816ED" w:rsidP="00981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Опыт № 3</w:t>
      </w:r>
      <w:r w:rsidR="006B0D74" w:rsidRPr="00A13D5F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.</w:t>
      </w:r>
      <w:r w:rsidR="00616F61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 xml:space="preserve"> Действие магнита через стекло</w:t>
      </w:r>
    </w:p>
    <w:p w:rsidR="009816ED" w:rsidRDefault="009816ED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44" w:rsidRPr="00A13D5F" w:rsidRDefault="009816ED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проводят опыт</w:t>
      </w:r>
      <w:r w:rsidR="006B0D74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достают с помощью магнита скрепки из сосуда.</w:t>
      </w:r>
    </w:p>
    <w:p w:rsidR="009816ED" w:rsidRDefault="009816ED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D74" w:rsidRPr="00A13D5F" w:rsidRDefault="006B0D74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</w:t>
      </w:r>
      <w:r w:rsidR="00332B6D"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32B6D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EA6FFE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сформулируем свойство магнита.</w:t>
      </w:r>
    </w:p>
    <w:p w:rsidR="00FC4CD6" w:rsidRDefault="006B0D74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</w:t>
      </w:r>
      <w:r w:rsidR="0061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магнита действует через стекло.</w:t>
      </w:r>
    </w:p>
    <w:p w:rsidR="003528F7" w:rsidRPr="00616F61" w:rsidRDefault="003528F7" w:rsidP="0064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зафикси</w:t>
      </w:r>
      <w:r w:rsidR="00943252" w:rsidRPr="0061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 наше исследование в листах наблюдений.</w:t>
      </w:r>
    </w:p>
    <w:p w:rsidR="00641228" w:rsidRDefault="00641228" w:rsidP="0064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641228" w:rsidRPr="00616F61" w:rsidRDefault="00641228" w:rsidP="0064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фиксируют и</w:t>
      </w:r>
      <w:r w:rsidR="00943252" w:rsidRPr="0061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сследование в листах наблюдений.</w:t>
      </w:r>
    </w:p>
    <w:p w:rsidR="003528F7" w:rsidRDefault="00616F6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ответ.</w:t>
      </w:r>
    </w:p>
    <w:p w:rsidR="00616F61" w:rsidRPr="00A13D5F" w:rsidRDefault="00616F6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Знаток: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магнита действует через стекло.</w:t>
      </w:r>
    </w:p>
    <w:p w:rsidR="00FC4CD6" w:rsidRPr="00A13D5F" w:rsidRDefault="009816ED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FC4CD6" w:rsidRPr="00B54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C4CD6" w:rsidRPr="00A1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 в пользу Знатоков.</w:t>
      </w:r>
    </w:p>
    <w:p w:rsidR="00FC4CD6" w:rsidRPr="00755BBA" w:rsidRDefault="00FC4CD6" w:rsidP="00755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5B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хлопают.</w:t>
      </w:r>
    </w:p>
    <w:p w:rsidR="006B0D74" w:rsidRDefault="00755BBA" w:rsidP="00755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5B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Музыка.</w:t>
      </w:r>
    </w:p>
    <w:p w:rsidR="00616F61" w:rsidRDefault="00616F61" w:rsidP="00755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1F95" w:rsidRPr="00B54666" w:rsidRDefault="00261F95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F95" w:rsidRPr="00C31376" w:rsidRDefault="00261F95" w:rsidP="00C31376">
      <w:pPr>
        <w:pStyle w:val="a5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8"/>
          <w:bdr w:val="none" w:sz="0" w:space="0" w:color="auto" w:frame="1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8"/>
          <w:bdr w:val="none" w:sz="0" w:space="0" w:color="auto" w:frame="1"/>
          <w:lang w:eastAsia="ru-RU"/>
        </w:rPr>
        <w:t>Включение нового знания в систему знаний</w:t>
      </w:r>
    </w:p>
    <w:p w:rsidR="00261F95" w:rsidRPr="00A13D5F" w:rsidRDefault="00261F95" w:rsidP="00A13D5F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13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4F333C" w:rsidRPr="00B54666" w:rsidRDefault="001B1B1C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4F333C" w:rsidRPr="00B5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5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Уважаемые знатоки. А теперь Вы смо</w:t>
      </w:r>
      <w:r w:rsidR="00641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жете ответить на главный вопрос.</w:t>
      </w:r>
      <w:r w:rsidR="0075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Почему камень М</w:t>
      </w:r>
      <w:r w:rsidR="004F333C"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агнит</w:t>
      </w:r>
      <w:r w:rsidR="0075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называют загадочным</w:t>
      </w:r>
      <w:r w:rsidR="004F333C"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F333C" w:rsidRPr="00B54666" w:rsidRDefault="004F333C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33C" w:rsidRPr="00B54666" w:rsidRDefault="004F333C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команды:</w:t>
      </w:r>
      <w:r w:rsidR="0075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нас готов </w:t>
      </w:r>
      <w:r w:rsidR="0035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досрочный 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ответ.</w:t>
      </w:r>
    </w:p>
    <w:p w:rsidR="004F333C" w:rsidRDefault="004F333C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Отвечаю я и все члены команды.</w:t>
      </w:r>
    </w:p>
    <w:p w:rsidR="00616F61" w:rsidRPr="00B54666" w:rsidRDefault="00616F6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хочет ответить первым? Прикрепи лист исследования к мольберту.</w:t>
      </w:r>
    </w:p>
    <w:p w:rsidR="00616F61" w:rsidRDefault="00616F6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33C" w:rsidRPr="00B54666" w:rsidRDefault="00616F6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команды: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333C"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Камень магнит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обладает необычными свойствами.</w:t>
      </w:r>
    </w:p>
    <w:p w:rsidR="00616F61" w:rsidRDefault="00616F61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33C" w:rsidRPr="00B54666" w:rsidRDefault="004F333C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команды по очереди выкладывают карточки со схематичным изображением свойств магнита.</w:t>
      </w:r>
    </w:p>
    <w:p w:rsidR="004F333C" w:rsidRPr="00B54666" w:rsidRDefault="004F333C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 команды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(берёт карточку</w:t>
      </w:r>
      <w:r w:rsidR="007D6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выставляет на мольберт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Магнит притягивает к себе только металлические предметы.</w:t>
      </w:r>
    </w:p>
    <w:p w:rsidR="004F333C" w:rsidRPr="00B54666" w:rsidRDefault="004F333C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 команды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(берёт карточку</w:t>
      </w:r>
      <w:r w:rsidR="007D6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выставляет на мольберт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Сила </w:t>
      </w:r>
      <w:r w:rsidR="00616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магнита действует через стекло.</w:t>
      </w:r>
    </w:p>
    <w:p w:rsidR="004F333C" w:rsidRPr="00B54666" w:rsidRDefault="004F333C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 команды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(берёт карточку</w:t>
      </w:r>
      <w:r w:rsidR="007D6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выставляет на мольберт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Сила магнита действует через бумагу.</w:t>
      </w:r>
    </w:p>
    <w:p w:rsidR="004F333C" w:rsidRPr="00B54666" w:rsidRDefault="004F333C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 команды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(берёт карточку</w:t>
      </w:r>
      <w:r w:rsidR="007D6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выставляет на мольберт</w:t>
      </w:r>
      <w:r w:rsidRPr="00B5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Сила магнита действует через воду.</w:t>
      </w:r>
    </w:p>
    <w:p w:rsidR="00261F95" w:rsidRDefault="00616F61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16F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616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Совершенно верно. Умники! Вы смогли провести исследования и открыть необычные свойства загадочного камня магнита.</w:t>
      </w:r>
    </w:p>
    <w:p w:rsidR="00616F61" w:rsidRPr="00616F61" w:rsidRDefault="00616F61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 хлопают.</w:t>
      </w:r>
    </w:p>
    <w:p w:rsidR="00261F95" w:rsidRPr="00B54666" w:rsidRDefault="007D6837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261F95" w:rsidRPr="00B546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61F95"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Вашем детском саду есть удивительные конструкто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ры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Полидроны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».  Р</w:t>
      </w:r>
      <w:r w:rsidR="00261F95"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аспределитесь на пары 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1 минуту </w:t>
      </w:r>
      <w:r w:rsidR="00261F95"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сконструиру</w:t>
      </w:r>
      <w:r w:rsid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йте, используя свойство магнита притягивания.</w:t>
      </w:r>
    </w:p>
    <w:p w:rsidR="00261F95" w:rsidRDefault="00261F95" w:rsidP="00A13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D5F">
        <w:rPr>
          <w:rFonts w:ascii="Times New Roman" w:hAnsi="Times New Roman" w:cs="Times New Roman"/>
          <w:sz w:val="28"/>
          <w:szCs w:val="28"/>
        </w:rPr>
        <w:t xml:space="preserve">Дети конструируют из </w:t>
      </w:r>
      <w:proofErr w:type="spellStart"/>
      <w:r w:rsidRPr="00A13D5F">
        <w:rPr>
          <w:rFonts w:ascii="Times New Roman" w:hAnsi="Times New Roman" w:cs="Times New Roman"/>
          <w:sz w:val="28"/>
          <w:szCs w:val="28"/>
        </w:rPr>
        <w:t>Полидронов</w:t>
      </w:r>
      <w:proofErr w:type="spellEnd"/>
      <w:r w:rsidRPr="00A13D5F">
        <w:rPr>
          <w:rFonts w:ascii="Times New Roman" w:hAnsi="Times New Roman" w:cs="Times New Roman"/>
          <w:sz w:val="28"/>
          <w:szCs w:val="28"/>
        </w:rPr>
        <w:t>.</w:t>
      </w:r>
    </w:p>
    <w:p w:rsidR="007D6837" w:rsidRPr="00A13D5F" w:rsidRDefault="007D6837" w:rsidP="00A13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837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F61">
        <w:rPr>
          <w:rFonts w:ascii="Times New Roman" w:hAnsi="Times New Roman" w:cs="Times New Roman"/>
          <w:sz w:val="28"/>
          <w:szCs w:val="28"/>
        </w:rPr>
        <w:t xml:space="preserve">Мы закончили. </w:t>
      </w:r>
      <w:r>
        <w:rPr>
          <w:rFonts w:ascii="Times New Roman" w:hAnsi="Times New Roman" w:cs="Times New Roman"/>
          <w:sz w:val="28"/>
          <w:szCs w:val="28"/>
        </w:rPr>
        <w:t>Расскажите, что вы сконструировали?</w:t>
      </w:r>
    </w:p>
    <w:p w:rsidR="00261F95" w:rsidRDefault="007D6837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261F95" w:rsidRPr="00B546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61F95"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6:0 в пользу Знатоков. Игра окончена.</w:t>
      </w:r>
    </w:p>
    <w:p w:rsidR="007D6837" w:rsidRPr="00C31376" w:rsidRDefault="007D6837" w:rsidP="007D683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bdr w:val="none" w:sz="0" w:space="0" w:color="auto" w:frame="1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bdr w:val="none" w:sz="0" w:space="0" w:color="auto" w:frame="1"/>
          <w:lang w:eastAsia="ru-RU"/>
        </w:rPr>
        <w:t>Музыка. Все хлопают.</w:t>
      </w:r>
    </w:p>
    <w:p w:rsidR="00EA6FFE" w:rsidRDefault="00EA6FFE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</w:pPr>
    </w:p>
    <w:p w:rsidR="00C31376" w:rsidRPr="00A13D5F" w:rsidRDefault="00C31376" w:rsidP="00A1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</w:pPr>
    </w:p>
    <w:p w:rsidR="00261F95" w:rsidRPr="00C31376" w:rsidRDefault="00261F95" w:rsidP="00A13D5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3137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6. Осмысление.</w:t>
      </w:r>
    </w:p>
    <w:p w:rsidR="007925C3" w:rsidRDefault="00261F95" w:rsidP="00A13D5F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A13D5F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A13D5F">
        <w:rPr>
          <w:rFonts w:ascii="Times New Roman" w:eastAsia="Calibri" w:hAnsi="Times New Roman" w:cs="Times New Roman"/>
          <w:sz w:val="28"/>
          <w:szCs w:val="28"/>
        </w:rPr>
        <w:t>фиксирование детьми достижения</w:t>
      </w:r>
      <w:r w:rsidR="004F333C" w:rsidRPr="00A13D5F">
        <w:rPr>
          <w:rFonts w:ascii="Times New Roman" w:eastAsia="Calibri" w:hAnsi="Times New Roman" w:cs="Times New Roman"/>
          <w:sz w:val="28"/>
          <w:szCs w:val="28"/>
        </w:rPr>
        <w:t xml:space="preserve"> «детской» цели: узнали </w:t>
      </w:r>
      <w:r w:rsidR="007925C3">
        <w:rPr>
          <w:rFonts w:ascii="Times New Roman" w:eastAsia="Calibri" w:hAnsi="Times New Roman" w:cs="Times New Roman"/>
          <w:sz w:val="28"/>
          <w:szCs w:val="28"/>
        </w:rPr>
        <w:t>почему камень называют загадочным.</w:t>
      </w:r>
    </w:p>
    <w:p w:rsidR="00261F95" w:rsidRPr="00A13D5F" w:rsidRDefault="007925C3" w:rsidP="00A13D5F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«Взрослая» цель: познакомились с новыми </w:t>
      </w:r>
      <w:r w:rsidRPr="00A13D5F">
        <w:rPr>
          <w:rFonts w:ascii="Times New Roman" w:eastAsia="Calibri" w:hAnsi="Times New Roman" w:cs="Times New Roman"/>
          <w:sz w:val="28"/>
          <w:szCs w:val="28"/>
        </w:rPr>
        <w:t>свойства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A13D5F">
        <w:rPr>
          <w:rFonts w:ascii="Times New Roman" w:eastAsia="Calibri" w:hAnsi="Times New Roman" w:cs="Times New Roman"/>
          <w:sz w:val="28"/>
          <w:szCs w:val="28"/>
        </w:rPr>
        <w:t>необычного</w:t>
      </w:r>
      <w:r w:rsidR="00261F95" w:rsidRPr="00A13D5F">
        <w:rPr>
          <w:rFonts w:ascii="Times New Roman" w:eastAsia="Calibri" w:hAnsi="Times New Roman" w:cs="Times New Roman"/>
          <w:sz w:val="28"/>
          <w:szCs w:val="28"/>
        </w:rPr>
        <w:t xml:space="preserve"> камня магнита</w:t>
      </w:r>
      <w:r w:rsidR="004F333C" w:rsidRPr="00A13D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1F95" w:rsidRPr="00A13D5F" w:rsidRDefault="00261F95" w:rsidP="00A13D5F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  <w:szCs w:val="28"/>
        </w:rPr>
      </w:pPr>
    </w:p>
    <w:p w:rsidR="00261F95" w:rsidRPr="00B54666" w:rsidRDefault="004F333C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666">
        <w:rPr>
          <w:rFonts w:ascii="Times New Roman" w:eastAsia="Calibri" w:hAnsi="Times New Roman" w:cs="Times New Roman"/>
          <w:sz w:val="28"/>
          <w:szCs w:val="28"/>
        </w:rPr>
        <w:t>Дети выходят из-за стола и подходят к Капитану команды</w:t>
      </w:r>
    </w:p>
    <w:p w:rsidR="004F333C" w:rsidRPr="00B54666" w:rsidRDefault="004F333C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666">
        <w:rPr>
          <w:rFonts w:ascii="Times New Roman" w:eastAsia="Calibri" w:hAnsi="Times New Roman" w:cs="Times New Roman"/>
          <w:b/>
          <w:sz w:val="28"/>
          <w:szCs w:val="28"/>
        </w:rPr>
        <w:t>Капитан:</w:t>
      </w:r>
      <w:r w:rsidRPr="00B54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 xml:space="preserve">Что вы сегодня исследовали? </w:t>
      </w:r>
    </w:p>
    <w:p w:rsidR="00261F95" w:rsidRPr="00B54666" w:rsidRDefault="004F333C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66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54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>Мы сегодня исследовали</w:t>
      </w:r>
      <w:r w:rsidRPr="00B54666">
        <w:rPr>
          <w:rFonts w:ascii="Times New Roman" w:eastAsia="Calibri" w:hAnsi="Times New Roman" w:cs="Times New Roman"/>
          <w:sz w:val="28"/>
          <w:szCs w:val="28"/>
        </w:rPr>
        <w:t xml:space="preserve"> свойства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 xml:space="preserve"> необычного камня магнита.</w:t>
      </w:r>
    </w:p>
    <w:p w:rsidR="004F333C" w:rsidRPr="00B54666" w:rsidRDefault="004F333C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666">
        <w:rPr>
          <w:rFonts w:ascii="Times New Roman" w:eastAsia="Calibri" w:hAnsi="Times New Roman" w:cs="Times New Roman"/>
          <w:b/>
          <w:sz w:val="28"/>
          <w:szCs w:val="28"/>
        </w:rPr>
        <w:t>Капитан:</w:t>
      </w:r>
      <w:r w:rsidRPr="00B54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>В чём необыкновенность</w:t>
      </w:r>
      <w:r w:rsidR="007925C3">
        <w:rPr>
          <w:rFonts w:ascii="Times New Roman" w:eastAsia="Calibri" w:hAnsi="Times New Roman" w:cs="Times New Roman"/>
          <w:sz w:val="28"/>
          <w:szCs w:val="28"/>
        </w:rPr>
        <w:t xml:space="preserve"> (загадочность)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 xml:space="preserve"> магнита? </w:t>
      </w:r>
      <w:r w:rsidRPr="00B54666">
        <w:rPr>
          <w:rFonts w:ascii="Times New Roman" w:eastAsia="Calibri" w:hAnsi="Times New Roman" w:cs="Times New Roman"/>
          <w:sz w:val="28"/>
          <w:szCs w:val="28"/>
        </w:rPr>
        <w:t>Какие вы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 xml:space="preserve"> сделали открытия?</w:t>
      </w:r>
    </w:p>
    <w:p w:rsidR="00261F95" w:rsidRDefault="004F333C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66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54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>Магнит притягивает металлические предметы, Магнит притяги</w:t>
      </w:r>
      <w:r w:rsidRPr="00B54666">
        <w:rPr>
          <w:rFonts w:ascii="Times New Roman" w:eastAsia="Calibri" w:hAnsi="Times New Roman" w:cs="Times New Roman"/>
          <w:sz w:val="28"/>
          <w:szCs w:val="28"/>
        </w:rPr>
        <w:t xml:space="preserve">вает предметы через картон, 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>Магнит притягивает предметы на расстоянии</w:t>
      </w:r>
      <w:r w:rsidRPr="00B54666">
        <w:rPr>
          <w:rFonts w:ascii="Times New Roman" w:eastAsia="Calibri" w:hAnsi="Times New Roman" w:cs="Times New Roman"/>
          <w:sz w:val="28"/>
          <w:szCs w:val="28"/>
        </w:rPr>
        <w:t>, Магнит притягивает предметы через воду</w:t>
      </w:r>
      <w:r w:rsidR="007925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25C3">
        <w:rPr>
          <w:rFonts w:ascii="Times New Roman" w:eastAsia="Calibri" w:hAnsi="Times New Roman" w:cs="Times New Roman"/>
          <w:b/>
          <w:sz w:val="28"/>
          <w:szCs w:val="28"/>
        </w:rPr>
        <w:t>Капитан: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как в жизни мы используем силу магнита?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25C3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игрушки, конструкторы, техника, сувениры и т.д.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25C3">
        <w:rPr>
          <w:rFonts w:ascii="Times New Roman" w:eastAsia="Calibri" w:hAnsi="Times New Roman" w:cs="Times New Roman"/>
          <w:b/>
          <w:sz w:val="28"/>
          <w:szCs w:val="28"/>
        </w:rPr>
        <w:t>Капитан: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Люди часто магниты применяют.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они везде нас окружают.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Компьютер, наушники, телефон,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Банковская карта, компас, микрофон.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всё для взрослых людей,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есть магниты для Вас, для детей.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Конечно, они прячутся во многих игрушках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очень милых безделушках.</w:t>
      </w:r>
    </w:p>
    <w:p w:rsidR="007925C3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Посмотри вокруг: магниты повсюду.</w:t>
      </w:r>
    </w:p>
    <w:p w:rsidR="007925C3" w:rsidRPr="00B54666" w:rsidRDefault="007925C3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 узнавать о них теперь я буду.</w:t>
      </w:r>
    </w:p>
    <w:p w:rsidR="00261F95" w:rsidRPr="00B54666" w:rsidRDefault="004F333C" w:rsidP="00A1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666">
        <w:rPr>
          <w:rFonts w:ascii="Times New Roman" w:eastAsia="Calibri" w:hAnsi="Times New Roman" w:cs="Times New Roman"/>
          <w:b/>
          <w:sz w:val="28"/>
          <w:szCs w:val="28"/>
        </w:rPr>
        <w:t>Капитан:</w:t>
      </w:r>
      <w:r w:rsidRPr="00B54666">
        <w:rPr>
          <w:rFonts w:ascii="Times New Roman" w:eastAsia="Calibri" w:hAnsi="Times New Roman" w:cs="Times New Roman"/>
          <w:sz w:val="28"/>
          <w:szCs w:val="28"/>
        </w:rPr>
        <w:t xml:space="preserve"> Молодцы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>! Вы сегодня были настоящими исследова</w:t>
      </w:r>
      <w:r w:rsidRPr="00B54666">
        <w:rPr>
          <w:rFonts w:ascii="Times New Roman" w:eastAsia="Calibri" w:hAnsi="Times New Roman" w:cs="Times New Roman"/>
          <w:sz w:val="28"/>
          <w:szCs w:val="28"/>
        </w:rPr>
        <w:t xml:space="preserve">телями </w:t>
      </w:r>
      <w:r w:rsidR="00261F95" w:rsidRPr="00B54666">
        <w:rPr>
          <w:rFonts w:ascii="Times New Roman" w:eastAsia="Calibri" w:hAnsi="Times New Roman" w:cs="Times New Roman"/>
          <w:sz w:val="28"/>
          <w:szCs w:val="28"/>
        </w:rPr>
        <w:t xml:space="preserve">и вместе сделали новые открытия, потому что работали слаженно, дружно, помогали друг другу. Вы настоящая команда! Я горжусь вами! </w:t>
      </w:r>
    </w:p>
    <w:p w:rsidR="00EA6FFE" w:rsidRDefault="00EA6FFE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4666" w:rsidRDefault="007925C3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432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</w:t>
      </w:r>
      <w:r w:rsidR="009432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команды</w:t>
      </w:r>
      <w:r w:rsidRPr="009432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Ребята, я хочу задать вопрос нашим гостям. Пройдите, пожалуйста, за игровой стол.</w:t>
      </w:r>
    </w:p>
    <w:p w:rsidR="007925C3" w:rsidRPr="007925C3" w:rsidRDefault="007925C3" w:rsidP="00A13D5F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2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рассаживаются за игровой стол.</w:t>
      </w:r>
    </w:p>
    <w:p w:rsidR="004F333C" w:rsidRPr="00B54666" w:rsidRDefault="00261F95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 команды:</w:t>
      </w:r>
      <w:r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Уважаемые, гости</w:t>
      </w:r>
      <w:r w:rsidR="004F333C"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 Вы видели, как здоров</w:t>
      </w:r>
      <w:r w:rsidR="007925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4F333C"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играла наша команда Знатоков. А сможете ли Вы, просмотрев опыт, объяснить уникальность камня Магнит.</w:t>
      </w:r>
      <w:r w:rsidR="007925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333C"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Внимание, на экран.</w:t>
      </w:r>
    </w:p>
    <w:p w:rsidR="004F333C" w:rsidRPr="00B54666" w:rsidRDefault="004F333C" w:rsidP="007925C3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Опыт с яблоками.</w:t>
      </w:r>
    </w:p>
    <w:p w:rsidR="004F333C" w:rsidRDefault="004F333C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</w:t>
      </w:r>
      <w:r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Объ</w:t>
      </w:r>
      <w:r w:rsid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ясните, почему яблоки пришли </w:t>
      </w:r>
      <w:r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движение под воздействием</w:t>
      </w:r>
      <w:r w:rsidR="00616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магнита, ведь яблоки</w:t>
      </w:r>
      <w:r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являются металлическими предметами?</w:t>
      </w:r>
    </w:p>
    <w:p w:rsidR="00B54666" w:rsidRPr="00B54666" w:rsidRDefault="00B54666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Слушаем ответы гостей.</w:t>
      </w:r>
    </w:p>
    <w:p w:rsidR="004F333C" w:rsidRPr="00B54666" w:rsidRDefault="004F333C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Капитан:</w:t>
      </w:r>
      <w:r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яблоке в большом количестве содержатся микроэлементы железа, поэтому магн</w:t>
      </w:r>
      <w:r w:rsid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ит заставляет яблоки двигаться.</w:t>
      </w:r>
    </w:p>
    <w:p w:rsidR="004F333C" w:rsidRPr="00B54666" w:rsidRDefault="004F333C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Капитан:</w:t>
      </w:r>
      <w:r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Уважаемые, гости! Кто из Знатоков по Вашему мнению был самым лучшим Знатоком этой игры.</w:t>
      </w:r>
    </w:p>
    <w:p w:rsidR="004F333C" w:rsidRPr="00B54666" w:rsidRDefault="004F333C" w:rsidP="00A13D5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46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Гости:</w:t>
      </w:r>
      <w:r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Все игроки были лучшими. Они действовали слаженно, здорово! </w:t>
      </w:r>
    </w:p>
    <w:p w:rsidR="004F333C" w:rsidRPr="00B54666" w:rsidRDefault="004F333C" w:rsidP="00B54666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Детям вручаются грамоты, призы.</w:t>
      </w:r>
    </w:p>
    <w:p w:rsidR="004F333C" w:rsidRPr="00B54666" w:rsidRDefault="007925C3" w:rsidP="00B546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F333C" w:rsidRPr="00B546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 прощаются с гостями и уходят.</w:t>
      </w:r>
    </w:p>
    <w:p w:rsidR="00261F95" w:rsidRDefault="00261F95"/>
    <w:p w:rsidR="003B1E08" w:rsidRDefault="003B1E08"/>
    <w:p w:rsidR="003B1E08" w:rsidRDefault="003B1E08"/>
    <w:p w:rsidR="003B1E08" w:rsidRDefault="003B1E08"/>
    <w:p w:rsidR="003B1E08" w:rsidRDefault="003B1E08"/>
    <w:sectPr w:rsidR="003B1E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BC" w:rsidRDefault="007B17BC" w:rsidP="00E85651">
      <w:pPr>
        <w:spacing w:after="0" w:line="240" w:lineRule="auto"/>
      </w:pPr>
      <w:r>
        <w:separator/>
      </w:r>
    </w:p>
  </w:endnote>
  <w:endnote w:type="continuationSeparator" w:id="0">
    <w:p w:rsidR="007B17BC" w:rsidRDefault="007B17BC" w:rsidP="00E8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93182"/>
      <w:docPartObj>
        <w:docPartGallery w:val="Page Numbers (Bottom of Page)"/>
        <w:docPartUnique/>
      </w:docPartObj>
    </w:sdtPr>
    <w:sdtEndPr/>
    <w:sdtContent>
      <w:p w:rsidR="00E85651" w:rsidRDefault="00E856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A94">
          <w:rPr>
            <w:noProof/>
          </w:rPr>
          <w:t>14</w:t>
        </w:r>
        <w:r>
          <w:fldChar w:fldCharType="end"/>
        </w:r>
      </w:p>
    </w:sdtContent>
  </w:sdt>
  <w:p w:rsidR="00E85651" w:rsidRDefault="00E856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BC" w:rsidRDefault="007B17BC" w:rsidP="00E85651">
      <w:pPr>
        <w:spacing w:after="0" w:line="240" w:lineRule="auto"/>
      </w:pPr>
      <w:r>
        <w:separator/>
      </w:r>
    </w:p>
  </w:footnote>
  <w:footnote w:type="continuationSeparator" w:id="0">
    <w:p w:rsidR="007B17BC" w:rsidRDefault="007B17BC" w:rsidP="00E8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7070"/>
    <w:multiLevelType w:val="hybridMultilevel"/>
    <w:tmpl w:val="1252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63A3"/>
    <w:multiLevelType w:val="hybridMultilevel"/>
    <w:tmpl w:val="601C7BC4"/>
    <w:lvl w:ilvl="0" w:tplc="A61872F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4F0D1E"/>
    <w:multiLevelType w:val="hybridMultilevel"/>
    <w:tmpl w:val="D5C6C32A"/>
    <w:lvl w:ilvl="0" w:tplc="BFBAB4B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72C07"/>
    <w:multiLevelType w:val="hybridMultilevel"/>
    <w:tmpl w:val="7E5AA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516"/>
    <w:multiLevelType w:val="hybridMultilevel"/>
    <w:tmpl w:val="AB16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A595E"/>
    <w:multiLevelType w:val="hybridMultilevel"/>
    <w:tmpl w:val="44BC2E14"/>
    <w:lvl w:ilvl="0" w:tplc="BFBAB4B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7D1393"/>
    <w:multiLevelType w:val="hybridMultilevel"/>
    <w:tmpl w:val="9760CF2E"/>
    <w:lvl w:ilvl="0" w:tplc="177C32A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62710"/>
    <w:multiLevelType w:val="hybridMultilevel"/>
    <w:tmpl w:val="6F56BA96"/>
    <w:lvl w:ilvl="0" w:tplc="E7484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E1DDF"/>
    <w:multiLevelType w:val="hybridMultilevel"/>
    <w:tmpl w:val="4F6A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878D7"/>
    <w:multiLevelType w:val="hybridMultilevel"/>
    <w:tmpl w:val="A062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F6D51"/>
    <w:multiLevelType w:val="hybridMultilevel"/>
    <w:tmpl w:val="8EC8008A"/>
    <w:lvl w:ilvl="0" w:tplc="E7484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C3395"/>
    <w:multiLevelType w:val="hybridMultilevel"/>
    <w:tmpl w:val="44968B9E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A2A56"/>
    <w:multiLevelType w:val="hybridMultilevel"/>
    <w:tmpl w:val="A51EF6EE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3710D"/>
    <w:multiLevelType w:val="hybridMultilevel"/>
    <w:tmpl w:val="AF28119E"/>
    <w:lvl w:ilvl="0" w:tplc="A61872F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E04905"/>
    <w:multiLevelType w:val="hybridMultilevel"/>
    <w:tmpl w:val="F146C5C2"/>
    <w:lvl w:ilvl="0" w:tplc="BFBAB4B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C2781"/>
    <w:multiLevelType w:val="hybridMultilevel"/>
    <w:tmpl w:val="4F3C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D113B"/>
    <w:multiLevelType w:val="hybridMultilevel"/>
    <w:tmpl w:val="6B02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4358A"/>
    <w:multiLevelType w:val="hybridMultilevel"/>
    <w:tmpl w:val="83E43832"/>
    <w:lvl w:ilvl="0" w:tplc="BFBAB4B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E0EC8"/>
    <w:multiLevelType w:val="hybridMultilevel"/>
    <w:tmpl w:val="918A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97A28"/>
    <w:multiLevelType w:val="hybridMultilevel"/>
    <w:tmpl w:val="3EE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C3271"/>
    <w:multiLevelType w:val="hybridMultilevel"/>
    <w:tmpl w:val="C568A2A4"/>
    <w:lvl w:ilvl="0" w:tplc="0DFA93D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06005"/>
    <w:multiLevelType w:val="hybridMultilevel"/>
    <w:tmpl w:val="AB62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15C88"/>
    <w:multiLevelType w:val="hybridMultilevel"/>
    <w:tmpl w:val="1CFE8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07B95"/>
    <w:multiLevelType w:val="hybridMultilevel"/>
    <w:tmpl w:val="CA7E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E437F"/>
    <w:multiLevelType w:val="hybridMultilevel"/>
    <w:tmpl w:val="234C931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5"/>
  </w:num>
  <w:num w:numId="5">
    <w:abstractNumId w:val="3"/>
  </w:num>
  <w:num w:numId="6">
    <w:abstractNumId w:val="23"/>
  </w:num>
  <w:num w:numId="7">
    <w:abstractNumId w:val="22"/>
  </w:num>
  <w:num w:numId="8">
    <w:abstractNumId w:val="16"/>
  </w:num>
  <w:num w:numId="9">
    <w:abstractNumId w:val="0"/>
  </w:num>
  <w:num w:numId="10">
    <w:abstractNumId w:val="7"/>
  </w:num>
  <w:num w:numId="11">
    <w:abstractNumId w:val="18"/>
  </w:num>
  <w:num w:numId="12">
    <w:abstractNumId w:val="21"/>
  </w:num>
  <w:num w:numId="13">
    <w:abstractNumId w:val="10"/>
  </w:num>
  <w:num w:numId="14">
    <w:abstractNumId w:val="12"/>
  </w:num>
  <w:num w:numId="15">
    <w:abstractNumId w:val="1"/>
  </w:num>
  <w:num w:numId="16">
    <w:abstractNumId w:val="5"/>
  </w:num>
  <w:num w:numId="17">
    <w:abstractNumId w:val="2"/>
  </w:num>
  <w:num w:numId="18">
    <w:abstractNumId w:val="14"/>
  </w:num>
  <w:num w:numId="19">
    <w:abstractNumId w:val="17"/>
  </w:num>
  <w:num w:numId="20">
    <w:abstractNumId w:val="11"/>
  </w:num>
  <w:num w:numId="21">
    <w:abstractNumId w:val="13"/>
  </w:num>
  <w:num w:numId="22">
    <w:abstractNumId w:val="19"/>
  </w:num>
  <w:num w:numId="23">
    <w:abstractNumId w:val="24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D2"/>
    <w:rsid w:val="000705F9"/>
    <w:rsid w:val="001916F8"/>
    <w:rsid w:val="001B1B1C"/>
    <w:rsid w:val="00261F95"/>
    <w:rsid w:val="003062C3"/>
    <w:rsid w:val="00311581"/>
    <w:rsid w:val="00323BCE"/>
    <w:rsid w:val="00332B6D"/>
    <w:rsid w:val="003528F7"/>
    <w:rsid w:val="003B1E08"/>
    <w:rsid w:val="003C7BD0"/>
    <w:rsid w:val="003E2941"/>
    <w:rsid w:val="003F1598"/>
    <w:rsid w:val="003F421A"/>
    <w:rsid w:val="0049083F"/>
    <w:rsid w:val="004D21ED"/>
    <w:rsid w:val="004E2C27"/>
    <w:rsid w:val="004E5ECB"/>
    <w:rsid w:val="004F333C"/>
    <w:rsid w:val="005158CB"/>
    <w:rsid w:val="0057185E"/>
    <w:rsid w:val="00595087"/>
    <w:rsid w:val="005D23DE"/>
    <w:rsid w:val="00616F61"/>
    <w:rsid w:val="00641228"/>
    <w:rsid w:val="00674D1C"/>
    <w:rsid w:val="006B0D74"/>
    <w:rsid w:val="00737A94"/>
    <w:rsid w:val="00754F77"/>
    <w:rsid w:val="00755BBA"/>
    <w:rsid w:val="0078676E"/>
    <w:rsid w:val="007925C3"/>
    <w:rsid w:val="007B17BC"/>
    <w:rsid w:val="007D6837"/>
    <w:rsid w:val="0088746F"/>
    <w:rsid w:val="008A37F6"/>
    <w:rsid w:val="008A4217"/>
    <w:rsid w:val="00943252"/>
    <w:rsid w:val="009816ED"/>
    <w:rsid w:val="00A13D5F"/>
    <w:rsid w:val="00A4787A"/>
    <w:rsid w:val="00AB2B4D"/>
    <w:rsid w:val="00B03C2A"/>
    <w:rsid w:val="00B54666"/>
    <w:rsid w:val="00B75AD2"/>
    <w:rsid w:val="00C2539A"/>
    <w:rsid w:val="00C31376"/>
    <w:rsid w:val="00C94464"/>
    <w:rsid w:val="00CA43DE"/>
    <w:rsid w:val="00D13640"/>
    <w:rsid w:val="00D32DA1"/>
    <w:rsid w:val="00DD5FC3"/>
    <w:rsid w:val="00E10284"/>
    <w:rsid w:val="00E26F77"/>
    <w:rsid w:val="00E85651"/>
    <w:rsid w:val="00E92207"/>
    <w:rsid w:val="00EA6FFE"/>
    <w:rsid w:val="00F524E9"/>
    <w:rsid w:val="00F64744"/>
    <w:rsid w:val="00F67C4D"/>
    <w:rsid w:val="00F821F3"/>
    <w:rsid w:val="00FC4CD6"/>
    <w:rsid w:val="00F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ED4E-7F4D-4E2A-B045-B1788CC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E08"/>
  </w:style>
  <w:style w:type="character" w:styleId="a4">
    <w:name w:val="Strong"/>
    <w:basedOn w:val="a0"/>
    <w:uiPriority w:val="22"/>
    <w:qFormat/>
    <w:rsid w:val="003B1E08"/>
    <w:rPr>
      <w:b/>
      <w:bCs/>
    </w:rPr>
  </w:style>
  <w:style w:type="paragraph" w:styleId="a5">
    <w:name w:val="List Paragraph"/>
    <w:basedOn w:val="a"/>
    <w:uiPriority w:val="34"/>
    <w:qFormat/>
    <w:rsid w:val="003062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66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651"/>
  </w:style>
  <w:style w:type="paragraph" w:styleId="aa">
    <w:name w:val="footer"/>
    <w:basedOn w:val="a"/>
    <w:link w:val="ab"/>
    <w:uiPriority w:val="99"/>
    <w:unhideWhenUsed/>
    <w:rsid w:val="00E8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2017-10-23T06:45:00Z</cp:lastPrinted>
  <dcterms:created xsi:type="dcterms:W3CDTF">2017-10-09T07:08:00Z</dcterms:created>
  <dcterms:modified xsi:type="dcterms:W3CDTF">2018-04-28T06:44:00Z</dcterms:modified>
</cp:coreProperties>
</file>