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A4" w:rsidRDefault="007B77A4" w:rsidP="007B77A4">
      <w:pPr>
        <w:jc w:val="center"/>
        <w:rPr>
          <w:sz w:val="28"/>
          <w:szCs w:val="28"/>
        </w:rPr>
      </w:pPr>
      <w:r w:rsidRPr="0085779A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7B77A4" w:rsidRPr="0085779A" w:rsidRDefault="007B77A4" w:rsidP="007B7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</w:t>
      </w:r>
      <w:r w:rsidRPr="0085779A">
        <w:rPr>
          <w:sz w:val="28"/>
          <w:szCs w:val="28"/>
        </w:rPr>
        <w:t>№61</w:t>
      </w:r>
      <w:r>
        <w:rPr>
          <w:sz w:val="28"/>
          <w:szCs w:val="28"/>
        </w:rPr>
        <w:t xml:space="preserve">» </w:t>
      </w:r>
    </w:p>
    <w:p w:rsidR="00C6795F" w:rsidRDefault="008B5C24" w:rsidP="00C6795F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Организованная сюжетно-ролевая игра</w:t>
      </w:r>
      <w:r w:rsidR="00C6795F">
        <w:rPr>
          <w:sz w:val="56"/>
          <w:szCs w:val="56"/>
        </w:rPr>
        <w:t xml:space="preserve"> в подготовительной группе </w:t>
      </w:r>
    </w:p>
    <w:p w:rsidR="008B5C24" w:rsidRDefault="00126E24" w:rsidP="00C6795F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(Деловая игра</w:t>
      </w:r>
      <w:bookmarkStart w:id="0" w:name="_GoBack"/>
      <w:bookmarkEnd w:id="0"/>
      <w:r w:rsidR="008B5C24">
        <w:rPr>
          <w:sz w:val="56"/>
          <w:szCs w:val="56"/>
        </w:rPr>
        <w:t>)</w:t>
      </w:r>
    </w:p>
    <w:p w:rsidR="007B77A4" w:rsidRPr="00C6795F" w:rsidRDefault="007B77A4" w:rsidP="00C6795F">
      <w:pPr>
        <w:spacing w:line="240" w:lineRule="auto"/>
        <w:jc w:val="center"/>
        <w:rPr>
          <w:b/>
          <w:sz w:val="56"/>
          <w:szCs w:val="56"/>
        </w:rPr>
      </w:pPr>
      <w:r w:rsidRPr="00C6795F">
        <w:rPr>
          <w:b/>
          <w:sz w:val="56"/>
          <w:szCs w:val="56"/>
        </w:rPr>
        <w:t>«Спасатели»</w:t>
      </w:r>
    </w:p>
    <w:p w:rsidR="007B77A4" w:rsidRDefault="00C6795F" w:rsidP="007B77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92095" cy="5183838"/>
            <wp:effectExtent l="0" t="0" r="0" b="0"/>
            <wp:docPr id="1" name="Рисунок 1" descr="http://www.playing-field.ru/img/2015/052202/200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202/20042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189" t="889" r="13549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05" cy="52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A4" w:rsidRDefault="007B77A4" w:rsidP="007B77A4">
      <w:pPr>
        <w:jc w:val="right"/>
      </w:pPr>
    </w:p>
    <w:p w:rsidR="00B3761F" w:rsidRPr="00C6795F" w:rsidRDefault="00C6795F" w:rsidP="00C6795F">
      <w:pPr>
        <w:spacing w:line="240" w:lineRule="auto"/>
        <w:jc w:val="right"/>
        <w:rPr>
          <w:sz w:val="36"/>
          <w:szCs w:val="36"/>
        </w:rPr>
      </w:pPr>
      <w:r w:rsidRPr="00C6795F">
        <w:rPr>
          <w:sz w:val="36"/>
          <w:szCs w:val="36"/>
        </w:rPr>
        <w:t>Г</w:t>
      </w:r>
      <w:r w:rsidR="007B77A4" w:rsidRPr="00C6795F">
        <w:rPr>
          <w:sz w:val="36"/>
          <w:szCs w:val="36"/>
        </w:rPr>
        <w:t>руппа №5 «Золотой ключик»</w:t>
      </w:r>
    </w:p>
    <w:p w:rsidR="007B77A4" w:rsidRDefault="007B77A4" w:rsidP="00C6795F">
      <w:pPr>
        <w:spacing w:line="240" w:lineRule="auto"/>
        <w:jc w:val="right"/>
      </w:pPr>
      <w:r w:rsidRPr="00C6795F">
        <w:rPr>
          <w:sz w:val="36"/>
          <w:szCs w:val="36"/>
        </w:rPr>
        <w:t>Жукова Ирина Петровна</w:t>
      </w:r>
    </w:p>
    <w:p w:rsidR="007B77A4" w:rsidRDefault="007B77A4" w:rsidP="007B77A4"/>
    <w:p w:rsidR="00C6795F" w:rsidRDefault="00C6795F" w:rsidP="00C6795F">
      <w:pPr>
        <w:jc w:val="center"/>
        <w:rPr>
          <w:sz w:val="32"/>
          <w:szCs w:val="32"/>
        </w:rPr>
      </w:pPr>
    </w:p>
    <w:p w:rsidR="007B77A4" w:rsidRDefault="007B77A4" w:rsidP="00C6795F">
      <w:pPr>
        <w:jc w:val="center"/>
        <w:rPr>
          <w:sz w:val="32"/>
          <w:szCs w:val="32"/>
        </w:rPr>
      </w:pPr>
      <w:r w:rsidRPr="00C6795F">
        <w:rPr>
          <w:sz w:val="32"/>
          <w:szCs w:val="32"/>
        </w:rPr>
        <w:t>Ярославль, 2017</w:t>
      </w:r>
    </w:p>
    <w:p w:rsidR="001734B2" w:rsidRDefault="00657804" w:rsidP="001734B2">
      <w:pPr>
        <w:ind w:firstLine="709"/>
        <w:jc w:val="both"/>
        <w:rPr>
          <w:sz w:val="28"/>
          <w:szCs w:val="28"/>
        </w:rPr>
      </w:pPr>
      <w:r w:rsidRPr="00E30038">
        <w:rPr>
          <w:b/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обобщение и систематизирование знаний детей о работе спасательных служб (МЧС, пожарной службы, </w:t>
      </w:r>
      <w:r w:rsidR="00CE7595">
        <w:rPr>
          <w:sz w:val="28"/>
          <w:szCs w:val="28"/>
        </w:rPr>
        <w:t>«С</w:t>
      </w:r>
      <w:r>
        <w:rPr>
          <w:sz w:val="28"/>
          <w:szCs w:val="28"/>
        </w:rPr>
        <w:t>корой помощи</w:t>
      </w:r>
      <w:r w:rsidR="00CE7595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657804" w:rsidRPr="00E30038" w:rsidRDefault="00657804" w:rsidP="001734B2">
      <w:pPr>
        <w:ind w:firstLine="709"/>
        <w:jc w:val="both"/>
        <w:rPr>
          <w:b/>
          <w:sz w:val="28"/>
          <w:szCs w:val="28"/>
          <w:u w:val="single"/>
        </w:rPr>
      </w:pPr>
      <w:r w:rsidRPr="00E30038">
        <w:rPr>
          <w:b/>
          <w:sz w:val="28"/>
          <w:szCs w:val="28"/>
          <w:u w:val="single"/>
        </w:rPr>
        <w:t>Задачи:</w:t>
      </w:r>
    </w:p>
    <w:p w:rsidR="00657804" w:rsidRPr="00E30038" w:rsidRDefault="00657804" w:rsidP="001734B2">
      <w:pPr>
        <w:ind w:firstLine="709"/>
        <w:jc w:val="both"/>
        <w:rPr>
          <w:b/>
          <w:sz w:val="28"/>
          <w:szCs w:val="28"/>
        </w:rPr>
      </w:pPr>
      <w:r w:rsidRPr="00E30038">
        <w:rPr>
          <w:b/>
          <w:sz w:val="28"/>
          <w:szCs w:val="28"/>
        </w:rPr>
        <w:t>1. Образовательные:</w:t>
      </w:r>
    </w:p>
    <w:p w:rsidR="00657804" w:rsidRDefault="00657804" w:rsidP="006578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расширению знаний о деятельности спасательных служб, их значимости для жизни ребенка, его семьи и общества в целом;</w:t>
      </w:r>
    </w:p>
    <w:p w:rsidR="00657804" w:rsidRDefault="00657804" w:rsidP="006578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Помочь детям уточнить представления о профессиях спасателей, медицинских работников (врач </w:t>
      </w:r>
      <w:r w:rsidR="00CE7595">
        <w:rPr>
          <w:sz w:val="28"/>
          <w:szCs w:val="28"/>
        </w:rPr>
        <w:t>«С</w:t>
      </w:r>
      <w:r>
        <w:rPr>
          <w:sz w:val="28"/>
          <w:szCs w:val="28"/>
        </w:rPr>
        <w:t>корой помощи</w:t>
      </w:r>
      <w:r w:rsidR="00CE7595">
        <w:rPr>
          <w:sz w:val="28"/>
          <w:szCs w:val="28"/>
        </w:rPr>
        <w:t>»</w:t>
      </w:r>
      <w:r>
        <w:rPr>
          <w:sz w:val="28"/>
          <w:szCs w:val="28"/>
        </w:rPr>
        <w:t>, медсестра), пожарной службы, работников служб массовой информации (корреспондент, оператор);</w:t>
      </w:r>
    </w:p>
    <w:p w:rsidR="00657804" w:rsidRDefault="00657804" w:rsidP="006578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о том, что в случае необходимости взрослые звонят по телефону «01», «02», «03».</w:t>
      </w:r>
    </w:p>
    <w:p w:rsidR="00657804" w:rsidRPr="00E30038" w:rsidRDefault="00657804" w:rsidP="00657804">
      <w:pPr>
        <w:ind w:firstLine="709"/>
        <w:jc w:val="both"/>
        <w:rPr>
          <w:b/>
          <w:sz w:val="28"/>
          <w:szCs w:val="28"/>
        </w:rPr>
      </w:pPr>
      <w:r w:rsidRPr="00E30038">
        <w:rPr>
          <w:b/>
          <w:sz w:val="28"/>
          <w:szCs w:val="28"/>
        </w:rPr>
        <w:t>2. Развивающие:</w:t>
      </w:r>
    </w:p>
    <w:p w:rsidR="00657804" w:rsidRDefault="00657804" w:rsidP="0065780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вести диалог</w:t>
      </w:r>
      <w:r w:rsidR="00B96B0C">
        <w:rPr>
          <w:sz w:val="28"/>
          <w:szCs w:val="28"/>
        </w:rPr>
        <w:t xml:space="preserve"> с воспитателем, со сверстником;</w:t>
      </w:r>
    </w:p>
    <w:p w:rsidR="00B96B0C" w:rsidRDefault="00B96B0C" w:rsidP="00B96B0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обогащению словаря (название спасательных служб, профессий, техники спасательных служб).</w:t>
      </w:r>
    </w:p>
    <w:p w:rsidR="00B96B0C" w:rsidRPr="00E30038" w:rsidRDefault="00B96B0C" w:rsidP="00B96B0C">
      <w:pPr>
        <w:ind w:firstLine="709"/>
        <w:jc w:val="both"/>
        <w:rPr>
          <w:b/>
          <w:sz w:val="28"/>
          <w:szCs w:val="28"/>
        </w:rPr>
      </w:pPr>
      <w:r w:rsidRPr="00E30038">
        <w:rPr>
          <w:b/>
          <w:sz w:val="28"/>
          <w:szCs w:val="28"/>
        </w:rPr>
        <w:t>3. Воспитательные:</w:t>
      </w:r>
    </w:p>
    <w:p w:rsidR="00B96B0C" w:rsidRDefault="00B96B0C" w:rsidP="00B96B0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воспитывать дружеские взаимоотношения между детьми, привычку сообща играть;</w:t>
      </w:r>
    </w:p>
    <w:p w:rsidR="00B96B0C" w:rsidRDefault="00B96B0C" w:rsidP="00B96B0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такие качества, как сочувствие, отзывчивость, коллективизм.</w:t>
      </w:r>
    </w:p>
    <w:p w:rsidR="00B96B0C" w:rsidRPr="00E30038" w:rsidRDefault="00B96B0C" w:rsidP="00B96B0C">
      <w:pPr>
        <w:ind w:firstLine="709"/>
        <w:jc w:val="both"/>
        <w:rPr>
          <w:b/>
          <w:sz w:val="28"/>
          <w:szCs w:val="28"/>
          <w:u w:val="single"/>
        </w:rPr>
      </w:pPr>
      <w:r w:rsidRPr="00E30038">
        <w:rPr>
          <w:b/>
          <w:sz w:val="28"/>
          <w:szCs w:val="28"/>
          <w:u w:val="single"/>
        </w:rPr>
        <w:t>Предварительная работа:</w:t>
      </w:r>
    </w:p>
    <w:p w:rsidR="00B96B0C" w:rsidRDefault="00B96B0C" w:rsidP="00B96B0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B96B0C" w:rsidRDefault="00B96B0C" w:rsidP="00B96B0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по темам экстремальных ситуаций и составление по ним рассказов;</w:t>
      </w:r>
    </w:p>
    <w:p w:rsidR="00B96B0C" w:rsidRDefault="00B96B0C" w:rsidP="00B96B0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телепередач о действии службы спасения в экстремальных условиях;</w:t>
      </w:r>
    </w:p>
    <w:p w:rsidR="00B96B0C" w:rsidRDefault="00B96B0C" w:rsidP="00B96B0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детей с правилами поведения эвакуации при пожаре, землетрясении, наводнении, взрыве;</w:t>
      </w:r>
    </w:p>
    <w:p w:rsidR="00B96B0C" w:rsidRDefault="00B96B0C" w:rsidP="00B96B0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литературы;</w:t>
      </w:r>
    </w:p>
    <w:p w:rsidR="00B96B0C" w:rsidRDefault="00B96B0C" w:rsidP="00B96B0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игры;</w:t>
      </w:r>
    </w:p>
    <w:p w:rsidR="00B96B0C" w:rsidRDefault="00B96B0C" w:rsidP="00B96B0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решение с детьми проблемных ситуаций: «как бы ты поступил?», «что делать, если ...».</w:t>
      </w:r>
    </w:p>
    <w:p w:rsidR="00B96B0C" w:rsidRPr="00E30038" w:rsidRDefault="00B96B0C" w:rsidP="00B96B0C">
      <w:pPr>
        <w:ind w:firstLine="709"/>
        <w:jc w:val="both"/>
        <w:rPr>
          <w:b/>
          <w:sz w:val="28"/>
          <w:szCs w:val="28"/>
          <w:u w:val="single"/>
        </w:rPr>
      </w:pPr>
      <w:r w:rsidRPr="00E30038">
        <w:rPr>
          <w:b/>
          <w:sz w:val="28"/>
          <w:szCs w:val="28"/>
          <w:u w:val="single"/>
        </w:rPr>
        <w:t>Оборудование:</w:t>
      </w:r>
    </w:p>
    <w:p w:rsidR="00B96B0C" w:rsidRDefault="00674A89" w:rsidP="00674A8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Аудиозапись (со звуками взрыва, гула мотора, сирены «Скорой помощи»).</w:t>
      </w:r>
    </w:p>
    <w:p w:rsidR="00674A89" w:rsidRDefault="00674A89" w:rsidP="00674A8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Штаб службы спасения (стол, телефон, плакаты по технике безопасности).</w:t>
      </w:r>
    </w:p>
    <w:p w:rsidR="00676551" w:rsidRDefault="00676551" w:rsidP="00674A8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Машины для доставки спасателей, грузовая машина, «Скорая помощь»;</w:t>
      </w:r>
    </w:p>
    <w:p w:rsidR="00CE7595" w:rsidRDefault="00CE7595" w:rsidP="00674A8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Крупные мягкие игровые модули, деревянный конструктор.</w:t>
      </w:r>
    </w:p>
    <w:p w:rsidR="00CE7595" w:rsidRDefault="00CE7595" w:rsidP="00674A8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спасателей МЧС, пожарного, врача, медсестры.</w:t>
      </w:r>
    </w:p>
    <w:p w:rsidR="00CE7595" w:rsidRDefault="00CE7595" w:rsidP="00674A8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Атрибуты для сюжетов «Семья», «МЧС», «Больница», «Корреспондент», рация, игрушечные сотовые телефоны.</w:t>
      </w:r>
    </w:p>
    <w:p w:rsidR="00CE7595" w:rsidRPr="00E30038" w:rsidRDefault="00CE7595" w:rsidP="00CE7595">
      <w:pPr>
        <w:ind w:firstLine="709"/>
        <w:jc w:val="both"/>
        <w:rPr>
          <w:b/>
          <w:sz w:val="28"/>
          <w:szCs w:val="28"/>
          <w:u w:val="single"/>
        </w:rPr>
      </w:pPr>
      <w:r w:rsidRPr="00E30038">
        <w:rPr>
          <w:b/>
          <w:sz w:val="28"/>
          <w:szCs w:val="28"/>
          <w:u w:val="single"/>
        </w:rPr>
        <w:t>Роли:</w:t>
      </w:r>
    </w:p>
    <w:p w:rsidR="00CE7595" w:rsidRDefault="00CE7595" w:rsidP="00CE759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Командир и 2 спасателя;</w:t>
      </w:r>
    </w:p>
    <w:p w:rsidR="00CE7595" w:rsidRDefault="00CE7595" w:rsidP="00CE759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Пожарные - 2 человека;</w:t>
      </w:r>
    </w:p>
    <w:p w:rsidR="00CE7595" w:rsidRDefault="00CE7595" w:rsidP="00CE759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Врач, мед</w:t>
      </w:r>
      <w:r w:rsidR="00B36852">
        <w:rPr>
          <w:sz w:val="28"/>
          <w:szCs w:val="28"/>
        </w:rPr>
        <w:t>с</w:t>
      </w:r>
      <w:r>
        <w:rPr>
          <w:sz w:val="28"/>
          <w:szCs w:val="28"/>
        </w:rPr>
        <w:t>естра;</w:t>
      </w:r>
    </w:p>
    <w:p w:rsidR="00CE7595" w:rsidRDefault="00CE7595" w:rsidP="00CE759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Жильцы дома (семья - мама, дочка);</w:t>
      </w:r>
    </w:p>
    <w:p w:rsidR="00657804" w:rsidRDefault="00CE7595" w:rsidP="0065780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</w:t>
      </w:r>
      <w:r w:rsidR="00004911">
        <w:rPr>
          <w:sz w:val="28"/>
          <w:szCs w:val="28"/>
        </w:rPr>
        <w:t>.</w:t>
      </w:r>
    </w:p>
    <w:p w:rsidR="00676551" w:rsidRDefault="00676551" w:rsidP="00E30038">
      <w:pPr>
        <w:shd w:val="clear" w:color="auto" w:fill="FFFFFF"/>
        <w:ind w:firstLine="709"/>
        <w:rPr>
          <w:rFonts w:eastAsia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676551" w:rsidRDefault="00676551" w:rsidP="00E30038">
      <w:pPr>
        <w:shd w:val="clear" w:color="auto" w:fill="FFFFFF"/>
        <w:ind w:firstLine="709"/>
        <w:rPr>
          <w:rFonts w:eastAsia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676551" w:rsidRDefault="00676551" w:rsidP="00E30038">
      <w:pPr>
        <w:shd w:val="clear" w:color="auto" w:fill="FFFFFF"/>
        <w:ind w:firstLine="709"/>
        <w:rPr>
          <w:rFonts w:eastAsia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676551" w:rsidRDefault="00676551" w:rsidP="00E30038">
      <w:pPr>
        <w:shd w:val="clear" w:color="auto" w:fill="FFFFFF"/>
        <w:ind w:firstLine="709"/>
        <w:rPr>
          <w:rFonts w:eastAsia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676551" w:rsidRDefault="00676551" w:rsidP="00E30038">
      <w:pPr>
        <w:shd w:val="clear" w:color="auto" w:fill="FFFFFF"/>
        <w:ind w:firstLine="709"/>
        <w:rPr>
          <w:rFonts w:eastAsia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004911" w:rsidRDefault="00004911" w:rsidP="00E30038">
      <w:pPr>
        <w:shd w:val="clear" w:color="auto" w:fill="FFFFFF"/>
        <w:ind w:firstLine="709"/>
        <w:rPr>
          <w:rFonts w:eastAsia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BB1F83" w:rsidRPr="00E30038" w:rsidRDefault="00BB1F83" w:rsidP="00E30038">
      <w:pPr>
        <w:shd w:val="clear" w:color="auto" w:fill="FFFFFF"/>
        <w:ind w:firstLine="709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E30038">
        <w:rPr>
          <w:rFonts w:eastAsia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Ход</w:t>
      </w:r>
      <w:r w:rsidRPr="00E30038">
        <w:rPr>
          <w:rFonts w:eastAsia="Times New Roman" w:cs="Times New Roman"/>
          <w:b/>
          <w:sz w:val="28"/>
          <w:szCs w:val="28"/>
          <w:u w:val="single"/>
          <w:lang w:eastAsia="ru-RU"/>
        </w:rPr>
        <w:t>:</w:t>
      </w:r>
    </w:p>
    <w:p w:rsidR="00B37D87" w:rsidRPr="00E30038" w:rsidRDefault="00B37D87" w:rsidP="00E30038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Спасик: </w:t>
      </w:r>
    </w:p>
    <w:p w:rsidR="00BB1F83" w:rsidRDefault="00B37D87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="00BB1F83" w:rsidRPr="00E30038">
        <w:rPr>
          <w:rFonts w:eastAsia="Times New Roman" w:cs="Times New Roman"/>
          <w:sz w:val="28"/>
          <w:szCs w:val="28"/>
          <w:lang w:eastAsia="ru-RU"/>
        </w:rPr>
        <w:t xml:space="preserve">Добрый день, дорогие друзья, девчонки и мальчишки. Давайте познакомимся! Меня зовут Спасик! (в роли Спасика – ребенок или дидактическая кукла). Вот так просто и замечательно! Теперь представьтесь и вы (дети называют свои имена). О, у вас такие замечательные имена, будем считать, что наше знакомство состоялось. И это здорово! Ведь я, Спасик, не кто иной, как спасательный маячок в бескрайнем море под названием Жизнь! </w:t>
      </w:r>
      <w:r w:rsidR="00360D8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B1F83" w:rsidRPr="00E30038">
        <w:rPr>
          <w:rFonts w:eastAsia="Times New Roman" w:cs="Times New Roman"/>
          <w:sz w:val="28"/>
          <w:szCs w:val="28"/>
          <w:lang w:eastAsia="ru-RU"/>
        </w:rPr>
        <w:t>Друзья, я приглашаю вас к себе в гости</w:t>
      </w:r>
      <w:r w:rsidR="00B12E45">
        <w:rPr>
          <w:rFonts w:eastAsia="Times New Roman" w:cs="Times New Roman"/>
          <w:sz w:val="28"/>
          <w:szCs w:val="28"/>
          <w:lang w:eastAsia="ru-RU"/>
        </w:rPr>
        <w:t>, в штаб МЧС</w:t>
      </w:r>
      <w:r w:rsidR="00BB1F83" w:rsidRPr="00E30038">
        <w:rPr>
          <w:rFonts w:eastAsia="Times New Roman" w:cs="Times New Roman"/>
          <w:sz w:val="28"/>
          <w:szCs w:val="28"/>
          <w:lang w:eastAsia="ru-RU"/>
        </w:rPr>
        <w:t>.</w:t>
      </w:r>
    </w:p>
    <w:p w:rsidR="00B12E45" w:rsidRDefault="00B12E45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Ребята, а вы знаете что такое МЧС? (это Министерство по чрезвычайным ситуациям)</w:t>
      </w:r>
    </w:p>
    <w:p w:rsidR="00BB1F83" w:rsidRPr="00E30038" w:rsidRDefault="00360D8E" w:rsidP="00E30038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12E45">
        <w:rPr>
          <w:rFonts w:eastAsia="Times New Roman" w:cs="Times New Roman"/>
          <w:sz w:val="28"/>
          <w:szCs w:val="28"/>
          <w:lang w:eastAsia="ru-RU"/>
        </w:rPr>
        <w:t>Я</w:t>
      </w:r>
      <w:r w:rsidR="00BB1F83" w:rsidRPr="00E3003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2E45">
        <w:rPr>
          <w:rFonts w:eastAsia="Times New Roman" w:cs="Times New Roman"/>
          <w:sz w:val="28"/>
          <w:szCs w:val="28"/>
          <w:lang w:eastAsia="ru-RU"/>
        </w:rPr>
        <w:t xml:space="preserve">с друзьями </w:t>
      </w:r>
      <w:r w:rsidR="00BB1F83" w:rsidRPr="00E30038">
        <w:rPr>
          <w:rFonts w:eastAsia="Times New Roman" w:cs="Times New Roman"/>
          <w:sz w:val="28"/>
          <w:szCs w:val="28"/>
          <w:lang w:eastAsia="ru-RU"/>
        </w:rPr>
        <w:t xml:space="preserve">очень люблю играть в </w:t>
      </w:r>
      <w:r>
        <w:rPr>
          <w:rFonts w:eastAsia="Times New Roman" w:cs="Times New Roman"/>
          <w:sz w:val="28"/>
          <w:szCs w:val="28"/>
          <w:lang w:eastAsia="ru-RU"/>
        </w:rPr>
        <w:t>мою любимую игру</w:t>
      </w:r>
      <w:r w:rsidR="00BB1F83" w:rsidRPr="00E30038">
        <w:rPr>
          <w:rFonts w:eastAsia="Times New Roman" w:cs="Times New Roman"/>
          <w:sz w:val="28"/>
          <w:szCs w:val="28"/>
          <w:lang w:eastAsia="ru-RU"/>
        </w:rPr>
        <w:t xml:space="preserve"> «Спасатели».</w:t>
      </w:r>
    </w:p>
    <w:p w:rsidR="00BB1F83" w:rsidRPr="00E30038" w:rsidRDefault="00B37D87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</w:t>
      </w:r>
      <w:r w:rsidR="00BB1F83" w:rsidRPr="00E30038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BB1F83" w:rsidRPr="00E30038" w:rsidRDefault="00BB1F83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A61D9">
        <w:rPr>
          <w:rFonts w:eastAsia="Times New Roman" w:cs="Times New Roman"/>
          <w:sz w:val="28"/>
          <w:szCs w:val="28"/>
          <w:lang w:eastAsia="ru-RU"/>
        </w:rPr>
        <w:t>Спасик, а давай спросим у ребят, кто такие спасатели</w:t>
      </w:r>
      <w:r w:rsidRPr="00E30038">
        <w:rPr>
          <w:rFonts w:eastAsia="Times New Roman" w:cs="Times New Roman"/>
          <w:sz w:val="28"/>
          <w:szCs w:val="28"/>
          <w:lang w:eastAsia="ru-RU"/>
        </w:rPr>
        <w:t>?</w:t>
      </w:r>
    </w:p>
    <w:p w:rsidR="00BB1F83" w:rsidRPr="00E30038" w:rsidRDefault="00BB1F83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</w:p>
    <w:p w:rsidR="00BB1F83" w:rsidRPr="00E30038" w:rsidRDefault="00BB1F83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sz w:val="28"/>
          <w:szCs w:val="28"/>
          <w:lang w:eastAsia="ru-RU"/>
        </w:rPr>
        <w:t xml:space="preserve">- Это люди, которые помогают взрослым и детям, попавшим в тяжелую ситуацию. </w:t>
      </w:r>
    </w:p>
    <w:p w:rsidR="00BB1F83" w:rsidRPr="00E30038" w:rsidRDefault="00BA61D9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</w:t>
      </w:r>
      <w:r w:rsidR="00BB1F83" w:rsidRPr="00E30038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BB1F83" w:rsidRPr="00E30038" w:rsidRDefault="00BA61D9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К</w:t>
      </w:r>
      <w:r w:rsidR="00BB1F83" w:rsidRPr="00E30038">
        <w:rPr>
          <w:rFonts w:eastAsia="Times New Roman" w:cs="Times New Roman"/>
          <w:sz w:val="28"/>
          <w:szCs w:val="28"/>
          <w:lang w:eastAsia="ru-RU"/>
        </w:rPr>
        <w:t>аким должен быть спасатель?</w:t>
      </w:r>
    </w:p>
    <w:p w:rsidR="00BA61D9" w:rsidRDefault="00BB1F83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E30038">
        <w:rPr>
          <w:rFonts w:eastAsia="Times New Roman" w:cs="Times New Roman"/>
          <w:sz w:val="28"/>
          <w:szCs w:val="28"/>
          <w:lang w:eastAsia="ru-RU"/>
        </w:rPr>
        <w:t xml:space="preserve">  </w:t>
      </w:r>
    </w:p>
    <w:p w:rsidR="00BB1F83" w:rsidRPr="00E30038" w:rsidRDefault="00B12E45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A61D9">
        <w:rPr>
          <w:rFonts w:eastAsia="Times New Roman" w:cs="Times New Roman"/>
          <w:sz w:val="28"/>
          <w:szCs w:val="28"/>
          <w:lang w:eastAsia="ru-RU"/>
        </w:rPr>
        <w:t>С</w:t>
      </w:r>
      <w:r w:rsidR="00BB1F83" w:rsidRPr="00E30038">
        <w:rPr>
          <w:rFonts w:eastAsia="Times New Roman" w:cs="Times New Roman"/>
          <w:sz w:val="28"/>
          <w:szCs w:val="28"/>
          <w:lang w:eastAsia="ru-RU"/>
        </w:rPr>
        <w:t xml:space="preserve">мелым,  сильным, выносливым, мужественным, </w:t>
      </w:r>
      <w:r w:rsidR="00BA61D9" w:rsidRPr="00E30038">
        <w:rPr>
          <w:rFonts w:eastAsia="Times New Roman" w:cs="Times New Roman"/>
          <w:sz w:val="28"/>
          <w:szCs w:val="28"/>
          <w:lang w:eastAsia="ru-RU"/>
        </w:rPr>
        <w:t>профессиональным</w:t>
      </w:r>
      <w:r w:rsidR="00BB1F83" w:rsidRPr="00E30038">
        <w:rPr>
          <w:rFonts w:eastAsia="Times New Roman" w:cs="Times New Roman"/>
          <w:sz w:val="28"/>
          <w:szCs w:val="28"/>
          <w:lang w:eastAsia="ru-RU"/>
        </w:rPr>
        <w:t>, умным,</w:t>
      </w:r>
      <w:r w:rsidR="00BA61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A61D9" w:rsidRPr="00E30038">
        <w:rPr>
          <w:rFonts w:eastAsia="Times New Roman" w:cs="Times New Roman"/>
          <w:sz w:val="28"/>
          <w:szCs w:val="28"/>
          <w:lang w:eastAsia="ru-RU"/>
        </w:rPr>
        <w:t>дисциплинированным</w:t>
      </w:r>
      <w:r w:rsidR="00BB1F83" w:rsidRPr="00E30038">
        <w:rPr>
          <w:rFonts w:eastAsia="Times New Roman" w:cs="Times New Roman"/>
          <w:sz w:val="28"/>
          <w:szCs w:val="28"/>
          <w:lang w:eastAsia="ru-RU"/>
        </w:rPr>
        <w:t>.</w:t>
      </w:r>
    </w:p>
    <w:p w:rsidR="008B7CA5" w:rsidRPr="00E30038" w:rsidRDefault="008B7CA5" w:rsidP="00E30038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B7CA5" w:rsidRDefault="008B7CA5" w:rsidP="00E30038">
      <w:pPr>
        <w:shd w:val="clear" w:color="auto" w:fill="FFFFFF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0038">
        <w:rPr>
          <w:rFonts w:eastAsia="Times New Roman" w:cs="Times New Roman"/>
          <w:bCs/>
          <w:sz w:val="28"/>
          <w:szCs w:val="28"/>
          <w:lang w:eastAsia="ru-RU"/>
        </w:rPr>
        <w:t>- Может ли женщина быть спасателем?</w:t>
      </w:r>
    </w:p>
    <w:p w:rsidR="00BA61D9" w:rsidRDefault="00BA61D9" w:rsidP="00BA61D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E30038">
        <w:rPr>
          <w:rFonts w:eastAsia="Times New Roman" w:cs="Times New Roman"/>
          <w:sz w:val="28"/>
          <w:szCs w:val="28"/>
          <w:lang w:eastAsia="ru-RU"/>
        </w:rPr>
        <w:t xml:space="preserve">  </w:t>
      </w:r>
    </w:p>
    <w:p w:rsidR="00BA61D9" w:rsidRDefault="00BA61D9" w:rsidP="00BA61D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Может помогать в качестве врача или медсестры.</w:t>
      </w:r>
    </w:p>
    <w:p w:rsidR="0075022B" w:rsidRPr="00E30038" w:rsidRDefault="0075022B" w:rsidP="0075022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</w:p>
    <w:p w:rsidR="0075022B" w:rsidRPr="00E30038" w:rsidRDefault="0075022B" w:rsidP="0075022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sz w:val="28"/>
          <w:szCs w:val="28"/>
          <w:lang w:eastAsia="ru-RU"/>
        </w:rPr>
        <w:t>- Какими качествами обладает врач?</w:t>
      </w:r>
    </w:p>
    <w:p w:rsidR="0075022B" w:rsidRDefault="0075022B" w:rsidP="0075022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E30038">
        <w:rPr>
          <w:rFonts w:eastAsia="Times New Roman" w:cs="Times New Roman"/>
          <w:sz w:val="28"/>
          <w:szCs w:val="28"/>
          <w:lang w:eastAsia="ru-RU"/>
        </w:rPr>
        <w:t> </w:t>
      </w:r>
    </w:p>
    <w:p w:rsidR="0075022B" w:rsidRPr="00E30038" w:rsidRDefault="0075022B" w:rsidP="0075022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 xml:space="preserve">Доброта, милосердие, терпение, </w:t>
      </w:r>
      <w:r w:rsidRPr="00E30038">
        <w:rPr>
          <w:rFonts w:eastAsia="Times New Roman" w:cs="Times New Roman"/>
          <w:sz w:val="28"/>
          <w:szCs w:val="28"/>
          <w:lang w:eastAsia="ru-RU"/>
        </w:rPr>
        <w:t>ласка.</w:t>
      </w:r>
    </w:p>
    <w:p w:rsidR="0075022B" w:rsidRPr="00E30038" w:rsidRDefault="0075022B" w:rsidP="00BA61D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Спасик</w:t>
      </w: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8B7CA5" w:rsidRDefault="008B7CA5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022B">
        <w:rPr>
          <w:rFonts w:eastAsia="Times New Roman" w:cs="Times New Roman"/>
          <w:sz w:val="28"/>
          <w:szCs w:val="28"/>
          <w:lang w:eastAsia="ru-RU"/>
        </w:rPr>
        <w:t> - Кто из вас</w:t>
      </w:r>
      <w:r w:rsidRPr="00E30038">
        <w:rPr>
          <w:rFonts w:eastAsia="Times New Roman" w:cs="Times New Roman"/>
          <w:sz w:val="28"/>
          <w:szCs w:val="28"/>
          <w:lang w:eastAsia="ru-RU"/>
        </w:rPr>
        <w:t xml:space="preserve"> хотел бы в будущем стать спасателем? (</w:t>
      </w:r>
      <w:r w:rsidR="0075022B">
        <w:rPr>
          <w:rFonts w:eastAsia="Times New Roman" w:cs="Times New Roman"/>
          <w:sz w:val="28"/>
          <w:szCs w:val="28"/>
          <w:lang w:eastAsia="ru-RU"/>
        </w:rPr>
        <w:t>о</w:t>
      </w:r>
      <w:r w:rsidRPr="00E30038">
        <w:rPr>
          <w:rFonts w:eastAsia="Times New Roman" w:cs="Times New Roman"/>
          <w:sz w:val="28"/>
          <w:szCs w:val="28"/>
          <w:lang w:eastAsia="ru-RU"/>
        </w:rPr>
        <w:t>тветы детей)</w:t>
      </w:r>
    </w:p>
    <w:p w:rsidR="00B12E45" w:rsidRDefault="00B12E45" w:rsidP="00E30038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Взрыв. Гул. Аудиозапись</w:t>
      </w:r>
    </w:p>
    <w:p w:rsidR="00B12E45" w:rsidRDefault="00B12E45" w:rsidP="00B12E45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Внимание, внимание! Всем спасательным службам!</w:t>
      </w:r>
    </w:p>
    <w:p w:rsidR="00B12E45" w:rsidRDefault="00B12E45" w:rsidP="00B12E45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Произошло обрушение стены дома!</w:t>
      </w:r>
    </w:p>
    <w:p w:rsidR="00B12E45" w:rsidRDefault="00B12E45" w:rsidP="00B12E45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Взрыв бытового газа!</w:t>
      </w:r>
    </w:p>
    <w:p w:rsidR="0075022B" w:rsidRDefault="0075022B" w:rsidP="00E30038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Спасик</w:t>
      </w: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B12E45" w:rsidRPr="004F47AC" w:rsidRDefault="00B12E45" w:rsidP="00E3003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4911">
        <w:rPr>
          <w:rFonts w:eastAsia="Times New Roman" w:cs="Times New Roman"/>
          <w:bCs/>
          <w:sz w:val="28"/>
          <w:szCs w:val="28"/>
          <w:lang w:eastAsia="ru-RU"/>
        </w:rPr>
        <w:t>-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Р</w:t>
      </w:r>
      <w:r w:rsidRPr="00B12E45">
        <w:rPr>
          <w:rFonts w:eastAsia="Times New Roman" w:cs="Times New Roman"/>
          <w:bCs/>
          <w:sz w:val="28"/>
          <w:szCs w:val="28"/>
          <w:lang w:eastAsia="ru-RU"/>
        </w:rPr>
        <w:t>ебята, случилось чрезвычайное происшествие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75022B" w:rsidRDefault="008B7CA5" w:rsidP="0075022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75022B">
        <w:rPr>
          <w:rFonts w:eastAsia="Times New Roman" w:cs="Times New Roman"/>
          <w:sz w:val="28"/>
          <w:szCs w:val="28"/>
          <w:lang w:eastAsia="ru-RU"/>
        </w:rPr>
        <w:t>Х</w:t>
      </w:r>
      <w:r w:rsidRPr="00E30038">
        <w:rPr>
          <w:rFonts w:eastAsia="Times New Roman" w:cs="Times New Roman"/>
          <w:sz w:val="28"/>
          <w:szCs w:val="28"/>
          <w:lang w:eastAsia="ru-RU"/>
        </w:rPr>
        <w:t>отите сегодня быть настоящими спасателями?</w:t>
      </w:r>
      <w:r w:rsidR="007502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022B" w:rsidRPr="00E30038">
        <w:rPr>
          <w:rFonts w:eastAsia="Times New Roman" w:cs="Times New Roman"/>
          <w:sz w:val="28"/>
          <w:szCs w:val="28"/>
          <w:lang w:eastAsia="ru-RU"/>
        </w:rPr>
        <w:t>(</w:t>
      </w:r>
      <w:r w:rsidR="0075022B">
        <w:rPr>
          <w:rFonts w:eastAsia="Times New Roman" w:cs="Times New Roman"/>
          <w:sz w:val="28"/>
          <w:szCs w:val="28"/>
          <w:lang w:eastAsia="ru-RU"/>
        </w:rPr>
        <w:t>о</w:t>
      </w:r>
      <w:r w:rsidR="0075022B" w:rsidRPr="00E30038">
        <w:rPr>
          <w:rFonts w:eastAsia="Times New Roman" w:cs="Times New Roman"/>
          <w:sz w:val="28"/>
          <w:szCs w:val="28"/>
          <w:lang w:eastAsia="ru-RU"/>
        </w:rPr>
        <w:t>тветы детей)</w:t>
      </w:r>
    </w:p>
    <w:p w:rsidR="004F47AC" w:rsidRDefault="004F47AC" w:rsidP="0075022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А можно я буду командиром спасательной команды МЧС?</w:t>
      </w:r>
    </w:p>
    <w:p w:rsidR="004F47AC" w:rsidRPr="004F47AC" w:rsidRDefault="004F47AC" w:rsidP="0075022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F47AC">
        <w:rPr>
          <w:rFonts w:eastAsia="Times New Roman" w:cs="Times New Roman"/>
          <w:b/>
          <w:sz w:val="28"/>
          <w:szCs w:val="28"/>
          <w:lang w:eastAsia="ru-RU"/>
        </w:rPr>
        <w:t xml:space="preserve">Дети: </w:t>
      </w:r>
    </w:p>
    <w:p w:rsidR="004F47AC" w:rsidRDefault="004F47AC" w:rsidP="0075022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Да, можно.</w:t>
      </w:r>
    </w:p>
    <w:p w:rsidR="004F47AC" w:rsidRDefault="004F47AC" w:rsidP="0075022B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Спасик</w:t>
      </w: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4F47AC" w:rsidRDefault="004F47AC" w:rsidP="0075022B">
      <w:pPr>
        <w:shd w:val="clear" w:color="auto" w:fill="FFFFFF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Но мне нужны помощники: спасатели, пожарные, скорая помощь - врач и медсестра.</w:t>
      </w:r>
    </w:p>
    <w:p w:rsidR="005F5AA5" w:rsidRPr="004F47AC" w:rsidRDefault="005F5AA5" w:rsidP="005F5AA5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F47AC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</w:p>
    <w:p w:rsidR="005F5AA5" w:rsidRDefault="005F5AA5" w:rsidP="005F5AA5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У нас будут пострадавшие - это жильцы дома - семья (мама и дочка).</w:t>
      </w:r>
    </w:p>
    <w:p w:rsidR="004F47AC" w:rsidRDefault="004F47AC" w:rsidP="0075022B">
      <w:pPr>
        <w:shd w:val="clear" w:color="auto" w:fill="FFFFFF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Договоритесь между собой, распределите роли (по желанию).</w:t>
      </w:r>
    </w:p>
    <w:p w:rsidR="004F47AC" w:rsidRPr="004F47AC" w:rsidRDefault="004F47AC" w:rsidP="0075022B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F47AC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4F47AC" w:rsidRDefault="004F47AC" w:rsidP="0075022B">
      <w:pPr>
        <w:shd w:val="clear" w:color="auto" w:fill="FFFFFF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Чем будут заниматься спасатели?</w:t>
      </w:r>
    </w:p>
    <w:p w:rsidR="004F47AC" w:rsidRPr="004F47AC" w:rsidRDefault="004F47AC" w:rsidP="0075022B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F47AC">
        <w:rPr>
          <w:rFonts w:eastAsia="Times New Roman" w:cs="Times New Roman"/>
          <w:b/>
          <w:bCs/>
          <w:sz w:val="28"/>
          <w:szCs w:val="28"/>
          <w:lang w:eastAsia="ru-RU"/>
        </w:rPr>
        <w:t>Дети (спасатели):</w:t>
      </w:r>
    </w:p>
    <w:p w:rsidR="004F47AC" w:rsidRDefault="004F47AC" w:rsidP="0075022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Мы будем разбирать завалы, искать пострадавших.</w:t>
      </w:r>
    </w:p>
    <w:p w:rsidR="004F47AC" w:rsidRPr="004F47AC" w:rsidRDefault="004F47AC" w:rsidP="0075022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F47AC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</w:p>
    <w:p w:rsidR="004F47AC" w:rsidRDefault="004F47AC" w:rsidP="004F47A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>Кто выбрал роль врача, медсестры?</w:t>
      </w:r>
    </w:p>
    <w:p w:rsidR="004F47AC" w:rsidRPr="00E30038" w:rsidRDefault="004F47AC" w:rsidP="004F47A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Что делает врач «Скорой помощи»?</w:t>
      </w:r>
    </w:p>
    <w:p w:rsidR="004F47AC" w:rsidRDefault="004F47AC" w:rsidP="004F47A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Дети:</w:t>
      </w:r>
      <w:r w:rsidRPr="00E30038">
        <w:rPr>
          <w:rFonts w:eastAsia="Times New Roman" w:cs="Times New Roman"/>
          <w:sz w:val="28"/>
          <w:szCs w:val="28"/>
          <w:lang w:eastAsia="ru-RU"/>
        </w:rPr>
        <w:t> </w:t>
      </w:r>
    </w:p>
    <w:p w:rsidR="004F47AC" w:rsidRDefault="004F47AC" w:rsidP="004F47A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>Оказывает помощь пострадавшим.</w:t>
      </w:r>
    </w:p>
    <w:p w:rsidR="004F47AC" w:rsidRPr="00676551" w:rsidRDefault="004F47AC" w:rsidP="004F47AC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76551">
        <w:rPr>
          <w:rFonts w:eastAsia="Times New Roman" w:cs="Times New Roman"/>
          <w:b/>
          <w:sz w:val="28"/>
          <w:szCs w:val="28"/>
          <w:lang w:eastAsia="ru-RU"/>
        </w:rPr>
        <w:t>Воспитатель обращается к пожарным:</w:t>
      </w:r>
    </w:p>
    <w:p w:rsidR="004F47AC" w:rsidRDefault="004F47AC" w:rsidP="004F47A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А что будете делать вы?</w:t>
      </w:r>
    </w:p>
    <w:p w:rsidR="005F5AA5" w:rsidRDefault="005F5AA5" w:rsidP="004F47AC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F47AC" w:rsidRDefault="004F47AC" w:rsidP="004F47A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(пожарные)</w:t>
      </w: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E30038">
        <w:rPr>
          <w:rFonts w:eastAsia="Times New Roman" w:cs="Times New Roman"/>
          <w:sz w:val="28"/>
          <w:szCs w:val="28"/>
          <w:lang w:eastAsia="ru-RU"/>
        </w:rPr>
        <w:t> </w:t>
      </w:r>
    </w:p>
    <w:p w:rsidR="004F47AC" w:rsidRPr="00AF2896" w:rsidRDefault="004F47AC" w:rsidP="004F47A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>Мы будем тушить пожары.</w:t>
      </w:r>
    </w:p>
    <w:p w:rsidR="004F47AC" w:rsidRPr="004F47AC" w:rsidRDefault="004F47AC" w:rsidP="004F47AC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F47AC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</w:p>
    <w:p w:rsidR="006274FE" w:rsidRDefault="004F47AC" w:rsidP="006274F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Ребята, я прошу у вас разрешения взять на себя роль корреспондента. </w:t>
      </w:r>
      <w:r w:rsidR="006274FE">
        <w:rPr>
          <w:rFonts w:eastAsia="Times New Roman" w:cs="Times New Roman"/>
          <w:sz w:val="28"/>
          <w:szCs w:val="28"/>
          <w:lang w:eastAsia="ru-RU"/>
        </w:rPr>
        <w:t>Вы согласны?</w:t>
      </w:r>
    </w:p>
    <w:p w:rsidR="006274FE" w:rsidRDefault="006274FE" w:rsidP="006274F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74FE"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Да, мы согласны.</w:t>
      </w:r>
    </w:p>
    <w:p w:rsidR="006274FE" w:rsidRPr="006274FE" w:rsidRDefault="006274FE" w:rsidP="004F47AC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274FE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</w:p>
    <w:p w:rsidR="004F47AC" w:rsidRDefault="006274FE" w:rsidP="006274FE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Style w:val="aa"/>
          <w:rFonts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6274FE">
        <w:rPr>
          <w:rStyle w:val="aa"/>
          <w:rFonts w:cs="Times New Roman"/>
          <w:b w:val="0"/>
          <w:color w:val="000000"/>
          <w:sz w:val="28"/>
          <w:szCs w:val="28"/>
          <w:shd w:val="clear" w:color="auto" w:fill="FFFFFF"/>
        </w:rPr>
        <w:t>Корреспондент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6274F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6274FE">
        <w:rPr>
          <w:rFonts w:cs="Times New Roman"/>
          <w:color w:val="000000"/>
          <w:sz w:val="28"/>
          <w:szCs w:val="28"/>
          <w:shd w:val="clear" w:color="auto" w:fill="FFFFFF"/>
        </w:rPr>
        <w:t>это сотрудник газеты, журнала, телевидения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274FE">
        <w:rPr>
          <w:rFonts w:cs="Times New Roman"/>
          <w:color w:val="000000"/>
          <w:sz w:val="28"/>
          <w:szCs w:val="28"/>
          <w:shd w:val="clear" w:color="auto" w:fill="FFFFFF"/>
        </w:rPr>
        <w:t>который посылает сообщения с мест событий.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74FE" w:rsidRDefault="006274FE" w:rsidP="006274FE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Дети готовят игровую обстановку, одевают обмундирование, берут необходимые атрибуты, грузят на машины и готовятся к выезду на место происшествия.</w:t>
      </w:r>
    </w:p>
    <w:p w:rsidR="006274FE" w:rsidRDefault="006274FE" w:rsidP="006274FE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Семья: мама готовит обед на кухне, дочка играет с игрушками.</w:t>
      </w:r>
    </w:p>
    <w:p w:rsidR="006274FE" w:rsidRPr="006274FE" w:rsidRDefault="006274FE" w:rsidP="006274FE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274FE">
        <w:rPr>
          <w:rFonts w:eastAsia="Times New Roman" w:cs="Times New Roman"/>
          <w:b/>
          <w:sz w:val="28"/>
          <w:szCs w:val="28"/>
          <w:lang w:eastAsia="ru-RU"/>
        </w:rPr>
        <w:t>Спасик:</w:t>
      </w:r>
    </w:p>
    <w:p w:rsidR="006274FE" w:rsidRDefault="006274FE" w:rsidP="006274F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Ребята, случилось чрезвычайное происшествие! Произошел взрыв бытового газа, и обрушилась стена дома.</w:t>
      </w:r>
    </w:p>
    <w:p w:rsidR="006274FE" w:rsidRDefault="006274FE" w:rsidP="006274F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Бригады на выезд готовы?</w:t>
      </w:r>
    </w:p>
    <w:p w:rsidR="006274FE" w:rsidRPr="006274FE" w:rsidRDefault="006274FE" w:rsidP="006274FE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274FE">
        <w:rPr>
          <w:rFonts w:eastAsia="Times New Roman" w:cs="Times New Roman"/>
          <w:b/>
          <w:sz w:val="28"/>
          <w:szCs w:val="28"/>
          <w:lang w:eastAsia="ru-RU"/>
        </w:rPr>
        <w:t>Дети:</w:t>
      </w:r>
    </w:p>
    <w:p w:rsidR="006274FE" w:rsidRDefault="006274FE" w:rsidP="006274F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Готовы!</w:t>
      </w:r>
    </w:p>
    <w:p w:rsidR="00004911" w:rsidRDefault="00004911" w:rsidP="006274FE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274FE">
        <w:rPr>
          <w:rFonts w:eastAsia="Times New Roman" w:cs="Times New Roman"/>
          <w:b/>
          <w:sz w:val="28"/>
          <w:szCs w:val="28"/>
          <w:lang w:eastAsia="ru-RU"/>
        </w:rPr>
        <w:t>Спасик:</w:t>
      </w:r>
    </w:p>
    <w:p w:rsidR="00004911" w:rsidRPr="00004911" w:rsidRDefault="00004911" w:rsidP="006274F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4911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>Я командир спасательной службы остаюсь с вами на связи в штабе МЧС.</w:t>
      </w:r>
    </w:p>
    <w:p w:rsidR="006274FE" w:rsidRDefault="006274FE" w:rsidP="003726CD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274FE">
        <w:rPr>
          <w:rFonts w:eastAsia="Times New Roman" w:cs="Times New Roman"/>
          <w:b/>
          <w:sz w:val="28"/>
          <w:szCs w:val="28"/>
          <w:lang w:eastAsia="ru-RU"/>
        </w:rPr>
        <w:t>Сигналы выезда машины спасательной службы, пожарной службы, скорой помощи.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Аудиозапись тревожной музыки.</w:t>
      </w:r>
    </w:p>
    <w:p w:rsidR="006274FE" w:rsidRDefault="006274FE" w:rsidP="006274F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32705B">
        <w:rPr>
          <w:rFonts w:eastAsia="Times New Roman" w:cs="Times New Roman"/>
          <w:b/>
          <w:sz w:val="28"/>
          <w:szCs w:val="28"/>
          <w:lang w:eastAsia="ru-RU"/>
        </w:rPr>
        <w:t>Корреспондент (воспитатель):</w:t>
      </w:r>
    </w:p>
    <w:p w:rsidR="006274FE" w:rsidRDefault="006274FE" w:rsidP="006274F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Спасатели начинают аккуратно работать, разбирать завалы, освобождать людей; пожарные тушат места возгорания; врачи оказывают первую помощь пострадавшим.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Обращаюсь к врачу «Скорой помощи»: 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Есть пострадавшие и раненные при обрушении?</w:t>
      </w:r>
    </w:p>
    <w:p w:rsidR="00004911" w:rsidRDefault="00004911" w:rsidP="0094085C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94085C" w:rsidRPr="0094085C" w:rsidRDefault="0094085C" w:rsidP="0094085C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4085C">
        <w:rPr>
          <w:rFonts w:eastAsia="Times New Roman" w:cs="Times New Roman"/>
          <w:b/>
          <w:sz w:val="28"/>
          <w:szCs w:val="28"/>
          <w:lang w:eastAsia="ru-RU"/>
        </w:rPr>
        <w:lastRenderedPageBreak/>
        <w:t>Врач: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У мамы перелом ноги, накладываем шину и фиксирующую повязку  (сотр</w:t>
      </w:r>
      <w:r w:rsidR="00C45EBB">
        <w:rPr>
          <w:rFonts w:eastAsia="Times New Roman" w:cs="Times New Roman"/>
          <w:sz w:val="28"/>
          <w:szCs w:val="28"/>
          <w:lang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>сение мозга).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2705B">
        <w:rPr>
          <w:rFonts w:eastAsia="Times New Roman" w:cs="Times New Roman"/>
          <w:b/>
          <w:sz w:val="28"/>
          <w:szCs w:val="28"/>
          <w:lang w:eastAsia="ru-RU"/>
        </w:rPr>
        <w:t>Корреспондент (воспитатель):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085C">
        <w:rPr>
          <w:rFonts w:eastAsia="Times New Roman" w:cs="Times New Roman"/>
          <w:sz w:val="28"/>
          <w:szCs w:val="28"/>
          <w:lang w:eastAsia="ru-RU"/>
        </w:rPr>
        <w:t>- Что делает медсестра?</w:t>
      </w:r>
    </w:p>
    <w:p w:rsidR="0094085C" w:rsidRPr="0094085C" w:rsidRDefault="0094085C" w:rsidP="0094085C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4085C">
        <w:rPr>
          <w:rFonts w:eastAsia="Times New Roman" w:cs="Times New Roman"/>
          <w:b/>
          <w:sz w:val="28"/>
          <w:szCs w:val="28"/>
          <w:lang w:eastAsia="ru-RU"/>
        </w:rPr>
        <w:t>Врач: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Медсестра делает девочке обезболивающий укол, успокаивает, гладит по голове.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32705B">
        <w:rPr>
          <w:rFonts w:eastAsia="Times New Roman" w:cs="Times New Roman"/>
          <w:b/>
          <w:sz w:val="28"/>
          <w:szCs w:val="28"/>
          <w:lang w:eastAsia="ru-RU"/>
        </w:rPr>
        <w:t>Корреспондент (воспитатель):</w:t>
      </w:r>
    </w:p>
    <w:p w:rsidR="0094085C" w:rsidRPr="007C672E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72E">
        <w:rPr>
          <w:rFonts w:eastAsia="Times New Roman" w:cs="Times New Roman"/>
          <w:sz w:val="28"/>
          <w:szCs w:val="28"/>
          <w:lang w:eastAsia="ru-RU"/>
        </w:rPr>
        <w:t>- Спасатели продолжают свою работу.</w:t>
      </w:r>
    </w:p>
    <w:p w:rsidR="0094085C" w:rsidRPr="007C672E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72E">
        <w:rPr>
          <w:rFonts w:eastAsia="Times New Roman" w:cs="Times New Roman"/>
          <w:sz w:val="28"/>
          <w:szCs w:val="28"/>
          <w:lang w:eastAsia="ru-RU"/>
        </w:rPr>
        <w:t>- Я вижу пожарную команду, обращаюсь к пожарному:</w:t>
      </w:r>
    </w:p>
    <w:p w:rsidR="0094085C" w:rsidRPr="007C672E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72E">
        <w:rPr>
          <w:rFonts w:eastAsia="Times New Roman" w:cs="Times New Roman"/>
          <w:sz w:val="28"/>
          <w:szCs w:val="28"/>
          <w:lang w:eastAsia="ru-RU"/>
        </w:rPr>
        <w:t>- Скажите, очаг возгорания ликвидирован?</w:t>
      </w:r>
    </w:p>
    <w:p w:rsidR="0094085C" w:rsidRPr="007C672E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72E">
        <w:rPr>
          <w:rFonts w:eastAsia="Times New Roman" w:cs="Times New Roman"/>
          <w:b/>
          <w:bCs/>
          <w:sz w:val="28"/>
          <w:szCs w:val="28"/>
          <w:lang w:eastAsia="ru-RU"/>
        </w:rPr>
        <w:t>Дети (пожарные):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72E">
        <w:rPr>
          <w:rFonts w:eastAsia="Times New Roman" w:cs="Times New Roman"/>
          <w:sz w:val="28"/>
          <w:szCs w:val="28"/>
          <w:lang w:eastAsia="ru-RU"/>
        </w:rPr>
        <w:t>- Большой огонь по</w:t>
      </w:r>
      <w:r>
        <w:rPr>
          <w:rFonts w:eastAsia="Times New Roman" w:cs="Times New Roman"/>
          <w:sz w:val="28"/>
          <w:szCs w:val="28"/>
          <w:lang w:eastAsia="ru-RU"/>
        </w:rPr>
        <w:t>тушен, мы сделали всё возможное.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32705B">
        <w:rPr>
          <w:rFonts w:eastAsia="Times New Roman" w:cs="Times New Roman"/>
          <w:b/>
          <w:sz w:val="28"/>
          <w:szCs w:val="28"/>
          <w:lang w:eastAsia="ru-RU"/>
        </w:rPr>
        <w:t>Корреспондент (воспитатель):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94085C">
        <w:rPr>
          <w:rFonts w:eastAsia="Times New Roman" w:cs="Times New Roman"/>
          <w:sz w:val="28"/>
          <w:szCs w:val="28"/>
          <w:lang w:eastAsia="ru-RU"/>
        </w:rPr>
        <w:t>Чтобы огонь не перекинулся на соседние дома, что вы использовали при тушении пожара?</w:t>
      </w:r>
    </w:p>
    <w:p w:rsidR="0094085C" w:rsidRPr="007C672E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72E">
        <w:rPr>
          <w:rFonts w:eastAsia="Times New Roman" w:cs="Times New Roman"/>
          <w:b/>
          <w:bCs/>
          <w:sz w:val="28"/>
          <w:szCs w:val="28"/>
          <w:lang w:eastAsia="ru-RU"/>
        </w:rPr>
        <w:t>Дети (пожарные):</w:t>
      </w:r>
    </w:p>
    <w:p w:rsidR="0094085C" w:rsidRPr="007C672E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72E">
        <w:rPr>
          <w:rFonts w:eastAsia="Times New Roman" w:cs="Times New Roman"/>
          <w:sz w:val="28"/>
          <w:szCs w:val="28"/>
          <w:lang w:eastAsia="ru-RU"/>
        </w:rPr>
        <w:t>- Тушили пожар водой и пеной.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32705B">
        <w:rPr>
          <w:rFonts w:eastAsia="Times New Roman" w:cs="Times New Roman"/>
          <w:b/>
          <w:sz w:val="28"/>
          <w:szCs w:val="28"/>
          <w:lang w:eastAsia="ru-RU"/>
        </w:rPr>
        <w:t>Корреспондент (воспитатель):</w:t>
      </w:r>
    </w:p>
    <w:p w:rsid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Вы слышите, вы слы</w:t>
      </w:r>
      <w:r w:rsidR="00C45EBB">
        <w:rPr>
          <w:rFonts w:eastAsia="Times New Roman" w:cs="Times New Roman"/>
          <w:sz w:val="28"/>
          <w:szCs w:val="28"/>
          <w:lang w:eastAsia="ru-RU"/>
        </w:rPr>
        <w:t>ш</w:t>
      </w:r>
      <w:r>
        <w:rPr>
          <w:rFonts w:eastAsia="Times New Roman" w:cs="Times New Roman"/>
          <w:sz w:val="28"/>
          <w:szCs w:val="28"/>
          <w:lang w:eastAsia="ru-RU"/>
        </w:rPr>
        <w:t>ите? (мяуканье котенка)</w:t>
      </w:r>
    </w:p>
    <w:p w:rsidR="00C45EBB" w:rsidRPr="007C672E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72E">
        <w:rPr>
          <w:rFonts w:eastAsia="Times New Roman" w:cs="Times New Roman"/>
          <w:b/>
          <w:bCs/>
          <w:sz w:val="28"/>
          <w:szCs w:val="28"/>
          <w:lang w:eastAsia="ru-RU"/>
        </w:rPr>
        <w:t>Девочка: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672E">
        <w:rPr>
          <w:rFonts w:eastAsia="Times New Roman" w:cs="Times New Roman"/>
          <w:sz w:val="28"/>
          <w:szCs w:val="28"/>
          <w:lang w:eastAsia="ru-RU"/>
        </w:rPr>
        <w:t>- Там мой котёнок. Найдите пожалуйста моего котёнка.</w:t>
      </w:r>
    </w:p>
    <w:p w:rsidR="00C45EBB" w:rsidRPr="00676551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76551">
        <w:rPr>
          <w:rFonts w:eastAsia="Times New Roman" w:cs="Times New Roman"/>
          <w:b/>
          <w:sz w:val="28"/>
          <w:szCs w:val="28"/>
          <w:lang w:eastAsia="ru-RU"/>
        </w:rPr>
        <w:t>Дети (спасатели):</w:t>
      </w:r>
    </w:p>
    <w:p w:rsidR="00C45EBB" w:rsidRPr="007C672E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Котёнка нашли!</w:t>
      </w:r>
    </w:p>
    <w:p w:rsidR="00C45EBB" w:rsidRDefault="00C45EBB" w:rsidP="0094085C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2705B">
        <w:rPr>
          <w:rFonts w:eastAsia="Times New Roman" w:cs="Times New Roman"/>
          <w:b/>
          <w:sz w:val="28"/>
          <w:szCs w:val="28"/>
          <w:lang w:eastAsia="ru-RU"/>
        </w:rPr>
        <w:t>Корреспондент (воспитатель):</w:t>
      </w:r>
    </w:p>
    <w:p w:rsidR="00C45EBB" w:rsidRDefault="00C45EBB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004911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45EBB">
        <w:rPr>
          <w:rFonts w:eastAsia="Times New Roman" w:cs="Times New Roman"/>
          <w:sz w:val="28"/>
          <w:szCs w:val="28"/>
          <w:lang w:eastAsia="ru-RU"/>
        </w:rPr>
        <w:t>Внимание! Внимание! Операция прошла успешно.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45EBB" w:rsidRDefault="00C45EBB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Мы видим, как благодарные жильцы обнимают спасателей и говорят благодарственные слова.</w:t>
      </w:r>
    </w:p>
    <w:p w:rsidR="00C45EBB" w:rsidRDefault="00C45EBB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К нам едет командир штаба МЧС Спасик.</w:t>
      </w:r>
    </w:p>
    <w:p w:rsidR="00C45EBB" w:rsidRDefault="00C45EBB" w:rsidP="00C45EB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7CEB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Итог:</w:t>
      </w:r>
    </w:p>
    <w:p w:rsidR="00C45EBB" w:rsidRPr="00E30038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>Вот, ребята, и закончилась наша игра.</w:t>
      </w:r>
    </w:p>
    <w:p w:rsidR="00C45EBB" w:rsidRPr="00F67CEB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67CEB">
        <w:rPr>
          <w:rFonts w:eastAsia="Times New Roman" w:cs="Times New Roman"/>
          <w:b/>
          <w:sz w:val="28"/>
          <w:szCs w:val="28"/>
          <w:lang w:eastAsia="ru-RU"/>
        </w:rPr>
        <w:t xml:space="preserve">Спасик: </w:t>
      </w:r>
    </w:p>
    <w:p w:rsidR="00C45EBB" w:rsidRPr="00F67CE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Ребята, вам понравилось играть в мою любимую игру «Спасатели»? (ответы детей)</w:t>
      </w:r>
    </w:p>
    <w:p w:rsidR="00C45EBB" w:rsidRPr="00E30038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 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038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>Ребята, где мы сегодня были?</w:t>
      </w:r>
    </w:p>
    <w:p w:rsidR="00C45EBB" w:rsidRPr="00DB3037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B3037">
        <w:rPr>
          <w:rFonts w:eastAsia="Times New Roman" w:cs="Times New Roman"/>
          <w:b/>
          <w:sz w:val="28"/>
          <w:szCs w:val="28"/>
          <w:lang w:eastAsia="ru-RU"/>
        </w:rPr>
        <w:t>Дети: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 штабе МЧС у Спасика.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На месте разрушения стены дома.</w:t>
      </w:r>
    </w:p>
    <w:p w:rsidR="00C45EBB" w:rsidRPr="00DB3037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B303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Вы смогли помочь жителям дома?</w:t>
      </w:r>
    </w:p>
    <w:p w:rsidR="00C45EBB" w:rsidRPr="00DB3037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B3037">
        <w:rPr>
          <w:rFonts w:eastAsia="Times New Roman" w:cs="Times New Roman"/>
          <w:b/>
          <w:sz w:val="28"/>
          <w:szCs w:val="28"/>
          <w:lang w:eastAsia="ru-RU"/>
        </w:rPr>
        <w:t>Дети (спасатели):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Да, смогли. </w:t>
      </w:r>
    </w:p>
    <w:p w:rsidR="00C45EBB" w:rsidRPr="00A575FF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575FF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Что вы для этого сделали?</w:t>
      </w:r>
    </w:p>
    <w:p w:rsidR="00C45EBB" w:rsidRPr="00A575FF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575FF">
        <w:rPr>
          <w:rFonts w:eastAsia="Times New Roman" w:cs="Times New Roman"/>
          <w:b/>
          <w:sz w:val="28"/>
          <w:szCs w:val="28"/>
          <w:lang w:eastAsia="ru-RU"/>
        </w:rPr>
        <w:t>Дети (спасатели):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Мы как настоящие спасатели разобрали завалы, помогли людям и спасли котёнка.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Работали дружно и профессионально.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B3037">
        <w:rPr>
          <w:rFonts w:eastAsia="Times New Roman" w:cs="Times New Roman"/>
          <w:b/>
          <w:sz w:val="28"/>
          <w:szCs w:val="28"/>
          <w:lang w:eastAsia="ru-RU"/>
        </w:rPr>
        <w:t>Дети (</w:t>
      </w:r>
      <w:r>
        <w:rPr>
          <w:rFonts w:eastAsia="Times New Roman" w:cs="Times New Roman"/>
          <w:b/>
          <w:sz w:val="28"/>
          <w:szCs w:val="28"/>
          <w:lang w:eastAsia="ru-RU"/>
        </w:rPr>
        <w:t>пожарные</w:t>
      </w:r>
      <w:r w:rsidRPr="00DB3037">
        <w:rPr>
          <w:rFonts w:eastAsia="Times New Roman" w:cs="Times New Roman"/>
          <w:b/>
          <w:sz w:val="28"/>
          <w:szCs w:val="28"/>
          <w:lang w:eastAsia="ru-RU"/>
        </w:rPr>
        <w:t>):</w:t>
      </w:r>
    </w:p>
    <w:p w:rsidR="00C45EBB" w:rsidRPr="00DB3037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3037">
        <w:rPr>
          <w:rFonts w:eastAsia="Times New Roman" w:cs="Times New Roman"/>
          <w:sz w:val="28"/>
          <w:szCs w:val="28"/>
          <w:lang w:eastAsia="ru-RU"/>
        </w:rPr>
        <w:t>- Тушили пожар водой и пеной.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B3037">
        <w:rPr>
          <w:rFonts w:eastAsia="Times New Roman" w:cs="Times New Roman"/>
          <w:b/>
          <w:sz w:val="28"/>
          <w:szCs w:val="28"/>
          <w:lang w:eastAsia="ru-RU"/>
        </w:rPr>
        <w:t>Д</w:t>
      </w:r>
      <w:r>
        <w:rPr>
          <w:rFonts w:eastAsia="Times New Roman" w:cs="Times New Roman"/>
          <w:b/>
          <w:sz w:val="28"/>
          <w:szCs w:val="28"/>
          <w:lang w:eastAsia="ru-RU"/>
        </w:rPr>
        <w:t>ети</w:t>
      </w:r>
      <w:r w:rsidRPr="00DB3037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C45EBB" w:rsidRPr="00DB3037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3037">
        <w:rPr>
          <w:rFonts w:eastAsia="Times New Roman" w:cs="Times New Roman"/>
          <w:sz w:val="28"/>
          <w:szCs w:val="28"/>
          <w:lang w:eastAsia="ru-RU"/>
        </w:rPr>
        <w:t>- Врач (имя) оказывал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DB3037">
        <w:rPr>
          <w:rFonts w:eastAsia="Times New Roman" w:cs="Times New Roman"/>
          <w:sz w:val="28"/>
          <w:szCs w:val="28"/>
          <w:lang w:eastAsia="ru-RU"/>
        </w:rPr>
        <w:t xml:space="preserve"> пострадавшим первую медицинскую помощь.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3037">
        <w:rPr>
          <w:rFonts w:eastAsia="Times New Roman" w:cs="Times New Roman"/>
          <w:sz w:val="28"/>
          <w:szCs w:val="28"/>
          <w:lang w:eastAsia="ru-RU"/>
        </w:rPr>
        <w:t xml:space="preserve">- А наша медсестра (имя) ласково и терпеливо успокаивала </w:t>
      </w:r>
      <w:r>
        <w:rPr>
          <w:rFonts w:eastAsia="Times New Roman" w:cs="Times New Roman"/>
          <w:sz w:val="28"/>
          <w:szCs w:val="28"/>
          <w:lang w:eastAsia="ru-RU"/>
        </w:rPr>
        <w:t>девочку</w:t>
      </w:r>
      <w:r w:rsidRPr="00DB3037">
        <w:rPr>
          <w:rFonts w:eastAsia="Times New Roman" w:cs="Times New Roman"/>
          <w:sz w:val="28"/>
          <w:szCs w:val="28"/>
          <w:lang w:eastAsia="ru-RU"/>
        </w:rPr>
        <w:t>.</w:t>
      </w:r>
    </w:p>
    <w:p w:rsidR="00C45EBB" w:rsidRPr="00DB3037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B303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Какие знания помогли вам справится с трудностями?</w:t>
      </w:r>
    </w:p>
    <w:p w:rsidR="00C45EBB" w:rsidRPr="00DB3037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B3037">
        <w:rPr>
          <w:rFonts w:eastAsia="Times New Roman" w:cs="Times New Roman"/>
          <w:b/>
          <w:sz w:val="28"/>
          <w:szCs w:val="28"/>
          <w:lang w:eastAsia="ru-RU"/>
        </w:rPr>
        <w:t>Дети: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Мы знаем правила поведения и эвакуации при пожаре и взрыве.</w:t>
      </w:r>
    </w:p>
    <w:p w:rsidR="00C45EBB" w:rsidRPr="00DB3037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B3037">
        <w:rPr>
          <w:rFonts w:eastAsia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Почему же у вас все получилось?</w:t>
      </w:r>
    </w:p>
    <w:p w:rsidR="00C45EBB" w:rsidRPr="00DB3037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B3037">
        <w:rPr>
          <w:rFonts w:eastAsia="Times New Roman" w:cs="Times New Roman"/>
          <w:b/>
          <w:sz w:val="28"/>
          <w:szCs w:val="28"/>
          <w:lang w:eastAsia="ru-RU"/>
        </w:rPr>
        <w:t>Дети:</w:t>
      </w:r>
    </w:p>
    <w:p w:rsidR="00C45EBB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Мы дружные, смелые, умелые.</w:t>
      </w:r>
    </w:p>
    <w:p w:rsidR="00C45EBB" w:rsidRPr="00DB3037" w:rsidRDefault="00C45EBB" w:rsidP="00C45EBB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B3037">
        <w:rPr>
          <w:rFonts w:eastAsia="Times New Roman" w:cs="Times New Roman"/>
          <w:b/>
          <w:sz w:val="28"/>
          <w:szCs w:val="28"/>
          <w:lang w:eastAsia="ru-RU"/>
        </w:rPr>
        <w:t>Спасик:</w:t>
      </w:r>
    </w:p>
    <w:p w:rsidR="00C45EBB" w:rsidRPr="00DB3037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Выражаю благодарность всем службам спасения, работали хорошо, слажено. Молодцы! Награждаю вас медалями.</w:t>
      </w:r>
    </w:p>
    <w:p w:rsidR="00C45EBB" w:rsidRPr="00E30038" w:rsidRDefault="00C45EBB" w:rsidP="00C45EB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E30038">
        <w:rPr>
          <w:rFonts w:eastAsia="Times New Roman" w:cs="Times New Roman"/>
          <w:sz w:val="28"/>
          <w:szCs w:val="28"/>
          <w:lang w:eastAsia="ru-RU"/>
        </w:rPr>
        <w:t>Ну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E30038">
        <w:rPr>
          <w:rFonts w:eastAsia="Times New Roman" w:cs="Times New Roman"/>
          <w:sz w:val="28"/>
          <w:szCs w:val="28"/>
          <w:lang w:eastAsia="ru-RU"/>
        </w:rPr>
        <w:t xml:space="preserve"> а я, друзья прощаюсь с вами, берегите себя, свою жизнь.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0038">
        <w:rPr>
          <w:rFonts w:eastAsia="Times New Roman" w:cs="Times New Roman"/>
          <w:sz w:val="28"/>
          <w:szCs w:val="28"/>
          <w:lang w:eastAsia="ru-RU"/>
        </w:rPr>
        <w:t>До новых встреч!</w:t>
      </w:r>
    </w:p>
    <w:p w:rsidR="00C45EBB" w:rsidRPr="0094085C" w:rsidRDefault="00C45EBB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085C" w:rsidRPr="0094085C" w:rsidRDefault="0094085C" w:rsidP="0094085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4085C" w:rsidRDefault="0094085C" w:rsidP="006274F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274FE" w:rsidRPr="006274FE" w:rsidRDefault="006274FE" w:rsidP="006274FE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274FE" w:rsidRPr="006274FE" w:rsidRDefault="006274FE" w:rsidP="006274FE">
      <w:pPr>
        <w:shd w:val="clear" w:color="auto" w:fill="FFFFFF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F47AC" w:rsidRDefault="004F47AC" w:rsidP="00E67132">
      <w:pPr>
        <w:ind w:firstLine="709"/>
        <w:jc w:val="both"/>
        <w:rPr>
          <w:rFonts w:cs="Times New Roman"/>
          <w:b/>
          <w:iCs/>
          <w:color w:val="000000"/>
          <w:sz w:val="28"/>
          <w:szCs w:val="28"/>
          <w:u w:val="single"/>
          <w:lang w:eastAsia="ru-RU"/>
        </w:rPr>
      </w:pPr>
    </w:p>
    <w:sectPr w:rsidR="004F47AC" w:rsidSect="00BB1F83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D9" w:rsidRDefault="002D6DD9" w:rsidP="009A02BB">
      <w:pPr>
        <w:spacing w:line="240" w:lineRule="auto"/>
      </w:pPr>
      <w:r>
        <w:separator/>
      </w:r>
    </w:p>
  </w:endnote>
  <w:endnote w:type="continuationSeparator" w:id="0">
    <w:p w:rsidR="002D6DD9" w:rsidRDefault="002D6DD9" w:rsidP="009A0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822"/>
    </w:sdtPr>
    <w:sdtEndPr/>
    <w:sdtContent>
      <w:p w:rsidR="004F47AC" w:rsidRDefault="001724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7AC" w:rsidRDefault="004F47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D9" w:rsidRDefault="002D6DD9" w:rsidP="009A02BB">
      <w:pPr>
        <w:spacing w:line="240" w:lineRule="auto"/>
      </w:pPr>
      <w:r>
        <w:separator/>
      </w:r>
    </w:p>
  </w:footnote>
  <w:footnote w:type="continuationSeparator" w:id="0">
    <w:p w:rsidR="002D6DD9" w:rsidRDefault="002D6DD9" w:rsidP="009A02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851"/>
    <w:multiLevelType w:val="hybridMultilevel"/>
    <w:tmpl w:val="948C5D22"/>
    <w:lvl w:ilvl="0" w:tplc="31841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0C4A66"/>
    <w:multiLevelType w:val="hybridMultilevel"/>
    <w:tmpl w:val="EAC8C30C"/>
    <w:lvl w:ilvl="0" w:tplc="31841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2A548B"/>
    <w:multiLevelType w:val="hybridMultilevel"/>
    <w:tmpl w:val="4C502A14"/>
    <w:lvl w:ilvl="0" w:tplc="31841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715B39"/>
    <w:multiLevelType w:val="hybridMultilevel"/>
    <w:tmpl w:val="E732EAAA"/>
    <w:lvl w:ilvl="0" w:tplc="31841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9F4C9B"/>
    <w:multiLevelType w:val="hybridMultilevel"/>
    <w:tmpl w:val="19A2AED8"/>
    <w:lvl w:ilvl="0" w:tplc="31841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D83A8E"/>
    <w:multiLevelType w:val="hybridMultilevel"/>
    <w:tmpl w:val="3CE0CF14"/>
    <w:lvl w:ilvl="0" w:tplc="31841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DB2"/>
    <w:rsid w:val="00004911"/>
    <w:rsid w:val="0001068F"/>
    <w:rsid w:val="00021526"/>
    <w:rsid w:val="00025B21"/>
    <w:rsid w:val="00033B9F"/>
    <w:rsid w:val="0004384B"/>
    <w:rsid w:val="00046378"/>
    <w:rsid w:val="000515C0"/>
    <w:rsid w:val="00054B84"/>
    <w:rsid w:val="00054F38"/>
    <w:rsid w:val="00077BA5"/>
    <w:rsid w:val="00093455"/>
    <w:rsid w:val="000A1619"/>
    <w:rsid w:val="000A6FCF"/>
    <w:rsid w:val="000B2A86"/>
    <w:rsid w:val="000C73E1"/>
    <w:rsid w:val="000D6369"/>
    <w:rsid w:val="000E7E05"/>
    <w:rsid w:val="001150AD"/>
    <w:rsid w:val="00126E24"/>
    <w:rsid w:val="001331F9"/>
    <w:rsid w:val="00143EAB"/>
    <w:rsid w:val="00166CB7"/>
    <w:rsid w:val="00167247"/>
    <w:rsid w:val="0017244F"/>
    <w:rsid w:val="001734B2"/>
    <w:rsid w:val="00194843"/>
    <w:rsid w:val="001A1F58"/>
    <w:rsid w:val="001A23CC"/>
    <w:rsid w:val="001A5E95"/>
    <w:rsid w:val="001A614A"/>
    <w:rsid w:val="001C656F"/>
    <w:rsid w:val="001C6B16"/>
    <w:rsid w:val="001C7F5E"/>
    <w:rsid w:val="001D4D77"/>
    <w:rsid w:val="001F5BCF"/>
    <w:rsid w:val="00224113"/>
    <w:rsid w:val="0024287A"/>
    <w:rsid w:val="002767CB"/>
    <w:rsid w:val="0028543B"/>
    <w:rsid w:val="0028565E"/>
    <w:rsid w:val="00296C1E"/>
    <w:rsid w:val="002B3CAC"/>
    <w:rsid w:val="002D6DD9"/>
    <w:rsid w:val="002E78EA"/>
    <w:rsid w:val="002F3525"/>
    <w:rsid w:val="002F4C64"/>
    <w:rsid w:val="0030663F"/>
    <w:rsid w:val="00307102"/>
    <w:rsid w:val="00311438"/>
    <w:rsid w:val="00311E95"/>
    <w:rsid w:val="003210C1"/>
    <w:rsid w:val="00322EF3"/>
    <w:rsid w:val="00326EDF"/>
    <w:rsid w:val="0032705B"/>
    <w:rsid w:val="003409AD"/>
    <w:rsid w:val="00346D2D"/>
    <w:rsid w:val="00356810"/>
    <w:rsid w:val="00360D8E"/>
    <w:rsid w:val="003726CD"/>
    <w:rsid w:val="003750CA"/>
    <w:rsid w:val="00386BC4"/>
    <w:rsid w:val="00396C5D"/>
    <w:rsid w:val="00397CAA"/>
    <w:rsid w:val="003A111C"/>
    <w:rsid w:val="003A46AE"/>
    <w:rsid w:val="003A510F"/>
    <w:rsid w:val="003B2953"/>
    <w:rsid w:val="003D7EFF"/>
    <w:rsid w:val="003E60DF"/>
    <w:rsid w:val="003E6DDB"/>
    <w:rsid w:val="003F224E"/>
    <w:rsid w:val="003F7CD0"/>
    <w:rsid w:val="00403BE2"/>
    <w:rsid w:val="00404983"/>
    <w:rsid w:val="00405E36"/>
    <w:rsid w:val="00411DB2"/>
    <w:rsid w:val="00434925"/>
    <w:rsid w:val="00435A37"/>
    <w:rsid w:val="0044151D"/>
    <w:rsid w:val="004529A2"/>
    <w:rsid w:val="00480867"/>
    <w:rsid w:val="00493828"/>
    <w:rsid w:val="004A0787"/>
    <w:rsid w:val="004A14F6"/>
    <w:rsid w:val="004B3C0A"/>
    <w:rsid w:val="004C4853"/>
    <w:rsid w:val="004D734C"/>
    <w:rsid w:val="004E5181"/>
    <w:rsid w:val="004F47AC"/>
    <w:rsid w:val="004F5EFE"/>
    <w:rsid w:val="0050272D"/>
    <w:rsid w:val="00526DE9"/>
    <w:rsid w:val="00531925"/>
    <w:rsid w:val="00533BDB"/>
    <w:rsid w:val="00541A32"/>
    <w:rsid w:val="00550381"/>
    <w:rsid w:val="005503CB"/>
    <w:rsid w:val="00554077"/>
    <w:rsid w:val="00554A32"/>
    <w:rsid w:val="00574E75"/>
    <w:rsid w:val="005A0735"/>
    <w:rsid w:val="005A3886"/>
    <w:rsid w:val="005B0C13"/>
    <w:rsid w:val="005D66A1"/>
    <w:rsid w:val="005D7A50"/>
    <w:rsid w:val="005F5AA5"/>
    <w:rsid w:val="00602A6D"/>
    <w:rsid w:val="006274FE"/>
    <w:rsid w:val="00636938"/>
    <w:rsid w:val="00640ABE"/>
    <w:rsid w:val="0064615C"/>
    <w:rsid w:val="00657804"/>
    <w:rsid w:val="00663FEA"/>
    <w:rsid w:val="0067009D"/>
    <w:rsid w:val="00674A89"/>
    <w:rsid w:val="00676551"/>
    <w:rsid w:val="00676F87"/>
    <w:rsid w:val="00695D8E"/>
    <w:rsid w:val="006A6539"/>
    <w:rsid w:val="006C0364"/>
    <w:rsid w:val="006C1CCF"/>
    <w:rsid w:val="006C60DB"/>
    <w:rsid w:val="006F1829"/>
    <w:rsid w:val="00706BFE"/>
    <w:rsid w:val="0070713D"/>
    <w:rsid w:val="00732E58"/>
    <w:rsid w:val="00736584"/>
    <w:rsid w:val="00737279"/>
    <w:rsid w:val="0074770C"/>
    <w:rsid w:val="0075022B"/>
    <w:rsid w:val="00764EA8"/>
    <w:rsid w:val="007669F5"/>
    <w:rsid w:val="0077248B"/>
    <w:rsid w:val="007726A2"/>
    <w:rsid w:val="007729A8"/>
    <w:rsid w:val="0078788A"/>
    <w:rsid w:val="00792FA0"/>
    <w:rsid w:val="007A154B"/>
    <w:rsid w:val="007A5AD5"/>
    <w:rsid w:val="007A5C68"/>
    <w:rsid w:val="007A7876"/>
    <w:rsid w:val="007B77A4"/>
    <w:rsid w:val="007C53AE"/>
    <w:rsid w:val="007C6056"/>
    <w:rsid w:val="007C672E"/>
    <w:rsid w:val="007D0A40"/>
    <w:rsid w:val="007D0DC6"/>
    <w:rsid w:val="007D4720"/>
    <w:rsid w:val="007D7962"/>
    <w:rsid w:val="007E3468"/>
    <w:rsid w:val="007F7170"/>
    <w:rsid w:val="008126B5"/>
    <w:rsid w:val="00842D31"/>
    <w:rsid w:val="0084458B"/>
    <w:rsid w:val="008455FB"/>
    <w:rsid w:val="00846E71"/>
    <w:rsid w:val="008512DA"/>
    <w:rsid w:val="00856B44"/>
    <w:rsid w:val="00871E4C"/>
    <w:rsid w:val="00882576"/>
    <w:rsid w:val="008B1514"/>
    <w:rsid w:val="008B28F9"/>
    <w:rsid w:val="008B5C24"/>
    <w:rsid w:val="008B7CA5"/>
    <w:rsid w:val="008C0D00"/>
    <w:rsid w:val="008C1042"/>
    <w:rsid w:val="008F10B3"/>
    <w:rsid w:val="008F2137"/>
    <w:rsid w:val="008F4326"/>
    <w:rsid w:val="008F6AF1"/>
    <w:rsid w:val="009008C9"/>
    <w:rsid w:val="009049A4"/>
    <w:rsid w:val="009177B0"/>
    <w:rsid w:val="009265AE"/>
    <w:rsid w:val="0093212B"/>
    <w:rsid w:val="009346A9"/>
    <w:rsid w:val="00934C4A"/>
    <w:rsid w:val="0093588F"/>
    <w:rsid w:val="0094085C"/>
    <w:rsid w:val="009473B1"/>
    <w:rsid w:val="00973F1E"/>
    <w:rsid w:val="00977840"/>
    <w:rsid w:val="00995C45"/>
    <w:rsid w:val="009A02BB"/>
    <w:rsid w:val="009A69E2"/>
    <w:rsid w:val="009D2545"/>
    <w:rsid w:val="009D35F3"/>
    <w:rsid w:val="009D3B2F"/>
    <w:rsid w:val="009D428D"/>
    <w:rsid w:val="00A03CC0"/>
    <w:rsid w:val="00A0598D"/>
    <w:rsid w:val="00A2171D"/>
    <w:rsid w:val="00A22C60"/>
    <w:rsid w:val="00A22D76"/>
    <w:rsid w:val="00A2629D"/>
    <w:rsid w:val="00A30CB2"/>
    <w:rsid w:val="00A4244A"/>
    <w:rsid w:val="00A42BD0"/>
    <w:rsid w:val="00A436CA"/>
    <w:rsid w:val="00A44118"/>
    <w:rsid w:val="00A463C0"/>
    <w:rsid w:val="00A50D91"/>
    <w:rsid w:val="00A575FF"/>
    <w:rsid w:val="00A70DFB"/>
    <w:rsid w:val="00AA1640"/>
    <w:rsid w:val="00AA44F6"/>
    <w:rsid w:val="00AB350E"/>
    <w:rsid w:val="00AB49B9"/>
    <w:rsid w:val="00AC1FA6"/>
    <w:rsid w:val="00AE0014"/>
    <w:rsid w:val="00AE2F80"/>
    <w:rsid w:val="00AF0AB8"/>
    <w:rsid w:val="00AF2896"/>
    <w:rsid w:val="00AF4CE3"/>
    <w:rsid w:val="00B00E57"/>
    <w:rsid w:val="00B03AAE"/>
    <w:rsid w:val="00B0537E"/>
    <w:rsid w:val="00B12E45"/>
    <w:rsid w:val="00B36167"/>
    <w:rsid w:val="00B36852"/>
    <w:rsid w:val="00B3761F"/>
    <w:rsid w:val="00B37D87"/>
    <w:rsid w:val="00B4381A"/>
    <w:rsid w:val="00B532F7"/>
    <w:rsid w:val="00B6440C"/>
    <w:rsid w:val="00B801F8"/>
    <w:rsid w:val="00B96B0C"/>
    <w:rsid w:val="00BA386C"/>
    <w:rsid w:val="00BA61D9"/>
    <w:rsid w:val="00BB1F83"/>
    <w:rsid w:val="00BC1E1F"/>
    <w:rsid w:val="00BF3812"/>
    <w:rsid w:val="00BF7389"/>
    <w:rsid w:val="00BF7FFC"/>
    <w:rsid w:val="00C05DB5"/>
    <w:rsid w:val="00C14166"/>
    <w:rsid w:val="00C17B45"/>
    <w:rsid w:val="00C42BDC"/>
    <w:rsid w:val="00C45EBB"/>
    <w:rsid w:val="00C61A5D"/>
    <w:rsid w:val="00C64EA8"/>
    <w:rsid w:val="00C6795F"/>
    <w:rsid w:val="00C72AAF"/>
    <w:rsid w:val="00C9616C"/>
    <w:rsid w:val="00CA1412"/>
    <w:rsid w:val="00CD57F9"/>
    <w:rsid w:val="00CE0898"/>
    <w:rsid w:val="00CE7595"/>
    <w:rsid w:val="00D25C95"/>
    <w:rsid w:val="00D2739B"/>
    <w:rsid w:val="00D4638D"/>
    <w:rsid w:val="00D46F2D"/>
    <w:rsid w:val="00D5085B"/>
    <w:rsid w:val="00D51D38"/>
    <w:rsid w:val="00D53E86"/>
    <w:rsid w:val="00D64AA6"/>
    <w:rsid w:val="00D76942"/>
    <w:rsid w:val="00D76B94"/>
    <w:rsid w:val="00D941CA"/>
    <w:rsid w:val="00DB3037"/>
    <w:rsid w:val="00DB62B5"/>
    <w:rsid w:val="00DC4034"/>
    <w:rsid w:val="00DD326D"/>
    <w:rsid w:val="00DD51BA"/>
    <w:rsid w:val="00DF70D9"/>
    <w:rsid w:val="00DF7B57"/>
    <w:rsid w:val="00E030DD"/>
    <w:rsid w:val="00E30038"/>
    <w:rsid w:val="00E330DF"/>
    <w:rsid w:val="00E3698D"/>
    <w:rsid w:val="00E46AA6"/>
    <w:rsid w:val="00E500EC"/>
    <w:rsid w:val="00E51DF0"/>
    <w:rsid w:val="00E54261"/>
    <w:rsid w:val="00E54FDC"/>
    <w:rsid w:val="00E570F4"/>
    <w:rsid w:val="00E647E6"/>
    <w:rsid w:val="00E65D18"/>
    <w:rsid w:val="00E67132"/>
    <w:rsid w:val="00E73C2B"/>
    <w:rsid w:val="00E86FB6"/>
    <w:rsid w:val="00EA191C"/>
    <w:rsid w:val="00EC6040"/>
    <w:rsid w:val="00EC62D7"/>
    <w:rsid w:val="00ED3057"/>
    <w:rsid w:val="00EF02A6"/>
    <w:rsid w:val="00EF2DFA"/>
    <w:rsid w:val="00F257BE"/>
    <w:rsid w:val="00F27070"/>
    <w:rsid w:val="00F47623"/>
    <w:rsid w:val="00F527BF"/>
    <w:rsid w:val="00F62363"/>
    <w:rsid w:val="00F67CEB"/>
    <w:rsid w:val="00F71CAE"/>
    <w:rsid w:val="00F77823"/>
    <w:rsid w:val="00F815DC"/>
    <w:rsid w:val="00FA28D4"/>
    <w:rsid w:val="00FA4EE1"/>
    <w:rsid w:val="00FA6E43"/>
    <w:rsid w:val="00FA7BF4"/>
    <w:rsid w:val="00FB78B2"/>
    <w:rsid w:val="00FB7DAB"/>
    <w:rsid w:val="00FC1623"/>
    <w:rsid w:val="00FD03D1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47E4-10D0-43D0-81E7-7DD0F7E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A4"/>
    <w:pPr>
      <w:spacing w:line="360" w:lineRule="auto"/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1C656F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7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8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A02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2BB"/>
  </w:style>
  <w:style w:type="paragraph" w:styleId="a8">
    <w:name w:val="footer"/>
    <w:basedOn w:val="a"/>
    <w:link w:val="a9"/>
    <w:uiPriority w:val="99"/>
    <w:unhideWhenUsed/>
    <w:rsid w:val="009A02B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2BB"/>
  </w:style>
  <w:style w:type="character" w:styleId="aa">
    <w:name w:val="Strong"/>
    <w:basedOn w:val="a0"/>
    <w:uiPriority w:val="22"/>
    <w:qFormat/>
    <w:rsid w:val="006274FE"/>
    <w:rPr>
      <w:b/>
      <w:bCs/>
    </w:rPr>
  </w:style>
  <w:style w:type="character" w:customStyle="1" w:styleId="apple-converted-space">
    <w:name w:val="apple-converted-space"/>
    <w:basedOn w:val="a0"/>
    <w:rsid w:val="0062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Пользователь</cp:lastModifiedBy>
  <cp:revision>34</cp:revision>
  <cp:lastPrinted>2017-02-16T18:41:00Z</cp:lastPrinted>
  <dcterms:created xsi:type="dcterms:W3CDTF">2017-02-13T17:36:00Z</dcterms:created>
  <dcterms:modified xsi:type="dcterms:W3CDTF">2019-11-07T11:21:00Z</dcterms:modified>
</cp:coreProperties>
</file>