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27CF" w14:textId="2CE9E4BC" w:rsidR="003B132B" w:rsidRPr="000073FE" w:rsidRDefault="000073FE" w:rsidP="000073F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73FE">
        <w:rPr>
          <w:rFonts w:ascii="Times New Roman" w:hAnsi="Times New Roman" w:cs="Times New Roman"/>
          <w:b/>
          <w:bCs/>
          <w:sz w:val="36"/>
          <w:szCs w:val="36"/>
        </w:rPr>
        <w:t>Аппликации на тему «Народная игрушка»</w:t>
      </w:r>
    </w:p>
    <w:p w14:paraId="0A1403E4" w14:textId="22F3F589" w:rsidR="000073FE" w:rsidRPr="000073FE" w:rsidRDefault="000073FE" w:rsidP="000073F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397DE4" w14:textId="1E812028" w:rsidR="000073FE" w:rsidRPr="000073FE" w:rsidRDefault="000073FE" w:rsidP="000073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73FE">
        <w:rPr>
          <w:rFonts w:ascii="Times New Roman" w:hAnsi="Times New Roman" w:cs="Times New Roman"/>
          <w:b/>
          <w:bCs/>
          <w:sz w:val="32"/>
          <w:szCs w:val="32"/>
        </w:rPr>
        <w:t>Аппликация из ладошек</w:t>
      </w:r>
    </w:p>
    <w:p w14:paraId="47856DD0" w14:textId="78E4974C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0073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274B3D" wp14:editId="0301E8A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384550" cy="413385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3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7831F3" wp14:editId="5A2F1FB0">
            <wp:simplePos x="0" y="0"/>
            <wp:positionH relativeFrom="margin">
              <wp:posOffset>139065</wp:posOffset>
            </wp:positionH>
            <wp:positionV relativeFrom="margin">
              <wp:posOffset>1489710</wp:posOffset>
            </wp:positionV>
            <wp:extent cx="5343525" cy="35337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 t="8273" r="4597" b="8779"/>
                    <a:stretch/>
                  </pic:blipFill>
                  <pic:spPr bwMode="auto">
                    <a:xfrm>
                      <a:off x="0" y="0"/>
                      <a:ext cx="53435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3FE">
        <w:rPr>
          <w:rFonts w:ascii="Times New Roman" w:hAnsi="Times New Roman" w:cs="Times New Roman"/>
          <w:sz w:val="32"/>
          <w:szCs w:val="32"/>
        </w:rPr>
        <w:t>«Дымковские игрушки»</w:t>
      </w:r>
    </w:p>
    <w:p w14:paraId="748D3658" w14:textId="686AB1FF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603B705B" w14:textId="63524266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65CA401C" w14:textId="1B0A5215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75FBB649" w14:textId="548CF35F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3E61703C" w14:textId="3B1B76C7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27A886FD" w14:textId="074F5175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08F4BC2A" w14:textId="2FE355C0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3F5D6CF5" w14:textId="7E29D468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25C69F15" w14:textId="4FD1A180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382D802B" w14:textId="449AD533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02F1EEBB" w14:textId="16603050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032A1F45" w14:textId="01FE5903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15A96B63" w14:textId="1F896E48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765890A5" w14:textId="3EB2056C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4E86E743" w14:textId="2862C5D1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704B998C" w14:textId="1F4E79A9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209E0E28" w14:textId="6A91CC20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7650DF48" w14:textId="1792D06F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7652EECA" w14:textId="669FABA0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1687F6DD" w14:textId="791638AD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64892E1F" w14:textId="7DBB3D0A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1321AA69" w14:textId="0D9348B4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16B323EC" w14:textId="65BE7E01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C171DF" w14:textId="6E1FBE32" w:rsidR="000073FE" w:rsidRDefault="002D4D02" w:rsidP="00007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5D68FA" wp14:editId="670AEC0A">
            <wp:simplePos x="0" y="0"/>
            <wp:positionH relativeFrom="page">
              <wp:align>center</wp:align>
            </wp:positionH>
            <wp:positionV relativeFrom="margin">
              <wp:posOffset>765810</wp:posOffset>
            </wp:positionV>
            <wp:extent cx="6187440" cy="2419350"/>
            <wp:effectExtent l="0" t="0" r="381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«Барыни»</w:t>
      </w:r>
    </w:p>
    <w:p w14:paraId="05C9B72D" w14:textId="2684E82E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CBF457" w14:textId="17FBDC39" w:rsidR="000073FE" w:rsidRDefault="002D4D02" w:rsidP="00007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«Лошадка»</w:t>
      </w:r>
    </w:p>
    <w:p w14:paraId="39384727" w14:textId="34FDF798" w:rsidR="000073FE" w:rsidRDefault="002D4D02" w:rsidP="00007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64C7896" wp14:editId="0E104642">
            <wp:simplePos x="0" y="0"/>
            <wp:positionH relativeFrom="margin">
              <wp:align>center</wp:align>
            </wp:positionH>
            <wp:positionV relativeFrom="margin">
              <wp:posOffset>3898265</wp:posOffset>
            </wp:positionV>
            <wp:extent cx="3543300" cy="470598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2" t="17282" r="14989" b="10739"/>
                    <a:stretch/>
                  </pic:blipFill>
                  <pic:spPr bwMode="auto">
                    <a:xfrm>
                      <a:off x="0" y="0"/>
                      <a:ext cx="3543300" cy="47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BF426" w14:textId="4DD20F46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A0D67C" w14:textId="4B5115A8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B8BA3B" w14:textId="2A6A6F31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84552D" w14:textId="2E88393B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A5FE60" w14:textId="3D8EFF4E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ECBEFB" w14:textId="3440CCCF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5F1367" w14:textId="00CBCD9E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D1F1CE" w14:textId="52AF9FC4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9A49D5" w14:textId="77777777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6088E7" w14:textId="77777777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EF020C" w14:textId="77777777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160038" w14:textId="77777777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F33711" w14:textId="77777777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6FEDFC" w14:textId="23A47CDE" w:rsidR="000073FE" w:rsidRDefault="000073FE" w:rsidP="008A6DDC">
      <w:pPr>
        <w:rPr>
          <w:rFonts w:ascii="Times New Roman" w:hAnsi="Times New Roman" w:cs="Times New Roman"/>
          <w:sz w:val="32"/>
          <w:szCs w:val="32"/>
        </w:rPr>
      </w:pPr>
    </w:p>
    <w:p w14:paraId="6658CA99" w14:textId="75542C1A" w:rsidR="000073FE" w:rsidRDefault="000073FE" w:rsidP="00007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«Русская матрёшка»</w:t>
      </w:r>
    </w:p>
    <w:p w14:paraId="0A0D63E4" w14:textId="281DC09A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15816DEE" w14:textId="497C33EA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E0501E" wp14:editId="3CE081F5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5197475" cy="4335145"/>
            <wp:effectExtent l="0" t="0" r="317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40B63" w14:textId="083DAC9F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04801206" w14:textId="5B66865F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750F9372" w14:textId="661B89A4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00311F53" w14:textId="36A349C9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398584D1" w14:textId="07C79BEC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4233A49D" w14:textId="1389F235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5610F25B" w14:textId="0FB05488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0509246C" w14:textId="5033FB69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4DA2F969" w14:textId="00470AD7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4077777A" w14:textId="422F64F4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2F40C081" w14:textId="6225E2DD" w:rsidR="000073FE" w:rsidRP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627D157F" w14:textId="17150F37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1DF57325" w14:textId="3A46867B" w:rsidR="000073FE" w:rsidRDefault="008A6DDC" w:rsidP="000073F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147031" wp14:editId="2FB860EB">
            <wp:simplePos x="0" y="0"/>
            <wp:positionH relativeFrom="margin">
              <wp:posOffset>1929765</wp:posOffset>
            </wp:positionH>
            <wp:positionV relativeFrom="margin">
              <wp:posOffset>5533390</wp:posOffset>
            </wp:positionV>
            <wp:extent cx="2533650" cy="371856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EE04F" w14:textId="42D68203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255E296A" w14:textId="713F4750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26615626" w14:textId="7F32C24C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5954DD49" w14:textId="27BA2724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2B7C5FF4" w14:textId="5D79DF3E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277631EE" w14:textId="7C663A38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78D47079" w14:textId="08EBD529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5A5D3B78" w14:textId="45BF3F90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54F65067" w14:textId="08775823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657CEC96" w14:textId="77777777" w:rsidR="000073FE" w:rsidRDefault="000073FE" w:rsidP="000073FE">
      <w:pPr>
        <w:rPr>
          <w:rFonts w:ascii="Times New Roman" w:hAnsi="Times New Roman" w:cs="Times New Roman"/>
          <w:sz w:val="32"/>
          <w:szCs w:val="32"/>
        </w:rPr>
      </w:pPr>
    </w:p>
    <w:p w14:paraId="08AA0515" w14:textId="7310C4E4" w:rsidR="000073FE" w:rsidRDefault="000073FE" w:rsidP="000073FE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Птичка-свистулька</w:t>
      </w:r>
    </w:p>
    <w:p w14:paraId="2AE0E812" w14:textId="6E5DF995" w:rsidR="000073FE" w:rsidRDefault="000073FE" w:rsidP="000073FE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73EF4B" wp14:editId="263CB69A">
            <wp:simplePos x="0" y="0"/>
            <wp:positionH relativeFrom="margin">
              <wp:align>center</wp:align>
            </wp:positionH>
            <wp:positionV relativeFrom="margin">
              <wp:posOffset>860425</wp:posOffset>
            </wp:positionV>
            <wp:extent cx="4876800" cy="36766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AB2CEB" w14:textId="77777777" w:rsidR="000073FE" w:rsidRPr="000073FE" w:rsidRDefault="000073FE" w:rsidP="000073FE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</w:p>
    <w:sectPr w:rsidR="000073FE" w:rsidRPr="0000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75"/>
    <w:rsid w:val="000073FE"/>
    <w:rsid w:val="002D4D02"/>
    <w:rsid w:val="003B132B"/>
    <w:rsid w:val="00554075"/>
    <w:rsid w:val="008A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6F5A"/>
  <w15:chartTrackingRefBased/>
  <w15:docId w15:val="{6905E8FF-8A68-4B02-89C7-9E490520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2020-04-22T17:27:00Z</dcterms:created>
  <dcterms:modified xsi:type="dcterms:W3CDTF">2020-04-22T18:09:00Z</dcterms:modified>
</cp:coreProperties>
</file>