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6266" w14:textId="77777777" w:rsidR="0070082C" w:rsidRDefault="0070082C" w:rsidP="007008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082C">
        <w:rPr>
          <w:rFonts w:ascii="Times New Roman" w:hAnsi="Times New Roman" w:cs="Times New Roman"/>
          <w:b/>
          <w:bCs/>
          <w:sz w:val="40"/>
          <w:szCs w:val="40"/>
        </w:rPr>
        <w:t xml:space="preserve">Рекомендации для родителей на тему </w:t>
      </w:r>
    </w:p>
    <w:p w14:paraId="209F4530" w14:textId="32FA2B7B" w:rsidR="000A0665" w:rsidRDefault="0070082C" w:rsidP="007008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082C">
        <w:rPr>
          <w:rFonts w:ascii="Times New Roman" w:hAnsi="Times New Roman" w:cs="Times New Roman"/>
          <w:b/>
          <w:bCs/>
          <w:sz w:val="40"/>
          <w:szCs w:val="40"/>
        </w:rPr>
        <w:t>«Народная игрушка»</w:t>
      </w:r>
    </w:p>
    <w:p w14:paraId="50656D19" w14:textId="46120E7C" w:rsidR="00A45061" w:rsidRPr="00866F94" w:rsidRDefault="00A45061" w:rsidP="00A450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F94">
        <w:rPr>
          <w:rFonts w:ascii="Times New Roman" w:hAnsi="Times New Roman" w:cs="Times New Roman"/>
          <w:b/>
          <w:bCs/>
          <w:sz w:val="32"/>
          <w:szCs w:val="32"/>
        </w:rPr>
        <w:t>Задание 1. Родителям рекомендуется:</w:t>
      </w:r>
    </w:p>
    <w:p w14:paraId="6EC3DDDF" w14:textId="2CFE8344" w:rsidR="00A45061" w:rsidRPr="00866F94" w:rsidRDefault="00A45061" w:rsidP="00A4506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32"/>
        </w:rPr>
      </w:pPr>
      <w:r w:rsidRPr="00866F94">
        <w:rPr>
          <w:rFonts w:ascii="Times New Roman" w:hAnsi="Times New Roman" w:cs="Times New Roman"/>
          <w:bCs/>
          <w:sz w:val="32"/>
          <w:szCs w:val="32"/>
        </w:rPr>
        <w:t>Рассказать детям о русских народных игрушках, рассмотреть их на иллюстрациях и в натуральном виде.</w:t>
      </w:r>
    </w:p>
    <w:p w14:paraId="03338220" w14:textId="509A3BF1" w:rsidR="00A45061" w:rsidRPr="00866F94" w:rsidRDefault="00A45061" w:rsidP="00A4506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32"/>
        </w:rPr>
      </w:pPr>
      <w:r w:rsidRPr="00866F94">
        <w:rPr>
          <w:rFonts w:ascii="Times New Roman" w:hAnsi="Times New Roman" w:cs="Times New Roman"/>
          <w:bCs/>
          <w:sz w:val="32"/>
          <w:szCs w:val="32"/>
        </w:rPr>
        <w:t>Рассмотреть материал, из которого сделаны игрушки – глина, дерево, керамика.</w:t>
      </w:r>
    </w:p>
    <w:p w14:paraId="5D249691" w14:textId="1E6C50C3" w:rsidR="00A45061" w:rsidRPr="00866F94" w:rsidRDefault="00A45061" w:rsidP="00A4506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32"/>
        </w:rPr>
      </w:pPr>
      <w:r w:rsidRPr="00866F94">
        <w:rPr>
          <w:rFonts w:ascii="Times New Roman" w:hAnsi="Times New Roman" w:cs="Times New Roman"/>
          <w:bCs/>
          <w:sz w:val="32"/>
          <w:szCs w:val="32"/>
        </w:rPr>
        <w:t>Цвет, форму, величину, части игрушек, рассказать, как в них играют.</w:t>
      </w:r>
    </w:p>
    <w:p w14:paraId="74773A20" w14:textId="26112141" w:rsidR="00A45061" w:rsidRPr="00866F94" w:rsidRDefault="00A45061" w:rsidP="00A4506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2"/>
          <w:szCs w:val="32"/>
        </w:rPr>
      </w:pPr>
      <w:r w:rsidRPr="00866F94">
        <w:rPr>
          <w:rFonts w:ascii="Times New Roman" w:hAnsi="Times New Roman" w:cs="Times New Roman"/>
          <w:bCs/>
          <w:sz w:val="32"/>
          <w:szCs w:val="32"/>
        </w:rPr>
        <w:t>Побеседовать с детьми о народных промыслах, о том, что игрушки делают народные умельцы.</w:t>
      </w:r>
    </w:p>
    <w:p w14:paraId="72933B03" w14:textId="66446DDE" w:rsidR="00A45061" w:rsidRPr="00866F94" w:rsidRDefault="00A45061" w:rsidP="00A45061">
      <w:pPr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b/>
          <w:bCs/>
          <w:sz w:val="32"/>
          <w:szCs w:val="32"/>
        </w:rPr>
        <w:t xml:space="preserve">Задание 2. Дидактическая игра </w:t>
      </w:r>
      <w:r w:rsidRPr="00866F94">
        <w:rPr>
          <w:rFonts w:ascii="Times New Roman" w:hAnsi="Times New Roman" w:cs="Times New Roman"/>
          <w:sz w:val="32"/>
          <w:szCs w:val="32"/>
        </w:rPr>
        <w:t>«Назови игрушку» (образование относительных прилагательных):</w:t>
      </w:r>
    </w:p>
    <w:p w14:paraId="0AFBBF05" w14:textId="1D533ABC" w:rsidR="00A45061" w:rsidRPr="00866F94" w:rsidRDefault="00A45061" w:rsidP="00A45061">
      <w:pPr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Игрушка из дерева (какая?) – деревянная (матрёшка, дудка…); игрушка из глины (какая?) – глиняная (свистулька…); игрушка из керамики (какая?) – керамическая (куколка)</w:t>
      </w:r>
      <w:r w:rsidR="00456136" w:rsidRPr="00866F94">
        <w:rPr>
          <w:rFonts w:ascii="Times New Roman" w:hAnsi="Times New Roman" w:cs="Times New Roman"/>
          <w:sz w:val="32"/>
          <w:szCs w:val="32"/>
        </w:rPr>
        <w:t>.</w:t>
      </w:r>
    </w:p>
    <w:p w14:paraId="7A3586BD" w14:textId="147483B8" w:rsidR="00456136" w:rsidRPr="00866F94" w:rsidRDefault="00456136" w:rsidP="00A450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66F94">
        <w:rPr>
          <w:rFonts w:ascii="Times New Roman" w:hAnsi="Times New Roman" w:cs="Times New Roman"/>
          <w:b/>
          <w:bCs/>
          <w:sz w:val="32"/>
          <w:szCs w:val="32"/>
        </w:rPr>
        <w:t>Задание 3. Прочитать ребёнку (а с детьми старшего возраста можно и выучить наизусть) «</w:t>
      </w:r>
      <w:proofErr w:type="spellStart"/>
      <w:r w:rsidRPr="00866F94">
        <w:rPr>
          <w:rFonts w:ascii="Times New Roman" w:hAnsi="Times New Roman" w:cs="Times New Roman"/>
          <w:b/>
          <w:bCs/>
          <w:sz w:val="32"/>
          <w:szCs w:val="32"/>
        </w:rPr>
        <w:t>Игрушкины</w:t>
      </w:r>
      <w:proofErr w:type="spellEnd"/>
      <w:r w:rsidRPr="00866F94">
        <w:rPr>
          <w:rFonts w:ascii="Times New Roman" w:hAnsi="Times New Roman" w:cs="Times New Roman"/>
          <w:b/>
          <w:bCs/>
          <w:sz w:val="32"/>
          <w:szCs w:val="32"/>
        </w:rPr>
        <w:t xml:space="preserve"> частушки»:</w:t>
      </w:r>
    </w:p>
    <w:p w14:paraId="54EDE556" w14:textId="1962B878" w:rsidR="00456136" w:rsidRPr="00866F94" w:rsidRDefault="00456136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Наши руки крендельком, щёки будто яблоки</w:t>
      </w:r>
      <w:r w:rsidR="00866F94" w:rsidRPr="00866F94">
        <w:rPr>
          <w:rFonts w:ascii="Times New Roman" w:hAnsi="Times New Roman" w:cs="Times New Roman"/>
          <w:sz w:val="32"/>
          <w:szCs w:val="32"/>
        </w:rPr>
        <w:t>.</w:t>
      </w:r>
    </w:p>
    <w:p w14:paraId="7B4B84F8" w14:textId="45AE1814" w:rsidR="00866F94" w:rsidRP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С нами издавна знаком весь народ на ярмарке.</w:t>
      </w:r>
    </w:p>
    <w:p w14:paraId="42DE820B" w14:textId="31888ACB" w:rsidR="00866F94" w:rsidRP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Мы игрушки расписные, хохотушки вятские –</w:t>
      </w:r>
    </w:p>
    <w:p w14:paraId="7ABF8230" w14:textId="559A8178" w:rsidR="00866F94" w:rsidRP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Щеголихи слободские, кумушки посадские.</w:t>
      </w:r>
    </w:p>
    <w:p w14:paraId="2365C11F" w14:textId="1CE47A41" w:rsidR="00866F94" w:rsidRP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Дымковские барыни всех на свете краше,</w:t>
      </w:r>
    </w:p>
    <w:p w14:paraId="0432D7EC" w14:textId="1A7BC4B5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А гусары-баловни – кавалеры наши.</w:t>
      </w:r>
    </w:p>
    <w:p w14:paraId="1936091B" w14:textId="77777777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D6EDAE" w14:textId="75ED20AE" w:rsidR="00866F94" w:rsidRPr="00866F94" w:rsidRDefault="00866F94" w:rsidP="00866F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66F94">
        <w:rPr>
          <w:rFonts w:ascii="Times New Roman" w:hAnsi="Times New Roman" w:cs="Times New Roman"/>
          <w:b/>
          <w:bCs/>
          <w:sz w:val="32"/>
          <w:szCs w:val="32"/>
        </w:rPr>
        <w:t>Задание 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66F94">
        <w:rPr>
          <w:rFonts w:ascii="Times New Roman" w:hAnsi="Times New Roman" w:cs="Times New Roman"/>
          <w:b/>
          <w:bCs/>
          <w:sz w:val="32"/>
          <w:szCs w:val="32"/>
        </w:rPr>
        <w:t xml:space="preserve"> Отгадать и выучить загадку.</w:t>
      </w:r>
    </w:p>
    <w:p w14:paraId="7CA1DD52" w14:textId="579EF21F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Ростом разные подружки</w:t>
      </w:r>
    </w:p>
    <w:p w14:paraId="07BB7325" w14:textId="6A962557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похожи друг на дружку.</w:t>
      </w:r>
    </w:p>
    <w:p w14:paraId="1D237677" w14:textId="45FE66C6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они сидят друг в дружке,</w:t>
      </w:r>
    </w:p>
    <w:p w14:paraId="4BB98FCC" w14:textId="2E5CD4EF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всего одна игрушка. (Матрёшка)</w:t>
      </w:r>
    </w:p>
    <w:p w14:paraId="3A619FC1" w14:textId="4E3A7B2A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93E21C" w14:textId="3CF7E4A8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b/>
          <w:bCs/>
          <w:sz w:val="32"/>
          <w:szCs w:val="32"/>
        </w:rPr>
        <w:t>Задание 5. Нарисовать 5 матрёшек</w:t>
      </w:r>
      <w:r>
        <w:rPr>
          <w:rFonts w:ascii="Times New Roman" w:hAnsi="Times New Roman" w:cs="Times New Roman"/>
          <w:sz w:val="32"/>
          <w:szCs w:val="32"/>
        </w:rPr>
        <w:t xml:space="preserve"> (от самой большой до самой маленькой) и сосчитать их по образцу: одна матрёшка, две </w:t>
      </w:r>
      <w:r>
        <w:rPr>
          <w:rFonts w:ascii="Times New Roman" w:hAnsi="Times New Roman" w:cs="Times New Roman"/>
          <w:sz w:val="32"/>
          <w:szCs w:val="32"/>
        </w:rPr>
        <w:lastRenderedPageBreak/>
        <w:t>матрёшки…пять матрёшек (согласование числительных с существительным).</w:t>
      </w:r>
    </w:p>
    <w:p w14:paraId="0D0BE032" w14:textId="1BA48581" w:rsidR="00866F94" w:rsidRDefault="00866F94" w:rsidP="00866F9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1A26734" w14:textId="140397B7" w:rsidR="00866F94" w:rsidRPr="00866F94" w:rsidRDefault="00866F94" w:rsidP="00866F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66F94">
        <w:rPr>
          <w:rFonts w:ascii="Times New Roman" w:hAnsi="Times New Roman" w:cs="Times New Roman"/>
          <w:b/>
          <w:bCs/>
          <w:sz w:val="32"/>
          <w:szCs w:val="32"/>
        </w:rPr>
        <w:t>Задание 6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866F94">
        <w:rPr>
          <w:rFonts w:ascii="Times New Roman" w:hAnsi="Times New Roman" w:cs="Times New Roman"/>
          <w:b/>
          <w:bCs/>
          <w:sz w:val="32"/>
          <w:szCs w:val="32"/>
        </w:rPr>
        <w:t xml:space="preserve"> Составить описательный рассказ о матрёшке по плану:</w:t>
      </w:r>
    </w:p>
    <w:p w14:paraId="6DE051AE" w14:textId="7126CC08" w:rsidR="00866F94" w:rsidRPr="00866F94" w:rsidRDefault="00866F94" w:rsidP="00866F9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Какого цвета, размера, формы?</w:t>
      </w:r>
    </w:p>
    <w:p w14:paraId="786E4B6F" w14:textId="3DE65A7F" w:rsidR="00866F94" w:rsidRPr="00866F94" w:rsidRDefault="00866F94" w:rsidP="00866F9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Из какого материала сделана?</w:t>
      </w:r>
    </w:p>
    <w:p w14:paraId="492A910E" w14:textId="15E4C190" w:rsidR="00866F94" w:rsidRPr="00866F94" w:rsidRDefault="00866F94" w:rsidP="00866F9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Из скольких частей состоит?</w:t>
      </w:r>
    </w:p>
    <w:p w14:paraId="03E263E5" w14:textId="19E47F1A" w:rsidR="00866F94" w:rsidRPr="00866F94" w:rsidRDefault="00866F94" w:rsidP="00866F9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6F94">
        <w:rPr>
          <w:rFonts w:ascii="Times New Roman" w:hAnsi="Times New Roman" w:cs="Times New Roman"/>
          <w:sz w:val="32"/>
          <w:szCs w:val="32"/>
        </w:rPr>
        <w:t>Как в неё играют?</w:t>
      </w:r>
    </w:p>
    <w:p w14:paraId="78997270" w14:textId="77777777" w:rsidR="00866F94" w:rsidRPr="00866F94" w:rsidRDefault="00866F94" w:rsidP="00866F9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79AC4" w14:textId="6748005A" w:rsidR="0070082C" w:rsidRDefault="00866F94" w:rsidP="00866F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7. Вырезать и вклеить в альбом картинки с изображением русских народных игрушек.</w:t>
      </w:r>
    </w:p>
    <w:p w14:paraId="4183FC72" w14:textId="504259FB" w:rsidR="0070082C" w:rsidRDefault="0070082C" w:rsidP="00866F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AE36CF" w14:textId="6C28F048" w:rsidR="00832BCF" w:rsidRDefault="00832BCF" w:rsidP="00832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8. Поиграйте с детьми</w:t>
      </w:r>
    </w:p>
    <w:p w14:paraId="0880FCD1" w14:textId="33290650" w:rsidR="00832BCF" w:rsidRPr="00832BCF" w:rsidRDefault="00832BCF" w:rsidP="00832B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2BCF">
        <w:rPr>
          <w:rFonts w:ascii="Times New Roman" w:hAnsi="Times New Roman" w:cs="Times New Roman"/>
          <w:b/>
          <w:bCs/>
          <w:sz w:val="28"/>
          <w:szCs w:val="28"/>
        </w:rPr>
        <w:t>«Что за игрушка?»</w:t>
      </w:r>
    </w:p>
    <w:p w14:paraId="576F9C1D" w14:textId="63C70210" w:rsidR="00832BCF" w:rsidRPr="00832BCF" w:rsidRDefault="00832BCF" w:rsidP="00832BCF">
      <w:pPr>
        <w:rPr>
          <w:rFonts w:ascii="Times New Roman" w:hAnsi="Times New Roman" w:cs="Times New Roman"/>
          <w:sz w:val="28"/>
          <w:szCs w:val="28"/>
        </w:rPr>
      </w:pPr>
      <w:r w:rsidRPr="00832BCF">
        <w:rPr>
          <w:rFonts w:ascii="Times New Roman" w:hAnsi="Times New Roman" w:cs="Times New Roman"/>
          <w:sz w:val="28"/>
          <w:szCs w:val="28"/>
        </w:rPr>
        <w:t>Цель: учить называть предмет и описывать его.</w:t>
      </w:r>
      <w:r w:rsidRPr="00832BCF">
        <w:rPr>
          <w:rFonts w:ascii="Times New Roman" w:hAnsi="Times New Roman" w:cs="Times New Roman"/>
          <w:sz w:val="28"/>
          <w:szCs w:val="28"/>
        </w:rPr>
        <w:br/>
      </w:r>
      <w:r w:rsidRPr="00832BCF">
        <w:rPr>
          <w:rFonts w:ascii="Times New Roman" w:hAnsi="Times New Roman" w:cs="Times New Roman"/>
          <w:sz w:val="28"/>
          <w:szCs w:val="28"/>
        </w:rPr>
        <w:br/>
        <w:t>Ход: ребёнок вынимает из чудесного мешочка игрушку, называет её, даёт её описание.</w:t>
      </w:r>
      <w:r w:rsidRPr="00832BCF">
        <w:rPr>
          <w:rFonts w:ascii="Times New Roman" w:hAnsi="Times New Roman" w:cs="Times New Roman"/>
          <w:sz w:val="28"/>
          <w:szCs w:val="28"/>
        </w:rPr>
        <w:br/>
      </w:r>
    </w:p>
    <w:p w14:paraId="6FC4FB98" w14:textId="2BA6E14D" w:rsidR="00832BCF" w:rsidRPr="00832BCF" w:rsidRDefault="00832BCF" w:rsidP="00832B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2BCF">
        <w:rPr>
          <w:rFonts w:ascii="Times New Roman" w:hAnsi="Times New Roman" w:cs="Times New Roman"/>
          <w:b/>
          <w:bCs/>
          <w:sz w:val="28"/>
          <w:szCs w:val="28"/>
        </w:rPr>
        <w:t>«Угадай игрушку»</w:t>
      </w:r>
    </w:p>
    <w:p w14:paraId="72F4E81B" w14:textId="778DEF9A" w:rsidR="00832BCF" w:rsidRPr="00832BCF" w:rsidRDefault="00832BCF" w:rsidP="00832BCF">
      <w:pPr>
        <w:rPr>
          <w:rFonts w:ascii="Times New Roman" w:hAnsi="Times New Roman" w:cs="Times New Roman"/>
          <w:sz w:val="28"/>
          <w:szCs w:val="28"/>
        </w:rPr>
      </w:pPr>
      <w:r w:rsidRPr="00832BCF">
        <w:rPr>
          <w:rFonts w:ascii="Times New Roman" w:hAnsi="Times New Roman" w:cs="Times New Roman"/>
          <w:sz w:val="28"/>
          <w:szCs w:val="28"/>
        </w:rPr>
        <w:t>Цель: формировать у детей умение находить предмет, ориентируясь на его основные признаки, описание.</w:t>
      </w:r>
      <w:r w:rsidRPr="00832BCF">
        <w:rPr>
          <w:rFonts w:ascii="Times New Roman" w:hAnsi="Times New Roman" w:cs="Times New Roman"/>
          <w:sz w:val="28"/>
          <w:szCs w:val="28"/>
        </w:rPr>
        <w:br/>
      </w:r>
      <w:r w:rsidRPr="00832BCF">
        <w:rPr>
          <w:rFonts w:ascii="Times New Roman" w:hAnsi="Times New Roman" w:cs="Times New Roman"/>
          <w:sz w:val="28"/>
          <w:szCs w:val="28"/>
        </w:rPr>
        <w:br/>
        <w:t>Ход: на обозрение выставляются 3-4 знакомые игрушки. Воспитатель сообщает: он опишет игрушку, а задача детей — прослушать и назвать этот предмет.</w:t>
      </w:r>
      <w:r w:rsidRPr="00832BCF">
        <w:rPr>
          <w:rFonts w:ascii="Times New Roman" w:hAnsi="Times New Roman" w:cs="Times New Roman"/>
          <w:sz w:val="28"/>
          <w:szCs w:val="28"/>
        </w:rPr>
        <w:br/>
      </w:r>
    </w:p>
    <w:p w14:paraId="3879579C" w14:textId="18EB2733" w:rsidR="00832BCF" w:rsidRPr="00832BCF" w:rsidRDefault="00832BCF" w:rsidP="00832B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2BCF">
        <w:rPr>
          <w:rFonts w:ascii="Times New Roman" w:hAnsi="Times New Roman" w:cs="Times New Roman"/>
          <w:b/>
          <w:bCs/>
          <w:sz w:val="28"/>
          <w:szCs w:val="28"/>
        </w:rPr>
        <w:t>«Кто больше увидит и назовёт?»</w:t>
      </w:r>
    </w:p>
    <w:p w14:paraId="2222C2A2" w14:textId="6D4902DD" w:rsidR="00832BCF" w:rsidRPr="00832BCF" w:rsidRDefault="00832BCF" w:rsidP="00832BCF">
      <w:pPr>
        <w:rPr>
          <w:rFonts w:ascii="Times New Roman" w:hAnsi="Times New Roman" w:cs="Times New Roman"/>
          <w:sz w:val="28"/>
          <w:szCs w:val="28"/>
        </w:rPr>
      </w:pPr>
      <w:r w:rsidRPr="00832BCF">
        <w:rPr>
          <w:rFonts w:ascii="Times New Roman" w:hAnsi="Times New Roman" w:cs="Times New Roman"/>
          <w:sz w:val="28"/>
          <w:szCs w:val="28"/>
        </w:rPr>
        <w:t>Цель: учить детей обозначать словом и части, и признаки внешнего вида игрушки.</w:t>
      </w:r>
      <w:r w:rsidRPr="00832BCF">
        <w:rPr>
          <w:rFonts w:ascii="Times New Roman" w:hAnsi="Times New Roman" w:cs="Times New Roman"/>
          <w:sz w:val="28"/>
          <w:szCs w:val="28"/>
        </w:rPr>
        <w:br/>
      </w:r>
    </w:p>
    <w:p w14:paraId="2A9174DA" w14:textId="04FA1179" w:rsidR="00832BCF" w:rsidRPr="00832BCF" w:rsidRDefault="00832BCF" w:rsidP="00832B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2BCF">
        <w:rPr>
          <w:rFonts w:ascii="Times New Roman" w:hAnsi="Times New Roman" w:cs="Times New Roman"/>
          <w:b/>
          <w:bCs/>
          <w:sz w:val="28"/>
          <w:szCs w:val="28"/>
        </w:rPr>
        <w:t>«Скажи, какой?»</w:t>
      </w:r>
    </w:p>
    <w:p w14:paraId="4CBF52BC" w14:textId="293CAB49" w:rsidR="00832BCF" w:rsidRPr="00832BCF" w:rsidRDefault="00832BCF" w:rsidP="00832BCF">
      <w:pPr>
        <w:rPr>
          <w:rFonts w:ascii="Times New Roman" w:hAnsi="Times New Roman" w:cs="Times New Roman"/>
          <w:sz w:val="28"/>
          <w:szCs w:val="28"/>
        </w:rPr>
      </w:pPr>
      <w:r w:rsidRPr="00832BCF">
        <w:rPr>
          <w:rFonts w:ascii="Times New Roman" w:hAnsi="Times New Roman" w:cs="Times New Roman"/>
          <w:sz w:val="28"/>
          <w:szCs w:val="28"/>
        </w:rPr>
        <w:t>Цель: учить детей выделять признаки предмета.</w:t>
      </w:r>
      <w:r w:rsidRPr="00832BCF">
        <w:rPr>
          <w:rFonts w:ascii="Times New Roman" w:hAnsi="Times New Roman" w:cs="Times New Roman"/>
          <w:sz w:val="28"/>
          <w:szCs w:val="28"/>
        </w:rPr>
        <w:br/>
      </w:r>
      <w:r w:rsidRPr="00832BCF">
        <w:rPr>
          <w:rFonts w:ascii="Times New Roman" w:hAnsi="Times New Roman" w:cs="Times New Roman"/>
          <w:sz w:val="28"/>
          <w:szCs w:val="28"/>
        </w:rPr>
        <w:br/>
      </w:r>
      <w:r w:rsidRPr="00832BCF">
        <w:rPr>
          <w:rFonts w:ascii="Times New Roman" w:hAnsi="Times New Roman" w:cs="Times New Roman"/>
          <w:sz w:val="28"/>
          <w:szCs w:val="28"/>
        </w:rPr>
        <w:lastRenderedPageBreak/>
        <w:t>Ход: воспитатель (либо ребёнок) вынимает из коробки предметы, называет их, а дети указывают на какой-либо признак этого предмета. Если дети затрудняются это сделать, воспитатель помогает: «Это кубик. Какой он?»</w:t>
      </w:r>
    </w:p>
    <w:p w14:paraId="3860A41F" w14:textId="29F4F65C" w:rsidR="0070082C" w:rsidRPr="00832BCF" w:rsidRDefault="00832BCF" w:rsidP="00832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2BCF">
        <w:rPr>
          <w:rFonts w:ascii="Times New Roman" w:hAnsi="Times New Roman" w:cs="Times New Roman"/>
          <w:b/>
          <w:bCs/>
          <w:sz w:val="28"/>
          <w:szCs w:val="28"/>
        </w:rPr>
        <w:t xml:space="preserve">"Сходства и различия" - </w:t>
      </w:r>
      <w:r w:rsidRPr="00832BCF">
        <w:rPr>
          <w:rFonts w:ascii="Times New Roman" w:hAnsi="Times New Roman" w:cs="Times New Roman"/>
          <w:sz w:val="28"/>
          <w:szCs w:val="28"/>
        </w:rPr>
        <w:t>Учить детей сравнивать между собой народные игрушки, находить сходства и различия.</w:t>
      </w:r>
    </w:p>
    <w:p w14:paraId="61ABAA69" w14:textId="77777777" w:rsidR="00866F94" w:rsidRDefault="00866F94" w:rsidP="00832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AB64" w14:textId="4EA0CA60" w:rsidR="00832BCF" w:rsidRDefault="00832BCF" w:rsidP="00832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Изготовьте куклы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соломы,  ниток</w:t>
      </w:r>
      <w:proofErr w:type="gramEnd"/>
      <w:r w:rsidR="00866F94">
        <w:rPr>
          <w:rFonts w:ascii="Times New Roman" w:hAnsi="Times New Roman" w:cs="Times New Roman"/>
          <w:b/>
          <w:bCs/>
          <w:sz w:val="28"/>
          <w:szCs w:val="28"/>
        </w:rPr>
        <w:t xml:space="preserve"> других подручных материалов.</w:t>
      </w:r>
    </w:p>
    <w:p w14:paraId="1D360545" w14:textId="77777777" w:rsidR="00832BCF" w:rsidRDefault="00832BCF" w:rsidP="00832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Слепите глиняную игрушку и распишите её. </w:t>
      </w:r>
    </w:p>
    <w:p w14:paraId="00DB8DDE" w14:textId="73756C64" w:rsidR="00832BCF" w:rsidRDefault="00832BCF" w:rsidP="00832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11. Слепите игрушку из пластилина.</w:t>
      </w:r>
    </w:p>
    <w:p w14:paraId="7ACC33CF" w14:textId="7E458156" w:rsidR="00832BCF" w:rsidRDefault="00832BCF" w:rsidP="00832B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</w:t>
      </w:r>
      <w:r w:rsidRPr="00832BCF">
        <w:rPr>
          <w:rFonts w:ascii="Times New Roman" w:hAnsi="Times New Roman" w:cs="Times New Roman"/>
          <w:b/>
          <w:bCs/>
          <w:sz w:val="28"/>
          <w:szCs w:val="28"/>
        </w:rPr>
        <w:t>«Рисуем народную игрушку» по крупе, рассыпанной на подносе.</w:t>
      </w:r>
    </w:p>
    <w:p w14:paraId="39EF3CF0" w14:textId="70982C4D" w:rsidR="0070082C" w:rsidRDefault="002F0A62" w:rsidP="00700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03E49F1" wp14:editId="7F3CFA22">
            <wp:simplePos x="0" y="0"/>
            <wp:positionH relativeFrom="margin">
              <wp:posOffset>-96520</wp:posOffset>
            </wp:positionH>
            <wp:positionV relativeFrom="margin">
              <wp:posOffset>-104775</wp:posOffset>
            </wp:positionV>
            <wp:extent cx="5940425" cy="8399145"/>
            <wp:effectExtent l="0" t="0" r="317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1043A" w14:textId="508099C6" w:rsidR="0070082C" w:rsidRDefault="0070082C" w:rsidP="007008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3B09A" w14:textId="4B9F72BE" w:rsidR="0070082C" w:rsidRPr="0070082C" w:rsidRDefault="0070082C" w:rsidP="00C82B9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082C" w:rsidRPr="0070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175"/>
    <w:multiLevelType w:val="hybridMultilevel"/>
    <w:tmpl w:val="C5DC3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11181"/>
    <w:multiLevelType w:val="hybridMultilevel"/>
    <w:tmpl w:val="46B29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2835DA"/>
    <w:multiLevelType w:val="hybridMultilevel"/>
    <w:tmpl w:val="55EA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34756"/>
    <w:multiLevelType w:val="hybridMultilevel"/>
    <w:tmpl w:val="D99E2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0A0299"/>
    <w:multiLevelType w:val="hybridMultilevel"/>
    <w:tmpl w:val="C4B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A7E35"/>
    <w:multiLevelType w:val="hybridMultilevel"/>
    <w:tmpl w:val="7A160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8C"/>
    <w:rsid w:val="000A0665"/>
    <w:rsid w:val="000B2E96"/>
    <w:rsid w:val="002D158C"/>
    <w:rsid w:val="002F0A62"/>
    <w:rsid w:val="00456136"/>
    <w:rsid w:val="00535CBB"/>
    <w:rsid w:val="0070082C"/>
    <w:rsid w:val="007B5A41"/>
    <w:rsid w:val="00832BCF"/>
    <w:rsid w:val="00866F94"/>
    <w:rsid w:val="00A45061"/>
    <w:rsid w:val="00C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5283"/>
  <w15:chartTrackingRefBased/>
  <w15:docId w15:val="{0B29A922-45F4-4BB8-8F83-9373B51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5</cp:revision>
  <dcterms:created xsi:type="dcterms:W3CDTF">2020-04-20T12:41:00Z</dcterms:created>
  <dcterms:modified xsi:type="dcterms:W3CDTF">2020-04-22T17:21:00Z</dcterms:modified>
</cp:coreProperties>
</file>