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399BA" w14:textId="562C3D79" w:rsidR="00083484" w:rsidRDefault="00083484" w:rsidP="00083484">
      <w:pPr>
        <w:spacing w:after="24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65E15"/>
          <w:kern w:val="36"/>
          <w:sz w:val="28"/>
          <w:szCs w:val="28"/>
          <w:lang w:eastAsia="ru-RU"/>
        </w:rPr>
      </w:pPr>
      <w:r w:rsidRPr="00083484">
        <w:rPr>
          <w:rFonts w:ascii="Times New Roman" w:eastAsia="Times New Roman" w:hAnsi="Times New Roman" w:cs="Times New Roman"/>
          <w:b/>
          <w:bCs/>
          <w:color w:val="265E15"/>
          <w:kern w:val="36"/>
          <w:sz w:val="28"/>
          <w:szCs w:val="28"/>
          <w:lang w:eastAsia="ru-RU"/>
        </w:rPr>
        <w:t>Волшебная сказка про космос</w:t>
      </w:r>
    </w:p>
    <w:p w14:paraId="7A3F337B" w14:textId="77777777" w:rsidR="00083484" w:rsidRPr="00083484" w:rsidRDefault="00083484" w:rsidP="00083484">
      <w:pPr>
        <w:spacing w:after="24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65E15"/>
          <w:kern w:val="36"/>
          <w:sz w:val="28"/>
          <w:szCs w:val="28"/>
          <w:lang w:eastAsia="ru-RU"/>
        </w:rPr>
      </w:pPr>
    </w:p>
    <w:p w14:paraId="459D49B0" w14:textId="0CB9EEC8" w:rsidR="00083484" w:rsidRPr="00083484" w:rsidRDefault="00083484" w:rsidP="000834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 космос сочиняются волшебные сказки. Потому что все, что связано с космосом, волшебно, захватывающе, увлекательно. Далекому космосу чужды земные законы, там свой свод правил. Многое в космосе удивляет нас, но не удивляет звезды.</w:t>
      </w:r>
    </w:p>
    <w:p w14:paraId="4DB01FC4" w14:textId="77777777" w:rsidR="00083484" w:rsidRDefault="00083484" w:rsidP="000834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14:paraId="3E20CBF7" w14:textId="65A6DE6E" w:rsidR="00083484" w:rsidRPr="00083484" w:rsidRDefault="00083484" w:rsidP="000834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4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Сказка «Космическое чудо»</w:t>
      </w:r>
      <w:r w:rsidRPr="00083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Автор: Ирис Ревю</w:t>
      </w:r>
    </w:p>
    <w:p w14:paraId="64E12559" w14:textId="77777777" w:rsidR="00083484" w:rsidRDefault="00083484" w:rsidP="00083484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B3D9335" w14:textId="78BF7B11" w:rsidR="00083484" w:rsidRPr="00083484" w:rsidRDefault="00083484" w:rsidP="00083484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Где-то в далекой Галактике жили-были звёзды. Они чувствовали себя счастливыми, потому что были свободными, красивыми и доброжелательными. Они дарили свой волшебный свет просто потому, что родились звездами. Они были горды тем, что являлись частью огромного и волшебного Космоса.</w:t>
      </w:r>
    </w:p>
    <w:p w14:paraId="54450EE0" w14:textId="77777777" w:rsidR="00083484" w:rsidRPr="00083484" w:rsidRDefault="00083484" w:rsidP="00083484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звезды чем-то отличались друг от друга. Звезды белого и голубого цвета нрав имели спокойный, а желтые, оранжевые и красные звезды были побойчее.</w:t>
      </w:r>
    </w:p>
    <w:p w14:paraId="7858912C" w14:textId="77777777" w:rsidR="00083484" w:rsidRPr="00083484" w:rsidRDefault="00083484" w:rsidP="00083484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вот однажды в космосе случилось чудо. Дело было так. Много лет ничто не нарушало покой звёзд. И вдруг в космическом пространстве появилось нечто – огромное, блестящее. Оно появилось без спросу и неслось на огромной скорости. У звёзд даже рты раскрылись. От изумления они ничего не могли произнести. И только одна маленькая красная звездочка восхищенно сказала:</w:t>
      </w:r>
    </w:p>
    <w:p w14:paraId="78C6311A" w14:textId="77777777" w:rsidR="00083484" w:rsidRPr="00083484" w:rsidRDefault="00083484" w:rsidP="00083484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Браво!</w:t>
      </w:r>
    </w:p>
    <w:p w14:paraId="6656B6D7" w14:textId="77777777" w:rsidR="00083484" w:rsidRPr="00083484" w:rsidRDefault="00083484" w:rsidP="00083484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…В Космосе, как и на Земле, есть свои феи. Они тоже творят волшебство. Одна из космических фей, </w:t>
      </w:r>
      <w:proofErr w:type="spellStart"/>
      <w:r w:rsidRPr="00083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Чудея</w:t>
      </w:r>
      <w:proofErr w:type="spellEnd"/>
      <w:r w:rsidRPr="00083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заметила, как маленькая красная звездочка восторженно смотрит на блестящую новинку.</w:t>
      </w:r>
    </w:p>
    <w:p w14:paraId="27B154D0" w14:textId="77777777" w:rsidR="00083484" w:rsidRPr="00083484" w:rsidRDefault="00083484" w:rsidP="00083484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Хочешь взглянуть на неё поближе? — спросила фея звездочку.</w:t>
      </w:r>
    </w:p>
    <w:p w14:paraId="590F68F5" w14:textId="77777777" w:rsidR="00083484" w:rsidRPr="00083484" w:rsidRDefault="00083484" w:rsidP="00083484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Это было бы чудесно, — тихо произнесла та.</w:t>
      </w:r>
    </w:p>
    <w:p w14:paraId="3F3A5E17" w14:textId="77777777" w:rsidR="00083484" w:rsidRPr="00083484" w:rsidRDefault="00083484" w:rsidP="00083484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Я здесь для того, чтобы творить волшебство, — сказала фея.</w:t>
      </w:r>
    </w:p>
    <w:p w14:paraId="3D385F17" w14:textId="77777777" w:rsidR="00083484" w:rsidRPr="00083484" w:rsidRDefault="00083484" w:rsidP="00083484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Своей волшебной палочкой фея дотронулась до звездочки, и та вмиг оказалась неподалеку от блестящего чуда. Звездочка засмеялась и начала сиять на все лады. А потом пританцовывать.</w:t>
      </w:r>
    </w:p>
    <w:p w14:paraId="36A4BAD1" w14:textId="77777777" w:rsidR="00083484" w:rsidRPr="00083484" w:rsidRDefault="00083484" w:rsidP="00083484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Вскоре она успокоилась, и долго, с восторгом, смотрела на блестящую диковину. В какой-то момент ей показалось, что оттуда кто-то приветливо помахал ей рукой…</w:t>
      </w:r>
    </w:p>
    <w:p w14:paraId="689FA603" w14:textId="77777777" w:rsidR="00083484" w:rsidRPr="00083484" w:rsidRDefault="00083484" w:rsidP="00083484">
      <w:pPr>
        <w:spacing w:after="168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65E15"/>
          <w:sz w:val="28"/>
          <w:szCs w:val="28"/>
          <w:lang w:eastAsia="ru-RU"/>
        </w:rPr>
      </w:pPr>
      <w:r w:rsidRPr="00083484">
        <w:rPr>
          <w:rFonts w:ascii="Times New Roman" w:eastAsia="Times New Roman" w:hAnsi="Times New Roman" w:cs="Times New Roman"/>
          <w:b/>
          <w:bCs/>
          <w:color w:val="265E15"/>
          <w:sz w:val="28"/>
          <w:szCs w:val="28"/>
          <w:lang w:eastAsia="ru-RU"/>
        </w:rPr>
        <w:t>Вопросы к волшебной сказке про космос</w:t>
      </w:r>
    </w:p>
    <w:p w14:paraId="4FB0A2DF" w14:textId="77777777" w:rsidR="00083484" w:rsidRPr="00083484" w:rsidRDefault="00083484" w:rsidP="00083484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звезды чувствовали себя счастливыми?</w:t>
      </w:r>
      <w:r w:rsidRPr="00083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Звезды какого цвета были спокойными?</w:t>
      </w:r>
      <w:r w:rsidRPr="00083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нарушило покой звёзд?</w:t>
      </w:r>
      <w:r w:rsidRPr="00083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на Земле и в Космосе творит волшебство?</w:t>
      </w:r>
      <w:r w:rsidRPr="00083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Какое желание было у маленькой звёздочки?</w:t>
      </w:r>
      <w:r w:rsidRPr="00083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Исполнилось ли оно?</w:t>
      </w:r>
    </w:p>
    <w:p w14:paraId="4665206D" w14:textId="77777777" w:rsidR="00083484" w:rsidRPr="00083484" w:rsidRDefault="00083484" w:rsidP="00083484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Главная мысль сказки заключается в том, что в жизни всегда есть место чуду.</w:t>
      </w:r>
    </w:p>
    <w:p w14:paraId="3099C027" w14:textId="77777777" w:rsidR="00083484" w:rsidRPr="00083484" w:rsidRDefault="00083484" w:rsidP="00083484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Важная мысль сказки также заключается в том, что как это волшебно, когда наши желания исполняются! В сказках их исполняют феи, чародеи, маги, а в жизни волшебство нам порой приходится совершать самим. Достичь волшебного, невозможного можно – надо совершать волшебное по чуть-чуть каждый день!</w:t>
      </w:r>
    </w:p>
    <w:p w14:paraId="156D67BF" w14:textId="77777777" w:rsidR="00083484" w:rsidRPr="00083484" w:rsidRDefault="00083484" w:rsidP="00083484">
      <w:pPr>
        <w:spacing w:after="168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65E15"/>
          <w:sz w:val="28"/>
          <w:szCs w:val="28"/>
          <w:lang w:eastAsia="ru-RU"/>
        </w:rPr>
      </w:pPr>
      <w:r w:rsidRPr="00083484">
        <w:rPr>
          <w:rFonts w:ascii="Times New Roman" w:eastAsia="Times New Roman" w:hAnsi="Times New Roman" w:cs="Times New Roman"/>
          <w:b/>
          <w:bCs/>
          <w:color w:val="265E15"/>
          <w:sz w:val="28"/>
          <w:szCs w:val="28"/>
          <w:lang w:eastAsia="ru-RU"/>
        </w:rPr>
        <w:t>Какие пословицы подходят к сказке?</w:t>
      </w:r>
    </w:p>
    <w:p w14:paraId="2131BA1E" w14:textId="77777777" w:rsidR="00083484" w:rsidRPr="00083484" w:rsidRDefault="00083484" w:rsidP="00083484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Доброе волшебство творится добрыми людьми.</w:t>
      </w:r>
      <w:r w:rsidRPr="00083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Добрым мечтам – добрые крылья.</w:t>
      </w:r>
    </w:p>
    <w:p w14:paraId="4D99CA9F" w14:textId="77777777" w:rsidR="00330A61" w:rsidRDefault="00330A61">
      <w:bookmarkStart w:id="0" w:name="_GoBack"/>
      <w:bookmarkEnd w:id="0"/>
    </w:p>
    <w:sectPr w:rsidR="0033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75F"/>
    <w:rsid w:val="00083484"/>
    <w:rsid w:val="00330A61"/>
    <w:rsid w:val="00FE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740C3"/>
  <w15:chartTrackingRefBased/>
  <w15:docId w15:val="{CC8A6BDD-21BB-44F0-BE42-5C98EB3C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6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NS_Home</dc:creator>
  <cp:keywords/>
  <dc:description/>
  <cp:lastModifiedBy>NS_Home</cp:lastModifiedBy>
  <cp:revision>3</cp:revision>
  <dcterms:created xsi:type="dcterms:W3CDTF">2020-04-05T09:57:00Z</dcterms:created>
  <dcterms:modified xsi:type="dcterms:W3CDTF">2020-04-05T09:58:00Z</dcterms:modified>
</cp:coreProperties>
</file>