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F3EBB" w14:textId="7D345476" w:rsidR="00E17DED" w:rsidRDefault="00E17DED" w:rsidP="00E234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E23428">
        <w:rPr>
          <w:rStyle w:val="a4"/>
          <w:color w:val="111111"/>
          <w:sz w:val="32"/>
          <w:szCs w:val="32"/>
          <w:bdr w:val="none" w:sz="0" w:space="0" w:color="auto" w:frame="1"/>
        </w:rPr>
        <w:t>Задания развивающего характера</w:t>
      </w:r>
    </w:p>
    <w:p w14:paraId="5B99225D" w14:textId="027D6D59" w:rsidR="00FE0297" w:rsidRPr="00E23428" w:rsidRDefault="00FE0297" w:rsidP="00E2342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На тему: «Мир природы весной»</w:t>
      </w:r>
    </w:p>
    <w:p w14:paraId="6EE022EF" w14:textId="77777777" w:rsidR="00E17DED" w:rsidRDefault="00E17DED" w:rsidP="00811A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68DEA67A" w14:textId="77777777" w:rsidR="00E23428" w:rsidRDefault="00811AD3" w:rsidP="00E23428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11AD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Экспериментирование: </w:t>
      </w:r>
    </w:p>
    <w:p w14:paraId="0B0A29DF" w14:textId="3FF3039E" w:rsidR="00811AD3" w:rsidRPr="00811AD3" w:rsidRDefault="00811AD3" w:rsidP="00E234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1AD3">
        <w:rPr>
          <w:rStyle w:val="a4"/>
          <w:color w:val="111111"/>
          <w:sz w:val="28"/>
          <w:szCs w:val="28"/>
          <w:bdr w:val="none" w:sz="0" w:space="0" w:color="auto" w:frame="1"/>
        </w:rPr>
        <w:t>«Муравьиные тропы»</w:t>
      </w:r>
    </w:p>
    <w:p w14:paraId="1FF502BE" w14:textId="0B2B957E" w:rsidR="00811AD3" w:rsidRDefault="00811AD3" w:rsidP="00811A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11AD3">
        <w:rPr>
          <w:color w:val="111111"/>
          <w:sz w:val="28"/>
          <w:szCs w:val="28"/>
        </w:rPr>
        <w:t>Найдите несколько муравьёв на тропинке около своего дома. Увидев хотя бы одного муравья, положите на его пути ломтик яблока. Он может полакомиться им, а потом утащить кусочек. Через час проверьте, что стало с яблоком. Может быть, там появились другие муравьи? Что они делают? Когда муравьёв соберётся достаточно много, передвинь яблоко. Как поведут они себя?</w:t>
      </w:r>
    </w:p>
    <w:p w14:paraId="541EE2E3" w14:textId="38FDCD2C" w:rsidR="00E23428" w:rsidRDefault="00E23428" w:rsidP="00811AD3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«Тонет, не тонет»</w:t>
      </w:r>
    </w:p>
    <w:p w14:paraId="0FF3A7C0" w14:textId="3E36B733" w:rsidR="00E23428" w:rsidRPr="00E23428" w:rsidRDefault="00E23428" w:rsidP="00811A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23428">
        <w:rPr>
          <w:color w:val="111111"/>
          <w:sz w:val="28"/>
          <w:szCs w:val="28"/>
        </w:rPr>
        <w:t>А интересно, из чего надо изготовить лодку, чтобы не утонуть в реке?</w:t>
      </w:r>
      <w:r w:rsidRPr="00E23428">
        <w:rPr>
          <w:color w:val="111111"/>
          <w:sz w:val="28"/>
          <w:szCs w:val="28"/>
        </w:rPr>
        <w:br/>
        <w:t>Возьмем предметы из разных материалов и будем по очереди помещать их в воду.</w:t>
      </w:r>
      <w:r w:rsidRPr="00E23428">
        <w:rPr>
          <w:color w:val="111111"/>
          <w:sz w:val="28"/>
          <w:szCs w:val="28"/>
        </w:rPr>
        <w:br/>
        <w:t>Определим, какие предметы плавают. Все ли они легкие? Одного ли размера? Все ли они одинаково держатся на воде?</w:t>
      </w:r>
    </w:p>
    <w:p w14:paraId="2D684665" w14:textId="77777777" w:rsidR="00E23428" w:rsidRDefault="00E23428" w:rsidP="00811AD3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</w:p>
    <w:p w14:paraId="528E48DB" w14:textId="335DB7FD" w:rsidR="00E17DED" w:rsidRPr="00E23428" w:rsidRDefault="00E17DED" w:rsidP="00811AD3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E23428">
        <w:rPr>
          <w:b/>
          <w:bCs/>
          <w:color w:val="111111"/>
          <w:sz w:val="28"/>
          <w:szCs w:val="28"/>
        </w:rPr>
        <w:t>Задание 1.</w:t>
      </w:r>
    </w:p>
    <w:p w14:paraId="1D72C6EE" w14:textId="5AAB1FF8" w:rsidR="00E17DED" w:rsidRDefault="00E17DED" w:rsidP="00811A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Посчитай, сколько лепестков у цветка? Сколько точек на крылышках божьей коровки?</w:t>
      </w:r>
    </w:p>
    <w:p w14:paraId="71F647D4" w14:textId="69F9C905" w:rsidR="00E17DED" w:rsidRPr="00E23428" w:rsidRDefault="00E17DED" w:rsidP="00811AD3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E23428">
        <w:rPr>
          <w:b/>
          <w:bCs/>
          <w:color w:val="111111"/>
          <w:sz w:val="28"/>
          <w:szCs w:val="28"/>
        </w:rPr>
        <w:t>Задание 2.</w:t>
      </w:r>
    </w:p>
    <w:p w14:paraId="2EA1A759" w14:textId="3FDCE455" w:rsidR="00E17DED" w:rsidRDefault="00E17DED" w:rsidP="00811A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Бабочка села на цветок. Что общего у бабочки и цветка на который она села?</w:t>
      </w:r>
    </w:p>
    <w:p w14:paraId="39E27630" w14:textId="5BC9B8C5" w:rsidR="00E17DED" w:rsidRPr="00E23428" w:rsidRDefault="00E17DED" w:rsidP="00811AD3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111111"/>
          <w:sz w:val="28"/>
          <w:szCs w:val="28"/>
        </w:rPr>
      </w:pPr>
      <w:r w:rsidRPr="00E23428">
        <w:rPr>
          <w:b/>
          <w:bCs/>
          <w:color w:val="111111"/>
          <w:sz w:val="28"/>
          <w:szCs w:val="28"/>
        </w:rPr>
        <w:t>Задание 3.</w:t>
      </w:r>
    </w:p>
    <w:p w14:paraId="64C24856" w14:textId="1A615036" w:rsidR="00E17DED" w:rsidRPr="00811AD3" w:rsidRDefault="00E17DED" w:rsidP="00811AD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Рассмотри облака</w:t>
      </w:r>
      <w:r w:rsidR="00E23428">
        <w:rPr>
          <w:color w:val="111111"/>
          <w:sz w:val="28"/>
          <w:szCs w:val="28"/>
        </w:rPr>
        <w:t>, плывущие по небу.</w:t>
      </w:r>
      <w:r>
        <w:rPr>
          <w:color w:val="111111"/>
          <w:sz w:val="28"/>
          <w:szCs w:val="28"/>
        </w:rPr>
        <w:t xml:space="preserve"> На что или кого они похожи?</w:t>
      </w:r>
    </w:p>
    <w:p w14:paraId="3BFB4C0E" w14:textId="6A7D2CC9" w:rsidR="006D20CA" w:rsidRPr="00E23428" w:rsidRDefault="00E23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3428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14:paraId="1FFC5EAF" w14:textId="03BBC4C6" w:rsidR="00E23428" w:rsidRP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В три корзины </w:t>
      </w:r>
      <w:r>
        <w:rPr>
          <w:rFonts w:ascii="Times New Roman" w:hAnsi="Times New Roman" w:cs="Times New Roman"/>
          <w:sz w:val="28"/>
          <w:szCs w:val="28"/>
        </w:rPr>
        <w:t xml:space="preserve">мачеха </w:t>
      </w:r>
      <w:r w:rsidRPr="00E23428">
        <w:rPr>
          <w:rFonts w:ascii="Times New Roman" w:hAnsi="Times New Roman" w:cs="Times New Roman"/>
          <w:sz w:val="28"/>
          <w:szCs w:val="28"/>
        </w:rPr>
        <w:t>разложила одинаковое количество шишек, цветов, листьев. И собираясь на бал, дала Золушке наказ: выложить три дорожки, ведущие в сад. Но выложить нужно так, чтобы дорожка из шишек была длиннее, чем из листьев, а дорожка из цветов была короче, чем из шишек, но длиннее, чем из листьев.</w:t>
      </w:r>
    </w:p>
    <w:p w14:paraId="0921BFB0" w14:textId="24C8A8FB" w:rsidR="00E23428" w:rsidRP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>Усложнение</w:t>
      </w:r>
    </w:p>
    <w:p w14:paraId="794225D1" w14:textId="77777777" w:rsid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>Цель: Освоение отношений транзитивности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C130E" w14:textId="432D5280" w:rsid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lastRenderedPageBreak/>
        <w:t xml:space="preserve">Золушка получила записку от феи: «Я приготовила тебе равное количество цветов, шишек, листьев и разложила их в три корзины. Если хочешь попасть на бал, выложи три дорожки в сад: дорожка из шишек должна быть длиннее, чем из листьев, а дорожка из цветов – короче, чем из шишек, но </w:t>
      </w:r>
      <w:r w:rsidRPr="00E23428">
        <w:rPr>
          <w:rFonts w:ascii="Times New Roman" w:hAnsi="Times New Roman" w:cs="Times New Roman"/>
          <w:sz w:val="28"/>
          <w:szCs w:val="28"/>
        </w:rPr>
        <w:t>длиннее, чем</w:t>
      </w:r>
      <w:r w:rsidRPr="00E23428">
        <w:rPr>
          <w:rFonts w:ascii="Times New Roman" w:hAnsi="Times New Roman" w:cs="Times New Roman"/>
          <w:sz w:val="28"/>
          <w:szCs w:val="28"/>
        </w:rPr>
        <w:t xml:space="preserve"> из листьев». Помогите Золушке. Проверьте свое решение и объясните ей, как поступить.</w:t>
      </w:r>
    </w:p>
    <w:p w14:paraId="3CC2CAD9" w14:textId="01AEE503" w:rsidR="00E23428" w:rsidRPr="00E23428" w:rsidRDefault="00E23428" w:rsidP="00E23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3428">
        <w:rPr>
          <w:rFonts w:ascii="Times New Roman" w:hAnsi="Times New Roman" w:cs="Times New Roman"/>
          <w:b/>
          <w:bCs/>
          <w:sz w:val="28"/>
          <w:szCs w:val="28"/>
        </w:rPr>
        <w:t>Задание 5.</w:t>
      </w:r>
    </w:p>
    <w:p w14:paraId="2D944C2E" w14:textId="548586C9" w:rsid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> Помогите мне составить узор: ромашка, пчелка, ромашка...</w:t>
      </w:r>
    </w:p>
    <w:p w14:paraId="2190BF70" w14:textId="228A4BA2" w:rsidR="00E23428" w:rsidRPr="00E23428" w:rsidRDefault="00E23428" w:rsidP="00E23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3428"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14:paraId="1ADD0BBB" w14:textId="43A034F5" w:rsidR="00E23428" w:rsidRP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>На берегу реки мы всегда видим много камешков, они очень разные. Есть гладкие, есть острые.</w:t>
      </w:r>
      <w:r w:rsidRPr="00E23428">
        <w:rPr>
          <w:rFonts w:ascii="Times New Roman" w:hAnsi="Times New Roman" w:cs="Times New Roman"/>
          <w:sz w:val="28"/>
          <w:szCs w:val="28"/>
        </w:rPr>
        <w:br/>
        <w:t>1. Рассмотри камешек. Определи, на какую геометрическую фигуру он похож.</w:t>
      </w:r>
    </w:p>
    <w:p w14:paraId="2D17BBB6" w14:textId="77777777" w:rsidR="00E23428" w:rsidRP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>2. Найди камешки одного цвета.</w:t>
      </w:r>
    </w:p>
    <w:p w14:paraId="0288F722" w14:textId="77777777" w:rsidR="00E23428" w:rsidRP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>3. Найди камешки примерно одной формы.</w:t>
      </w:r>
    </w:p>
    <w:p w14:paraId="5B7D87CD" w14:textId="77777777" w:rsidR="00E23428" w:rsidRP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>4. Сложи из камешков геометрические фигуры.</w:t>
      </w:r>
    </w:p>
    <w:p w14:paraId="79CFA301" w14:textId="77777777" w:rsidR="00E23428" w:rsidRP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>5. Разложи камешки поровну.</w:t>
      </w:r>
    </w:p>
    <w:p w14:paraId="2DAD64E9" w14:textId="3397A3C3" w:rsid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Раздели камешки: медведь любит большие камешки, заяц – светлые.</w:t>
      </w:r>
    </w:p>
    <w:p w14:paraId="05AE8033" w14:textId="039A07F1" w:rsid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Продолжи ряд из камешков: большой, светлый, большой…</w:t>
      </w:r>
    </w:p>
    <w:p w14:paraId="472F531C" w14:textId="0A6A28D0" w:rsidR="00E23428" w:rsidRP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Найди лишний камешек: тёмный, тёмный, тёмный, светлый, тёмный.</w:t>
      </w:r>
    </w:p>
    <w:p w14:paraId="2E844EAF" w14:textId="4FD26BCD" w:rsidR="00E23428" w:rsidRPr="00E23428" w:rsidRDefault="00E23428" w:rsidP="00E23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3428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</w:p>
    <w:p w14:paraId="1B9D905A" w14:textId="36997BFB" w:rsidR="00E23428" w:rsidRP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 w:rsidRPr="00E23428">
        <w:rPr>
          <w:rFonts w:ascii="Times New Roman" w:hAnsi="Times New Roman" w:cs="Times New Roman"/>
          <w:sz w:val="28"/>
          <w:szCs w:val="28"/>
        </w:rPr>
        <w:t xml:space="preserve">Устрой </w:t>
      </w:r>
      <w:r w:rsidRPr="00E23428">
        <w:rPr>
          <w:rFonts w:ascii="Times New Roman" w:hAnsi="Times New Roman" w:cs="Times New Roman"/>
          <w:sz w:val="28"/>
          <w:szCs w:val="28"/>
        </w:rPr>
        <w:t>«Необычный оркестр»</w:t>
      </w:r>
      <w:r w:rsidRPr="00E234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23428">
        <w:rPr>
          <w:rFonts w:ascii="Times New Roman" w:hAnsi="Times New Roman" w:cs="Times New Roman"/>
          <w:sz w:val="28"/>
          <w:szCs w:val="28"/>
        </w:rPr>
        <w:t>из камней</w:t>
      </w:r>
      <w:r w:rsidRPr="00E234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23428">
        <w:rPr>
          <w:rFonts w:ascii="Times New Roman" w:hAnsi="Times New Roman" w:cs="Times New Roman"/>
          <w:sz w:val="28"/>
          <w:szCs w:val="28"/>
        </w:rPr>
        <w:t>Ударить большим о маленький - звук.</w:t>
      </w:r>
      <w:r w:rsidRPr="00E234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23428">
        <w:rPr>
          <w:rFonts w:ascii="Times New Roman" w:hAnsi="Times New Roman" w:cs="Times New Roman"/>
          <w:sz w:val="28"/>
          <w:szCs w:val="28"/>
        </w:rPr>
        <w:t>Маленьким о маленький – звук. Сравнить.</w:t>
      </w:r>
      <w:r w:rsidRPr="00E234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23428">
        <w:rPr>
          <w:rFonts w:ascii="Times New Roman" w:hAnsi="Times New Roman" w:cs="Times New Roman"/>
          <w:sz w:val="28"/>
          <w:szCs w:val="28"/>
        </w:rPr>
        <w:t>Постучать громко, тихо.</w:t>
      </w:r>
      <w:r w:rsidRPr="00E234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23428">
        <w:rPr>
          <w:rFonts w:ascii="Times New Roman" w:hAnsi="Times New Roman" w:cs="Times New Roman"/>
          <w:sz w:val="28"/>
          <w:szCs w:val="28"/>
        </w:rPr>
        <w:t>Что будет, если помочить камни водой?</w:t>
      </w:r>
    </w:p>
    <w:p w14:paraId="06B796A7" w14:textId="6E706F2C" w:rsidR="00E23428" w:rsidRP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23428">
        <w:rPr>
          <w:rFonts w:ascii="Times New Roman" w:hAnsi="Times New Roman" w:cs="Times New Roman"/>
          <w:sz w:val="28"/>
          <w:szCs w:val="28"/>
        </w:rPr>
        <w:t>На что будет похож камень, если его разрисовать (жук- божья коровка, солнце, гриб).</w:t>
      </w:r>
    </w:p>
    <w:p w14:paraId="4C1B42DC" w14:textId="193620F6" w:rsidR="00E23428" w:rsidRPr="00E23428" w:rsidRDefault="00E23428" w:rsidP="00E2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23428">
        <w:rPr>
          <w:rFonts w:ascii="Times New Roman" w:hAnsi="Times New Roman" w:cs="Times New Roman"/>
          <w:sz w:val="28"/>
          <w:szCs w:val="28"/>
        </w:rPr>
        <w:t>Из камней – буквы – слова.</w:t>
      </w:r>
    </w:p>
    <w:p w14:paraId="567E8AA3" w14:textId="1FFF211A" w:rsidR="00E23428" w:rsidRPr="00FE0297" w:rsidRDefault="00FE0297" w:rsidP="00E23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297">
        <w:rPr>
          <w:rFonts w:ascii="Times New Roman" w:hAnsi="Times New Roman" w:cs="Times New Roman"/>
          <w:b/>
          <w:bCs/>
          <w:sz w:val="28"/>
          <w:szCs w:val="28"/>
        </w:rPr>
        <w:t>Задание 8.</w:t>
      </w:r>
    </w:p>
    <w:p w14:paraId="19A5AD00" w14:textId="05D8C900" w:rsidR="00FE0297" w:rsidRDefault="00FE0297" w:rsidP="00E234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 себе, что ты паучок. Что ты можешь о себе рассказать, паучок? Опиши свою внешность. Что в твоей внешности, по твоему мнению, наиболее привлекательное? С кем из насекомых ты дружишь? Когда в твою паутину попадают насекомые – это хорошо или плохо? Если бы никто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попадался в твою паутину, что было бы с тобой? Как ты думаешь, если бы тебя и других паучков не было на земле, что-нибудь изменилось? Кого ты боишься? Как ты относишься к тому, что многие люди тебя боятся и не любят?  Что ты чувствуешь, когда твою паутину смахивают веником? Где ты любишь плести свою паутину? О чём ты мечтаешь, когда отдыхаешь на ней? </w:t>
      </w:r>
    </w:p>
    <w:p w14:paraId="68A3C330" w14:textId="15FB8405" w:rsidR="00750A12" w:rsidRPr="00750A12" w:rsidRDefault="00750A12" w:rsidP="00E234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0A12">
        <w:rPr>
          <w:rFonts w:ascii="Times New Roman" w:hAnsi="Times New Roman" w:cs="Times New Roman"/>
          <w:b/>
          <w:bCs/>
          <w:sz w:val="28"/>
          <w:szCs w:val="28"/>
        </w:rPr>
        <w:t>Задание 9.</w:t>
      </w:r>
    </w:p>
    <w:p w14:paraId="6D0477EC" w14:textId="3BC26F66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 «Лесные законы»</w:t>
      </w:r>
    </w:p>
    <w:p w14:paraId="2D38785E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F3E70D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Если в лес пришёл гулять, </w:t>
      </w:r>
    </w:p>
    <w:p w14:paraId="21FB6AD1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Свежим воздухом дышать, </w:t>
      </w:r>
    </w:p>
    <w:p w14:paraId="656641BE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Бегай, прыгай и играй, </w:t>
      </w:r>
    </w:p>
    <w:p w14:paraId="37E768D6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Только чур, не забывай, </w:t>
      </w:r>
    </w:p>
    <w:p w14:paraId="75B8DBDF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Что в лесу нельзя шуметь, </w:t>
      </w:r>
    </w:p>
    <w:p w14:paraId="2C2B1BC8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Даже очень громко петь. </w:t>
      </w:r>
    </w:p>
    <w:p w14:paraId="7631E9E4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Испугаются зверюшки, </w:t>
      </w:r>
    </w:p>
    <w:p w14:paraId="7571DB23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Убегут с лесной опушки. </w:t>
      </w:r>
    </w:p>
    <w:p w14:paraId="4BD43343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Ветки дуба не ломай, </w:t>
      </w:r>
    </w:p>
    <w:p w14:paraId="18713608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Никогда не забывай </w:t>
      </w:r>
    </w:p>
    <w:p w14:paraId="1212B27D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Мусор с травки убирать, </w:t>
      </w:r>
    </w:p>
    <w:p w14:paraId="6C8CA80E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Зря цветы не надо рвать! </w:t>
      </w:r>
    </w:p>
    <w:p w14:paraId="176BA983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Из рогатки не стрелять: </w:t>
      </w:r>
    </w:p>
    <w:p w14:paraId="6244FE1D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Ты пришёл не убивать! </w:t>
      </w:r>
    </w:p>
    <w:p w14:paraId="1849A31C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Бабочки пускай летают, </w:t>
      </w:r>
    </w:p>
    <w:p w14:paraId="7F467446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Ну кому они мешают? </w:t>
      </w:r>
    </w:p>
    <w:p w14:paraId="6CCBFA0C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Здесь не нужно всех ловить, </w:t>
      </w:r>
    </w:p>
    <w:p w14:paraId="2A10FCD2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Топать, хлопать, палкой бить. </w:t>
      </w:r>
    </w:p>
    <w:p w14:paraId="1F2D3E0A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Ты в лесу всего лишь гость, </w:t>
      </w:r>
    </w:p>
    <w:p w14:paraId="30EE7820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Здесь хозяин – дуб и лось. </w:t>
      </w:r>
    </w:p>
    <w:p w14:paraId="0FC2FC73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Их покой побереги, </w:t>
      </w:r>
    </w:p>
    <w:p w14:paraId="5FA2C30E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>Ведь они нам не враг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0A12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98AE9E2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Помоги лесным зверюшкам, </w:t>
      </w:r>
    </w:p>
    <w:p w14:paraId="2F9CD8E1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Приготовь для них кормушки. </w:t>
      </w:r>
    </w:p>
    <w:p w14:paraId="3873B87C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И тогда любой зверёк – </w:t>
      </w:r>
    </w:p>
    <w:p w14:paraId="278D7C10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Будь то ласка иль хорёк, </w:t>
      </w:r>
    </w:p>
    <w:p w14:paraId="38E00086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Ёж лесной, речная рыба – </w:t>
      </w:r>
    </w:p>
    <w:p w14:paraId="60D7396A" w14:textId="77777777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 xml:space="preserve">Скажет: «Ты мой друг! Спасибо!» </w:t>
      </w:r>
    </w:p>
    <w:p w14:paraId="347F31CB" w14:textId="0EFB7C2B" w:rsidR="00750A12" w:rsidRDefault="00750A12" w:rsidP="00750A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0A1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50A12">
        <w:rPr>
          <w:rFonts w:ascii="Times New Roman" w:hAnsi="Times New Roman" w:cs="Times New Roman"/>
          <w:sz w:val="28"/>
          <w:szCs w:val="28"/>
        </w:rPr>
        <w:t>Н.Рыжова</w:t>
      </w:r>
      <w:proofErr w:type="spellEnd"/>
      <w:r w:rsidRPr="00750A12">
        <w:rPr>
          <w:rFonts w:ascii="Times New Roman" w:hAnsi="Times New Roman" w:cs="Times New Roman"/>
          <w:sz w:val="28"/>
          <w:szCs w:val="28"/>
        </w:rPr>
        <w:t>)</w:t>
      </w:r>
    </w:p>
    <w:p w14:paraId="6FFB9A69" w14:textId="6F646977" w:rsidR="00FE0297" w:rsidRPr="00E23428" w:rsidRDefault="00FE0297" w:rsidP="00E23428">
      <w:pPr>
        <w:rPr>
          <w:rFonts w:ascii="Times New Roman" w:hAnsi="Times New Roman" w:cs="Times New Roman"/>
          <w:sz w:val="28"/>
          <w:szCs w:val="28"/>
        </w:rPr>
      </w:pPr>
    </w:p>
    <w:sectPr w:rsidR="00FE0297" w:rsidRPr="00E2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08"/>
    <w:rsid w:val="006D20CA"/>
    <w:rsid w:val="00750A12"/>
    <w:rsid w:val="00811AD3"/>
    <w:rsid w:val="00A17808"/>
    <w:rsid w:val="00E17DED"/>
    <w:rsid w:val="00E23428"/>
    <w:rsid w:val="00F744B6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A245"/>
  <w15:chartTrackingRefBased/>
  <w15:docId w15:val="{15FB2B5E-24DA-4BDB-95FD-8CFB485C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NS_Home</dc:creator>
  <cp:keywords/>
  <dc:description/>
  <cp:lastModifiedBy>NS_Home</cp:lastModifiedBy>
  <cp:revision>3</cp:revision>
  <dcterms:created xsi:type="dcterms:W3CDTF">2020-05-12T16:19:00Z</dcterms:created>
  <dcterms:modified xsi:type="dcterms:W3CDTF">2020-05-12T19:04:00Z</dcterms:modified>
</cp:coreProperties>
</file>