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7802D" w14:textId="77777777" w:rsidR="005664D2" w:rsidRDefault="0007660E">
      <w:pPr>
        <w:rPr>
          <w:sz w:val="28"/>
          <w:szCs w:val="28"/>
        </w:rPr>
      </w:pPr>
      <w:r>
        <w:t xml:space="preserve">                     </w:t>
      </w:r>
      <w:r w:rsidR="005664D2">
        <w:t xml:space="preserve">        </w:t>
      </w:r>
      <w:r w:rsidR="005664D2" w:rsidRPr="005664D2">
        <w:rPr>
          <w:sz w:val="28"/>
          <w:szCs w:val="28"/>
        </w:rPr>
        <w:t>Познавательно-спортивный инструктаж</w:t>
      </w:r>
    </w:p>
    <w:p w14:paraId="799D16AF" w14:textId="77777777" w:rsidR="005664D2" w:rsidRDefault="005664D2">
      <w:pPr>
        <w:rPr>
          <w:sz w:val="28"/>
          <w:szCs w:val="28"/>
        </w:rPr>
      </w:pPr>
      <w:r w:rsidRPr="005664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5664D2">
        <w:rPr>
          <w:sz w:val="28"/>
          <w:szCs w:val="28"/>
        </w:rPr>
        <w:t xml:space="preserve">по безопасности обращения с огнем, </w:t>
      </w:r>
    </w:p>
    <w:p w14:paraId="1A7C3DB3" w14:textId="77777777" w:rsidR="005664D2" w:rsidRDefault="005664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5664D2">
        <w:rPr>
          <w:sz w:val="28"/>
          <w:szCs w:val="28"/>
        </w:rPr>
        <w:t xml:space="preserve">правилам эвакуации при пожаре </w:t>
      </w:r>
    </w:p>
    <w:p w14:paraId="2B57B4E6" w14:textId="77777777" w:rsidR="0007660E" w:rsidRPr="005664D2" w:rsidRDefault="005664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5664D2">
        <w:rPr>
          <w:sz w:val="28"/>
          <w:szCs w:val="28"/>
        </w:rPr>
        <w:t>и оказания первой помощи при ожогах</w:t>
      </w:r>
    </w:p>
    <w:p w14:paraId="5EC3B039" w14:textId="77777777" w:rsidR="00CB7DA2" w:rsidRDefault="0007660E">
      <w:pPr>
        <w:rPr>
          <w:b/>
          <w:sz w:val="32"/>
          <w:szCs w:val="32"/>
        </w:rPr>
      </w:pPr>
      <w:r>
        <w:t xml:space="preserve">      </w:t>
      </w:r>
      <w:r w:rsidR="00191B50">
        <w:t xml:space="preserve">        </w:t>
      </w:r>
      <w:r w:rsidR="00CB7DA2" w:rsidRPr="0007660E">
        <w:rPr>
          <w:b/>
          <w:sz w:val="32"/>
          <w:szCs w:val="32"/>
        </w:rPr>
        <w:t>«Чтобы не было пожара, чтобы не было беды»</w:t>
      </w:r>
    </w:p>
    <w:p w14:paraId="144C5E4A" w14:textId="506F29BE" w:rsidR="00191B50" w:rsidRDefault="00191B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(мероприятие для детей и родителей)</w:t>
      </w:r>
    </w:p>
    <w:p w14:paraId="53A14559" w14:textId="6CEE53AD" w:rsidR="006B44CC" w:rsidRDefault="006B44CC">
      <w:pPr>
        <w:rPr>
          <w:b/>
          <w:sz w:val="32"/>
          <w:szCs w:val="32"/>
        </w:rPr>
      </w:pPr>
    </w:p>
    <w:p w14:paraId="0E0D06B7" w14:textId="45848411" w:rsidR="006B44CC" w:rsidRPr="006B44CC" w:rsidRDefault="006B44CC" w:rsidP="006B44CC">
      <w:pPr>
        <w:jc w:val="right"/>
        <w:rPr>
          <w:bCs/>
          <w:sz w:val="28"/>
          <w:szCs w:val="28"/>
        </w:rPr>
      </w:pPr>
      <w:r w:rsidRPr="006B44CC">
        <w:rPr>
          <w:bCs/>
          <w:sz w:val="28"/>
          <w:szCs w:val="28"/>
        </w:rPr>
        <w:t>Воспитатель: Колосова Т. А.</w:t>
      </w:r>
    </w:p>
    <w:p w14:paraId="07CB670E" w14:textId="77777777" w:rsidR="006B44CC" w:rsidRDefault="006B44CC">
      <w:pPr>
        <w:rPr>
          <w:b/>
          <w:sz w:val="32"/>
          <w:szCs w:val="32"/>
        </w:rPr>
      </w:pPr>
    </w:p>
    <w:p w14:paraId="50C9FFB8" w14:textId="77777777" w:rsidR="005664D2" w:rsidRDefault="00CB7DA2">
      <w:pPr>
        <w:rPr>
          <w:sz w:val="28"/>
          <w:szCs w:val="28"/>
        </w:rPr>
      </w:pPr>
      <w:r w:rsidRPr="005664D2">
        <w:rPr>
          <w:sz w:val="28"/>
          <w:szCs w:val="28"/>
        </w:rPr>
        <w:t xml:space="preserve">Цель: проинформировать </w:t>
      </w:r>
      <w:proofErr w:type="gramStart"/>
      <w:r w:rsidRPr="005664D2">
        <w:rPr>
          <w:sz w:val="28"/>
          <w:szCs w:val="28"/>
        </w:rPr>
        <w:t>родителей  о</w:t>
      </w:r>
      <w:proofErr w:type="gramEnd"/>
      <w:r w:rsidRPr="005664D2">
        <w:rPr>
          <w:sz w:val="28"/>
          <w:szCs w:val="28"/>
        </w:rPr>
        <w:t xml:space="preserve"> правилах пожарной безопасности </w:t>
      </w:r>
    </w:p>
    <w:p w14:paraId="70641094" w14:textId="77777777" w:rsidR="00CB7DA2" w:rsidRPr="005664D2" w:rsidRDefault="005664D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B7DA2" w:rsidRPr="005664D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CB7DA2" w:rsidRPr="005664D2">
        <w:rPr>
          <w:sz w:val="28"/>
          <w:szCs w:val="28"/>
        </w:rPr>
        <w:t xml:space="preserve">детском саду во время проведения </w:t>
      </w:r>
      <w:r>
        <w:rPr>
          <w:sz w:val="28"/>
          <w:szCs w:val="28"/>
        </w:rPr>
        <w:t xml:space="preserve">новогодних </w:t>
      </w:r>
      <w:r w:rsidR="00CB7DA2" w:rsidRPr="005664D2">
        <w:rPr>
          <w:sz w:val="28"/>
          <w:szCs w:val="28"/>
        </w:rPr>
        <w:t xml:space="preserve">праздников. </w:t>
      </w:r>
    </w:p>
    <w:p w14:paraId="49DCFCB2" w14:textId="77777777" w:rsidR="005664D2" w:rsidRDefault="0007660E">
      <w:r>
        <w:t xml:space="preserve">                                                                 </w:t>
      </w:r>
    </w:p>
    <w:p w14:paraId="3DD7071D" w14:textId="77777777" w:rsidR="00F91CAC" w:rsidRPr="005664D2" w:rsidRDefault="005664D2">
      <w:pPr>
        <w:rPr>
          <w:sz w:val="32"/>
          <w:szCs w:val="32"/>
        </w:rPr>
      </w:pPr>
      <w:r w:rsidRPr="005664D2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             </w:t>
      </w:r>
      <w:r w:rsidRPr="005664D2">
        <w:rPr>
          <w:sz w:val="32"/>
          <w:szCs w:val="32"/>
        </w:rPr>
        <w:t xml:space="preserve"> </w:t>
      </w:r>
      <w:r w:rsidR="0007660E" w:rsidRPr="005664D2">
        <w:rPr>
          <w:sz w:val="32"/>
          <w:szCs w:val="32"/>
        </w:rPr>
        <w:t xml:space="preserve"> Ход мероприятия</w:t>
      </w:r>
      <w:r w:rsidR="00F91CAC" w:rsidRPr="005664D2">
        <w:rPr>
          <w:sz w:val="32"/>
          <w:szCs w:val="32"/>
        </w:rPr>
        <w:t>:</w:t>
      </w:r>
    </w:p>
    <w:p w14:paraId="7D38C430" w14:textId="77777777" w:rsidR="00191B50" w:rsidRDefault="00191B50">
      <w:pPr>
        <w:rPr>
          <w:sz w:val="24"/>
          <w:szCs w:val="24"/>
        </w:rPr>
      </w:pPr>
      <w:r>
        <w:rPr>
          <w:sz w:val="24"/>
          <w:szCs w:val="24"/>
        </w:rPr>
        <w:t xml:space="preserve">Вед: </w:t>
      </w:r>
      <w:r w:rsidR="00F91CAC" w:rsidRPr="0007660E">
        <w:rPr>
          <w:sz w:val="24"/>
          <w:szCs w:val="24"/>
        </w:rPr>
        <w:t>Здравствуйте, уважаемые  папы и мамы! Мы рады видеть вас</w:t>
      </w:r>
      <w:r w:rsidR="00CB7DA2" w:rsidRPr="0007660E">
        <w:rPr>
          <w:sz w:val="24"/>
          <w:szCs w:val="24"/>
        </w:rPr>
        <w:t xml:space="preserve"> сегодня в нашем зале. </w:t>
      </w:r>
      <w:r>
        <w:rPr>
          <w:sz w:val="24"/>
          <w:szCs w:val="24"/>
        </w:rPr>
        <w:t xml:space="preserve"> </w:t>
      </w:r>
    </w:p>
    <w:p w14:paraId="05CB71C8" w14:textId="77777777" w:rsidR="009544D1" w:rsidRDefault="00191B50">
      <w:r>
        <w:rPr>
          <w:sz w:val="24"/>
          <w:szCs w:val="24"/>
        </w:rPr>
        <w:t xml:space="preserve">          </w:t>
      </w:r>
      <w:r w:rsidR="00CB7DA2" w:rsidRPr="0007660E">
        <w:rPr>
          <w:sz w:val="24"/>
          <w:szCs w:val="24"/>
        </w:rPr>
        <w:t>Чему посвящена наша сегодняшняя встреча</w:t>
      </w:r>
      <w:r>
        <w:rPr>
          <w:sz w:val="24"/>
          <w:szCs w:val="24"/>
        </w:rPr>
        <w:t xml:space="preserve">, вы </w:t>
      </w:r>
      <w:proofErr w:type="gramStart"/>
      <w:r>
        <w:rPr>
          <w:sz w:val="24"/>
          <w:szCs w:val="24"/>
        </w:rPr>
        <w:t xml:space="preserve">узнаете </w:t>
      </w:r>
      <w:r w:rsidR="00691133" w:rsidRPr="0007660E">
        <w:rPr>
          <w:sz w:val="24"/>
          <w:szCs w:val="24"/>
        </w:rPr>
        <w:t>,отгадав</w:t>
      </w:r>
      <w:proofErr w:type="gramEnd"/>
      <w:r w:rsidR="00691133" w:rsidRPr="0007660E">
        <w:rPr>
          <w:sz w:val="24"/>
          <w:szCs w:val="24"/>
        </w:rPr>
        <w:t xml:space="preserve"> загадку</w:t>
      </w:r>
      <w:r w:rsidR="00691133">
        <w:t>:</w:t>
      </w:r>
    </w:p>
    <w:p w14:paraId="68D8C15F" w14:textId="77777777" w:rsidR="00691133" w:rsidRPr="0007660E" w:rsidRDefault="00191B50">
      <w:pPr>
        <w:rPr>
          <w:i/>
          <w:sz w:val="24"/>
          <w:szCs w:val="24"/>
        </w:rPr>
      </w:pPr>
      <w:r>
        <w:t xml:space="preserve">                              </w:t>
      </w:r>
      <w:r w:rsidR="00691133" w:rsidRPr="0007660E">
        <w:rPr>
          <w:i/>
          <w:sz w:val="24"/>
          <w:szCs w:val="24"/>
        </w:rPr>
        <w:t>Шипит и злиться, воды боится;</w:t>
      </w:r>
    </w:p>
    <w:p w14:paraId="5E7F50CC" w14:textId="77777777" w:rsidR="00191B50" w:rsidRDefault="00191B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</w:t>
      </w:r>
      <w:r w:rsidR="00691133" w:rsidRPr="0007660E">
        <w:rPr>
          <w:i/>
          <w:sz w:val="24"/>
          <w:szCs w:val="24"/>
        </w:rPr>
        <w:t>С языком, а не лает, Без зубов, а кусает?</w:t>
      </w:r>
    </w:p>
    <w:p w14:paraId="554B828B" w14:textId="77777777" w:rsidR="00691133" w:rsidRDefault="00191B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</w:t>
      </w:r>
      <w:r w:rsidR="00691133" w:rsidRPr="0007660E">
        <w:rPr>
          <w:i/>
          <w:sz w:val="24"/>
          <w:szCs w:val="24"/>
        </w:rPr>
        <w:t>(Огонь)</w:t>
      </w:r>
    </w:p>
    <w:p w14:paraId="4CDBDF91" w14:textId="77777777" w:rsidR="00191B50" w:rsidRDefault="00191B50">
      <w:r>
        <w:rPr>
          <w:i/>
          <w:sz w:val="24"/>
          <w:szCs w:val="24"/>
        </w:rPr>
        <w:t xml:space="preserve">            </w:t>
      </w:r>
      <w:r w:rsidR="00691133">
        <w:t xml:space="preserve">Приходилось ли вам когда- </w:t>
      </w:r>
      <w:proofErr w:type="spellStart"/>
      <w:r w:rsidR="00691133">
        <w:t>нибудь</w:t>
      </w:r>
      <w:proofErr w:type="spellEnd"/>
      <w:r w:rsidR="00691133">
        <w:t xml:space="preserve"> сидеть у костра?</w:t>
      </w:r>
    </w:p>
    <w:p w14:paraId="2A1CAC0C" w14:textId="77777777" w:rsidR="00191B50" w:rsidRDefault="00191B50">
      <w:r>
        <w:t xml:space="preserve">             </w:t>
      </w:r>
      <w:r w:rsidR="00691133">
        <w:t xml:space="preserve"> Глядя на его пламя, так хорошо думается, мечтается</w:t>
      </w:r>
      <w:r w:rsidR="00BB0A82">
        <w:t xml:space="preserve">, как будто находишься со своим </w:t>
      </w:r>
      <w:r>
        <w:t xml:space="preserve"> </w:t>
      </w:r>
    </w:p>
    <w:p w14:paraId="29011131" w14:textId="77777777" w:rsidR="00191B50" w:rsidRDefault="00191B50">
      <w:r>
        <w:t xml:space="preserve">              </w:t>
      </w:r>
      <w:r w:rsidR="00BB0A82">
        <w:t>лучшим другом.</w:t>
      </w:r>
    </w:p>
    <w:p w14:paraId="28FD4D8F" w14:textId="77777777" w:rsidR="00691133" w:rsidRDefault="00191B50">
      <w:r>
        <w:t xml:space="preserve">            </w:t>
      </w:r>
      <w:r w:rsidR="00BB0A82">
        <w:t xml:space="preserve"> Огонь издавна был другом человека</w:t>
      </w:r>
      <w:r w:rsidR="00691133">
        <w:t xml:space="preserve"> </w:t>
      </w:r>
    </w:p>
    <w:p w14:paraId="189528BD" w14:textId="77777777" w:rsidR="00BB0A82" w:rsidRDefault="00191B50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BB0A82" w:rsidRPr="00191B50">
        <w:rPr>
          <w:b/>
          <w:i/>
          <w:sz w:val="28"/>
          <w:szCs w:val="28"/>
        </w:rPr>
        <w:t>ПРЕЗЕНТАЦИЯ</w:t>
      </w:r>
      <w:r w:rsidRPr="00191B50">
        <w:rPr>
          <w:b/>
          <w:i/>
          <w:sz w:val="28"/>
          <w:szCs w:val="28"/>
        </w:rPr>
        <w:t xml:space="preserve">  «</w:t>
      </w:r>
      <w:r w:rsidR="00BE5F9E" w:rsidRPr="00191B50">
        <w:rPr>
          <w:b/>
          <w:i/>
          <w:sz w:val="28"/>
          <w:szCs w:val="28"/>
        </w:rPr>
        <w:t>Огонь-друг</w:t>
      </w:r>
      <w:r w:rsidRPr="00191B50">
        <w:rPr>
          <w:b/>
          <w:i/>
          <w:sz w:val="28"/>
          <w:szCs w:val="28"/>
        </w:rPr>
        <w:t xml:space="preserve"> и враг человека</w:t>
      </w:r>
      <w:r w:rsidR="00BE5F9E" w:rsidRPr="00191B50">
        <w:rPr>
          <w:b/>
          <w:i/>
          <w:sz w:val="28"/>
          <w:szCs w:val="28"/>
        </w:rPr>
        <w:t>»</w:t>
      </w:r>
    </w:p>
    <w:p w14:paraId="2D48A092" w14:textId="77777777" w:rsidR="00191B50" w:rsidRPr="00191B50" w:rsidRDefault="00191B50">
      <w:pPr>
        <w:rPr>
          <w:b/>
          <w:i/>
          <w:sz w:val="28"/>
          <w:szCs w:val="28"/>
        </w:rPr>
      </w:pPr>
    </w:p>
    <w:p w14:paraId="5644C692" w14:textId="77777777" w:rsidR="00191B50" w:rsidRPr="0007660E" w:rsidRDefault="00191B50" w:rsidP="00191B5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  <w:r w:rsidRPr="0007660E">
        <w:rPr>
          <w:b/>
          <w:i/>
          <w:sz w:val="28"/>
          <w:szCs w:val="28"/>
        </w:rPr>
        <w:t>Игра «Четвертый лишний»</w:t>
      </w:r>
    </w:p>
    <w:p w14:paraId="2782BE76" w14:textId="77777777" w:rsidR="00191B50" w:rsidRDefault="00191B50">
      <w:pPr>
        <w:rPr>
          <w:i/>
        </w:rPr>
      </w:pPr>
    </w:p>
    <w:p w14:paraId="5DD16C2A" w14:textId="77777777" w:rsidR="00BB0A82" w:rsidRDefault="00191B50">
      <w:r>
        <w:rPr>
          <w:i/>
        </w:rPr>
        <w:t xml:space="preserve">                </w:t>
      </w:r>
      <w:r w:rsidR="00BB0A82">
        <w:t>При огне, как при солнце светло</w:t>
      </w:r>
    </w:p>
    <w:p w14:paraId="462F630B" w14:textId="77777777" w:rsidR="00BB0A82" w:rsidRDefault="00191B50">
      <w:r>
        <w:t xml:space="preserve">                </w:t>
      </w:r>
      <w:r w:rsidR="00BB0A82">
        <w:t>При огне и зимою тепло.</w:t>
      </w:r>
    </w:p>
    <w:p w14:paraId="22F78A65" w14:textId="77777777" w:rsidR="00BB0A82" w:rsidRDefault="00191B50">
      <w:r>
        <w:t xml:space="preserve">                </w:t>
      </w:r>
      <w:r w:rsidR="00BB0A82">
        <w:t>Нам огонь повседневный друг!</w:t>
      </w:r>
    </w:p>
    <w:p w14:paraId="0D84FFAA" w14:textId="77777777" w:rsidR="009F2108" w:rsidRDefault="00191B50">
      <w:r>
        <w:t xml:space="preserve">                </w:t>
      </w:r>
      <w:r w:rsidR="00BB0A82">
        <w:t xml:space="preserve">Нашим другом и помощником огонь остается до тех пор, пока мы уважительно и </w:t>
      </w:r>
    </w:p>
    <w:p w14:paraId="4250CE5C" w14:textId="77777777" w:rsidR="009F2108" w:rsidRDefault="009F2108">
      <w:r>
        <w:t xml:space="preserve">                </w:t>
      </w:r>
      <w:r w:rsidR="00BB0A82">
        <w:t xml:space="preserve">внимательно обращаемся с теми предметами, где он присутствует, используя их </w:t>
      </w:r>
    </w:p>
    <w:p w14:paraId="310982B4" w14:textId="77777777" w:rsidR="00BB0A82" w:rsidRDefault="009F2108">
      <w:r>
        <w:t xml:space="preserve">                </w:t>
      </w:r>
      <w:r w:rsidR="00BB0A82">
        <w:t>по назначению</w:t>
      </w:r>
      <w:r>
        <w:t>. Если случается беда, всем надо знать правила  пожарной безопасности</w:t>
      </w:r>
    </w:p>
    <w:p w14:paraId="54E800B7" w14:textId="77777777" w:rsidR="00BE5F9E" w:rsidRDefault="009F2108">
      <w:pPr>
        <w:rPr>
          <w:b/>
          <w:sz w:val="28"/>
          <w:szCs w:val="28"/>
        </w:rPr>
      </w:pPr>
      <w:r>
        <w:t xml:space="preserve">                </w:t>
      </w:r>
      <w:r>
        <w:rPr>
          <w:b/>
          <w:sz w:val="28"/>
          <w:szCs w:val="28"/>
        </w:rPr>
        <w:t>Презентация «Правила пожарной безопасности</w:t>
      </w:r>
      <w:r w:rsidR="00BE5F9E" w:rsidRPr="0007660E">
        <w:rPr>
          <w:b/>
          <w:sz w:val="28"/>
          <w:szCs w:val="28"/>
        </w:rPr>
        <w:t>»</w:t>
      </w:r>
    </w:p>
    <w:p w14:paraId="637057B3" w14:textId="77777777" w:rsidR="00C87B32" w:rsidRDefault="009F2108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</w:t>
      </w:r>
      <w:r w:rsidR="00C87B32">
        <w:rPr>
          <w:sz w:val="24"/>
          <w:szCs w:val="24"/>
        </w:rPr>
        <w:t xml:space="preserve">        Вот дом, который построил Семен,</w:t>
      </w:r>
    </w:p>
    <w:p w14:paraId="67E16B75" w14:textId="77777777" w:rsidR="00C87B32" w:rsidRDefault="00C87B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А это дом, который построила Лада,</w:t>
      </w:r>
    </w:p>
    <w:p w14:paraId="4DE443E4" w14:textId="77777777" w:rsidR="00C87B32" w:rsidRDefault="00C87B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А это мягкие зверушки и веселые игрушки,</w:t>
      </w:r>
    </w:p>
    <w:p w14:paraId="490D5A3E" w14:textId="77777777" w:rsidR="00C87B32" w:rsidRDefault="00C87B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Они живут в этих домиках.</w:t>
      </w:r>
    </w:p>
    <w:p w14:paraId="204BE341" w14:textId="77777777" w:rsidR="00C87B32" w:rsidRDefault="00C87B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Тили бом, тили бом, загорелся первый дом,</w:t>
      </w:r>
    </w:p>
    <w:p w14:paraId="1A59E937" w14:textId="77777777" w:rsidR="00C87B32" w:rsidRDefault="00C87B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Тили бом, тили бом, загорелся второй дом.</w:t>
      </w:r>
    </w:p>
    <w:p w14:paraId="0654AA17" w14:textId="77777777" w:rsidR="00C87B32" w:rsidRDefault="00C87B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Если видим мы пожар</w:t>
      </w:r>
      <w:r w:rsidR="00A6012B">
        <w:rPr>
          <w:sz w:val="24"/>
          <w:szCs w:val="24"/>
        </w:rPr>
        <w:t>…</w:t>
      </w:r>
    </w:p>
    <w:p w14:paraId="790DF64A" w14:textId="77777777" w:rsidR="00A6012B" w:rsidRDefault="00A601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Что надо сделать? </w:t>
      </w:r>
    </w:p>
    <w:p w14:paraId="27AE6F18" w14:textId="77777777" w:rsidR="00A6012B" w:rsidRPr="00A6012B" w:rsidRDefault="00A6012B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A6012B">
        <w:rPr>
          <w:i/>
          <w:sz w:val="24"/>
          <w:szCs w:val="24"/>
        </w:rPr>
        <w:t>(вызвать пожарных)</w:t>
      </w:r>
    </w:p>
    <w:p w14:paraId="69E8A915" w14:textId="77777777" w:rsidR="00C87B32" w:rsidRPr="00A6012B" w:rsidRDefault="00C87B32">
      <w:pPr>
        <w:rPr>
          <w:i/>
          <w:sz w:val="24"/>
          <w:szCs w:val="24"/>
        </w:rPr>
      </w:pPr>
      <w:r w:rsidRPr="00A6012B">
        <w:rPr>
          <w:i/>
          <w:sz w:val="24"/>
          <w:szCs w:val="24"/>
        </w:rPr>
        <w:t xml:space="preserve">                </w:t>
      </w:r>
    </w:p>
    <w:p w14:paraId="1DAB81C4" w14:textId="77777777" w:rsidR="00A6012B" w:rsidRDefault="00A6012B">
      <w:r>
        <w:rPr>
          <w:b/>
          <w:sz w:val="28"/>
          <w:szCs w:val="28"/>
        </w:rPr>
        <w:t xml:space="preserve">        </w:t>
      </w:r>
      <w:r w:rsidR="00BE5F9E">
        <w:t>Если  случается беда и возникает пожар, то первым делом надо вызвать пожар</w:t>
      </w:r>
      <w:r>
        <w:t>ных,</w:t>
      </w:r>
    </w:p>
    <w:p w14:paraId="579E0EB3" w14:textId="77777777" w:rsidR="00BE5F9E" w:rsidRPr="00A6012B" w:rsidRDefault="00A6012B">
      <w:pPr>
        <w:rPr>
          <w:sz w:val="24"/>
          <w:szCs w:val="24"/>
        </w:rPr>
      </w:pPr>
      <w:r>
        <w:t xml:space="preserve">          набрав по телефону номер </w:t>
      </w:r>
      <w:r w:rsidR="00BE5F9E">
        <w:t xml:space="preserve"> 112. Сейчас мы с вами попробуем </w:t>
      </w:r>
      <w:r w:rsidR="00BE5F9E" w:rsidRPr="00A6012B">
        <w:rPr>
          <w:sz w:val="24"/>
          <w:szCs w:val="24"/>
        </w:rPr>
        <w:t>вызвать пожарных</w:t>
      </w:r>
      <w:r>
        <w:rPr>
          <w:sz w:val="24"/>
          <w:szCs w:val="24"/>
        </w:rPr>
        <w:t>.</w:t>
      </w:r>
    </w:p>
    <w:p w14:paraId="65A6C257" w14:textId="77777777" w:rsidR="00A6012B" w:rsidRPr="00A6012B" w:rsidRDefault="00A6012B">
      <w:pPr>
        <w:rPr>
          <w:b/>
          <w:sz w:val="28"/>
          <w:szCs w:val="28"/>
        </w:rPr>
      </w:pPr>
      <w:r w:rsidRPr="00A6012B">
        <w:rPr>
          <w:b/>
          <w:sz w:val="28"/>
          <w:szCs w:val="28"/>
        </w:rPr>
        <w:t xml:space="preserve">         Эстафета «Вызов пожарных»</w:t>
      </w:r>
    </w:p>
    <w:p w14:paraId="497A713A" w14:textId="77777777" w:rsidR="00A6012B" w:rsidRPr="00C31AEC" w:rsidRDefault="00A6012B">
      <w:pPr>
        <w:rPr>
          <w:i/>
        </w:rPr>
      </w:pPr>
      <w:r w:rsidRPr="00C31AEC">
        <w:rPr>
          <w:i/>
        </w:rPr>
        <w:lastRenderedPageBreak/>
        <w:t xml:space="preserve">Родитель занимает место диспетчера службы спасения. Ребенок подбегает к нему, собирает из цифр номер 112 и ведет с диспетчером диалог вызова пожарных. Объясняет что случилось, по какому адресу. Диспетчер </w:t>
      </w:r>
      <w:r w:rsidR="00C31AEC" w:rsidRPr="00C31AEC">
        <w:rPr>
          <w:i/>
        </w:rPr>
        <w:t>принимает вызов, пара меняется.</w:t>
      </w:r>
    </w:p>
    <w:p w14:paraId="79568DF1" w14:textId="77777777" w:rsidR="0007660E" w:rsidRDefault="0007660E">
      <w:r>
        <w:t xml:space="preserve"> </w:t>
      </w:r>
      <w:r w:rsidR="00965EC1">
        <w:t xml:space="preserve"> </w:t>
      </w:r>
    </w:p>
    <w:p w14:paraId="08904885" w14:textId="77777777" w:rsidR="00965EC1" w:rsidRDefault="00C31AEC">
      <w:r>
        <w:t xml:space="preserve">Пожарные спешат на помощь! Им требуется время, чтобы доехать.  Игрушки задыхаются от дыма. </w:t>
      </w:r>
      <w:r w:rsidR="00965EC1">
        <w:t>При пожаре огонь и дым могут быстро добраться в любое укромное место: и в шкаф, и под одеяло, и в в</w:t>
      </w:r>
      <w:r>
        <w:t>анную комнату. Когда дыма много</w:t>
      </w:r>
      <w:r w:rsidR="00965EC1">
        <w:t xml:space="preserve">, ничего не видно и нечем дышать, надо намочить полотенце и приложить к носу и рту  и передвигаться как можно ниже, при </w:t>
      </w:r>
      <w:r>
        <w:t xml:space="preserve"> можно </w:t>
      </w:r>
      <w:r w:rsidR="00965EC1">
        <w:t>этом помочь пострадавшим</w:t>
      </w:r>
      <w:r>
        <w:t>.</w:t>
      </w:r>
    </w:p>
    <w:p w14:paraId="223AD46F" w14:textId="77777777" w:rsidR="00965EC1" w:rsidRDefault="009169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Э</w:t>
      </w:r>
      <w:r w:rsidR="00965EC1" w:rsidRPr="00C31AEC">
        <w:rPr>
          <w:b/>
          <w:sz w:val="28"/>
          <w:szCs w:val="28"/>
        </w:rPr>
        <w:t>стафета «Спасение пострадавших»</w:t>
      </w:r>
    </w:p>
    <w:p w14:paraId="45F4700E" w14:textId="77777777" w:rsidR="00C31AEC" w:rsidRPr="009169AE" w:rsidRDefault="00C31AEC">
      <w:pPr>
        <w:rPr>
          <w:i/>
          <w:sz w:val="24"/>
          <w:szCs w:val="24"/>
        </w:rPr>
      </w:pPr>
      <w:r w:rsidRPr="009169AE">
        <w:rPr>
          <w:i/>
          <w:sz w:val="24"/>
          <w:szCs w:val="24"/>
        </w:rPr>
        <w:t xml:space="preserve">Родитель с ребенком смачивают платочки, передвигаясь на </w:t>
      </w:r>
      <w:r w:rsidR="009169AE">
        <w:rPr>
          <w:i/>
          <w:sz w:val="24"/>
          <w:szCs w:val="24"/>
        </w:rPr>
        <w:t>«</w:t>
      </w:r>
      <w:r w:rsidRPr="009169AE">
        <w:rPr>
          <w:i/>
          <w:sz w:val="24"/>
          <w:szCs w:val="24"/>
        </w:rPr>
        <w:t>корт</w:t>
      </w:r>
      <w:r w:rsidR="009169AE">
        <w:rPr>
          <w:i/>
          <w:sz w:val="24"/>
          <w:szCs w:val="24"/>
        </w:rPr>
        <w:t xml:space="preserve">очках» </w:t>
      </w:r>
      <w:r w:rsidR="009169AE" w:rsidRPr="009169AE">
        <w:rPr>
          <w:i/>
          <w:sz w:val="24"/>
          <w:szCs w:val="24"/>
        </w:rPr>
        <w:t>двигаются до игрушки,</w:t>
      </w:r>
      <w:r w:rsidRPr="009169AE">
        <w:rPr>
          <w:i/>
          <w:sz w:val="24"/>
          <w:szCs w:val="24"/>
        </w:rPr>
        <w:t xml:space="preserve"> возвращаются с ней</w:t>
      </w:r>
      <w:r w:rsidR="009169AE" w:rsidRPr="009169AE">
        <w:rPr>
          <w:i/>
          <w:sz w:val="24"/>
          <w:szCs w:val="24"/>
        </w:rPr>
        <w:t xml:space="preserve"> передавать эстафету.</w:t>
      </w:r>
      <w:r w:rsidRPr="009169AE">
        <w:rPr>
          <w:i/>
          <w:sz w:val="24"/>
          <w:szCs w:val="24"/>
        </w:rPr>
        <w:t xml:space="preserve"> </w:t>
      </w:r>
    </w:p>
    <w:p w14:paraId="4D7B98BC" w14:textId="77777777" w:rsidR="009169AE" w:rsidRDefault="009169AE">
      <w:pPr>
        <w:rPr>
          <w:b/>
        </w:rPr>
      </w:pPr>
    </w:p>
    <w:p w14:paraId="199F415C" w14:textId="77777777" w:rsidR="009169AE" w:rsidRPr="009169AE" w:rsidRDefault="009169AE">
      <w:r>
        <w:rPr>
          <w:b/>
        </w:rPr>
        <w:t xml:space="preserve"> </w:t>
      </w:r>
      <w:r w:rsidRPr="009169AE">
        <w:t>Вот и пожарные подоспели, поможем им тушить пожар.</w:t>
      </w:r>
    </w:p>
    <w:p w14:paraId="0D9B30D4" w14:textId="77777777" w:rsidR="006F39F2" w:rsidRDefault="009169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F39F2" w:rsidRPr="009169AE">
        <w:rPr>
          <w:b/>
          <w:sz w:val="28"/>
          <w:szCs w:val="28"/>
        </w:rPr>
        <w:t>Эстафета «Потуши пожар»</w:t>
      </w:r>
    </w:p>
    <w:p w14:paraId="15ACF6A8" w14:textId="77777777" w:rsidR="009169AE" w:rsidRDefault="009169AE">
      <w:pPr>
        <w:rPr>
          <w:i/>
          <w:sz w:val="24"/>
          <w:szCs w:val="24"/>
        </w:rPr>
      </w:pPr>
      <w:r w:rsidRPr="006D0A78">
        <w:rPr>
          <w:i/>
          <w:sz w:val="24"/>
          <w:szCs w:val="24"/>
        </w:rPr>
        <w:t>В командах  дети и родители выстраиваются лицом друг к другу. Первый в шеренге берет мяч, кладет его в ведро, затем команда передает ведро в конец шеренги,</w:t>
      </w:r>
      <w:r w:rsidR="006D0A78" w:rsidRPr="006D0A78">
        <w:rPr>
          <w:i/>
          <w:sz w:val="24"/>
          <w:szCs w:val="24"/>
        </w:rPr>
        <w:t xml:space="preserve">  «</w:t>
      </w:r>
      <w:r w:rsidRPr="006D0A78">
        <w:rPr>
          <w:i/>
          <w:sz w:val="24"/>
          <w:szCs w:val="24"/>
        </w:rPr>
        <w:t xml:space="preserve"> где горит ого</w:t>
      </w:r>
      <w:r w:rsidR="006D0A78" w:rsidRPr="006D0A78">
        <w:rPr>
          <w:i/>
          <w:sz w:val="24"/>
          <w:szCs w:val="24"/>
        </w:rPr>
        <w:t xml:space="preserve">нь», первый берет еще ведро. Последний «выливает воду в огонь» и передает </w:t>
      </w:r>
      <w:r w:rsidR="006D0A78">
        <w:rPr>
          <w:i/>
          <w:sz w:val="24"/>
          <w:szCs w:val="24"/>
        </w:rPr>
        <w:t xml:space="preserve">ведро </w:t>
      </w:r>
      <w:r w:rsidR="006D0A78" w:rsidRPr="006D0A78">
        <w:rPr>
          <w:i/>
          <w:sz w:val="24"/>
          <w:szCs w:val="24"/>
        </w:rPr>
        <w:t>обратно.</w:t>
      </w:r>
    </w:p>
    <w:p w14:paraId="277F4301" w14:textId="77777777" w:rsidR="006D0A78" w:rsidRDefault="006D0A78">
      <w:pPr>
        <w:rPr>
          <w:sz w:val="24"/>
          <w:szCs w:val="24"/>
        </w:rPr>
      </w:pPr>
      <w:r>
        <w:rPr>
          <w:sz w:val="24"/>
          <w:szCs w:val="24"/>
        </w:rPr>
        <w:t>Все мы силы приложили и пожар мы потушили!</w:t>
      </w:r>
    </w:p>
    <w:p w14:paraId="583A4B23" w14:textId="77777777" w:rsidR="006D0A78" w:rsidRDefault="006D0A78">
      <w:pPr>
        <w:rPr>
          <w:sz w:val="24"/>
          <w:szCs w:val="24"/>
        </w:rPr>
      </w:pPr>
      <w:r>
        <w:rPr>
          <w:sz w:val="24"/>
          <w:szCs w:val="24"/>
        </w:rPr>
        <w:t>Дома очень пострадали и фасад свой потеряли.</w:t>
      </w:r>
    </w:p>
    <w:p w14:paraId="4F616C62" w14:textId="77777777" w:rsidR="006D0A78" w:rsidRDefault="006D0A78">
      <w:pPr>
        <w:rPr>
          <w:sz w:val="24"/>
          <w:szCs w:val="24"/>
        </w:rPr>
      </w:pPr>
      <w:r>
        <w:rPr>
          <w:sz w:val="24"/>
          <w:szCs w:val="24"/>
        </w:rPr>
        <w:t>Мы завалы разберем и построим новый дом.</w:t>
      </w:r>
    </w:p>
    <w:p w14:paraId="6787D04E" w14:textId="77777777" w:rsidR="006F39F2" w:rsidRDefault="006D0A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F39F2" w:rsidRPr="006D0A78">
        <w:rPr>
          <w:b/>
          <w:sz w:val="28"/>
          <w:szCs w:val="28"/>
        </w:rPr>
        <w:t>Эстафета « Разбор завалов»</w:t>
      </w:r>
    </w:p>
    <w:p w14:paraId="604F1EF8" w14:textId="77777777" w:rsidR="006D0A78" w:rsidRPr="006D0A78" w:rsidRDefault="006D0A78">
      <w:pPr>
        <w:rPr>
          <w:sz w:val="24"/>
          <w:szCs w:val="24"/>
        </w:rPr>
      </w:pPr>
      <w:r>
        <w:rPr>
          <w:sz w:val="24"/>
          <w:szCs w:val="24"/>
        </w:rPr>
        <w:t xml:space="preserve">Ребенок бежит к завалу, берет модуль, </w:t>
      </w:r>
      <w:r w:rsidR="00894905">
        <w:rPr>
          <w:sz w:val="24"/>
          <w:szCs w:val="24"/>
        </w:rPr>
        <w:t xml:space="preserve">возвращается, передает эстафету. </w:t>
      </w:r>
    </w:p>
    <w:p w14:paraId="5663F9BE" w14:textId="77777777" w:rsidR="006F39F2" w:rsidRDefault="00894905">
      <w:pPr>
        <w:rPr>
          <w:b/>
          <w:sz w:val="28"/>
          <w:szCs w:val="28"/>
        </w:rPr>
      </w:pPr>
      <w:r>
        <w:t xml:space="preserve">        </w:t>
      </w:r>
      <w:r w:rsidRPr="00894905">
        <w:rPr>
          <w:b/>
          <w:sz w:val="28"/>
          <w:szCs w:val="28"/>
        </w:rPr>
        <w:t>Конструирование нового дома</w:t>
      </w:r>
    </w:p>
    <w:p w14:paraId="5470CC35" w14:textId="77777777" w:rsidR="00894905" w:rsidRPr="00894905" w:rsidRDefault="00894905">
      <w:pPr>
        <w:rPr>
          <w:sz w:val="24"/>
          <w:szCs w:val="24"/>
        </w:rPr>
      </w:pPr>
      <w:r w:rsidRPr="00894905">
        <w:rPr>
          <w:sz w:val="24"/>
          <w:szCs w:val="24"/>
        </w:rPr>
        <w:t>Тили, тили, тили, бом, вот, построен новый дом!</w:t>
      </w:r>
    </w:p>
    <w:p w14:paraId="0656F376" w14:textId="77777777" w:rsidR="00894905" w:rsidRPr="00894905" w:rsidRDefault="00894905">
      <w:pPr>
        <w:rPr>
          <w:sz w:val="24"/>
          <w:szCs w:val="24"/>
        </w:rPr>
      </w:pPr>
    </w:p>
    <w:p w14:paraId="50C6A00D" w14:textId="77777777" w:rsidR="006F39F2" w:rsidRDefault="006F39F2">
      <w:r>
        <w:t>Чтоб от о</w:t>
      </w:r>
      <w:r w:rsidR="00894905">
        <w:t xml:space="preserve">гня нам страну охранять надо </w:t>
      </w:r>
      <w:r>
        <w:t xml:space="preserve"> правила четко всем знать:</w:t>
      </w:r>
    </w:p>
    <w:p w14:paraId="6EF6F6AD" w14:textId="77777777" w:rsidR="006C3A31" w:rsidRDefault="006C3A31">
      <w:pPr>
        <w:rPr>
          <w:b/>
        </w:rPr>
      </w:pPr>
    </w:p>
    <w:p w14:paraId="13623087" w14:textId="77777777" w:rsidR="006F39F2" w:rsidRPr="006C3A31" w:rsidRDefault="006F39F2">
      <w:pPr>
        <w:rPr>
          <w:b/>
        </w:rPr>
      </w:pPr>
      <w:r w:rsidRPr="006C3A31">
        <w:rPr>
          <w:b/>
        </w:rPr>
        <w:t>Родители читают памятки правила</w:t>
      </w:r>
    </w:p>
    <w:p w14:paraId="38EC7140" w14:textId="77777777" w:rsidR="006C3A31" w:rsidRDefault="006C3A31"/>
    <w:p w14:paraId="61C185A8" w14:textId="77777777" w:rsidR="006C3A31" w:rsidRDefault="006C3A31">
      <w:r>
        <w:t xml:space="preserve">Правила пожарные без запинки знайте, </w:t>
      </w:r>
    </w:p>
    <w:p w14:paraId="58315CF7" w14:textId="77777777" w:rsidR="006C3A31" w:rsidRDefault="006C3A31">
      <w:r>
        <w:t>Правила пожарные четко соблюдайте!</w:t>
      </w:r>
    </w:p>
    <w:p w14:paraId="78C84EE3" w14:textId="77777777" w:rsidR="006C3A31" w:rsidRDefault="006C3A31">
      <w:r>
        <w:t xml:space="preserve"> Нельзя палец или гвоздь </w:t>
      </w:r>
    </w:p>
    <w:p w14:paraId="37874E88" w14:textId="77777777" w:rsidR="006C3A31" w:rsidRDefault="006C3A31">
      <w:r>
        <w:t>Вдруг в розетку вам совать</w:t>
      </w:r>
    </w:p>
    <w:p w14:paraId="5CDC78D1" w14:textId="77777777" w:rsidR="006C3A31" w:rsidRDefault="006C3A31">
      <w:r>
        <w:t>Электричество опасно</w:t>
      </w:r>
      <w:proofErr w:type="gramStart"/>
      <w:r>
        <w:t>- это</w:t>
      </w:r>
      <w:proofErr w:type="gramEnd"/>
      <w:r>
        <w:t xml:space="preserve"> каждый должен знать!</w:t>
      </w:r>
    </w:p>
    <w:p w14:paraId="1113D9B9" w14:textId="77777777" w:rsidR="006C3A31" w:rsidRDefault="006C3A31"/>
    <w:p w14:paraId="419441FC" w14:textId="77777777" w:rsidR="006C3A31" w:rsidRDefault="006C3A31">
      <w:r>
        <w:t>Деревянные сестрички в</w:t>
      </w:r>
    </w:p>
    <w:p w14:paraId="6FB427BA" w14:textId="77777777" w:rsidR="006C3A31" w:rsidRDefault="006C3A31">
      <w:r>
        <w:t>В коробочке – это спички,</w:t>
      </w:r>
    </w:p>
    <w:p w14:paraId="6D64F9D6" w14:textId="77777777" w:rsidR="006C3A31" w:rsidRDefault="006C3A31">
      <w:r>
        <w:t>Вы запомните друзья.</w:t>
      </w:r>
    </w:p>
    <w:p w14:paraId="55D17CE7" w14:textId="77777777" w:rsidR="00802D6F" w:rsidRDefault="00802D6F">
      <w:r>
        <w:t>Спички детям брать нельзя.</w:t>
      </w:r>
    </w:p>
    <w:p w14:paraId="60B194FD" w14:textId="77777777" w:rsidR="00802D6F" w:rsidRDefault="00802D6F"/>
    <w:p w14:paraId="17AD9D68" w14:textId="77777777" w:rsidR="00802D6F" w:rsidRDefault="00802D6F">
      <w:r>
        <w:t>Если близко телефон</w:t>
      </w:r>
    </w:p>
    <w:p w14:paraId="7A7C5D0B" w14:textId="77777777" w:rsidR="00802D6F" w:rsidRDefault="00802D6F">
      <w:r>
        <w:t>И тебе доступен он,</w:t>
      </w:r>
    </w:p>
    <w:p w14:paraId="100A6D07" w14:textId="77777777" w:rsidR="00802D6F" w:rsidRDefault="00802D6F">
      <w:r>
        <w:t>Нужно ноль</w:t>
      </w:r>
      <w:r w:rsidR="001B3346">
        <w:t xml:space="preserve"> - </w:t>
      </w:r>
      <w:r>
        <w:t>один набрать</w:t>
      </w:r>
    </w:p>
    <w:p w14:paraId="7B056D19" w14:textId="77777777" w:rsidR="00802D6F" w:rsidRDefault="00802D6F">
      <w:r>
        <w:t>И быстрей пожарных звать.</w:t>
      </w:r>
    </w:p>
    <w:p w14:paraId="1A3743D5" w14:textId="77777777" w:rsidR="00802D6F" w:rsidRDefault="00802D6F"/>
    <w:p w14:paraId="5531FDA5" w14:textId="77777777" w:rsidR="00802D6F" w:rsidRDefault="00802D6F">
      <w:r>
        <w:t xml:space="preserve">Если слаб огонь, скорей </w:t>
      </w:r>
    </w:p>
    <w:p w14:paraId="79DC96C7" w14:textId="77777777" w:rsidR="00802D6F" w:rsidRDefault="00802D6F">
      <w:r>
        <w:t>Ты его водой залей</w:t>
      </w:r>
    </w:p>
    <w:p w14:paraId="1E914974" w14:textId="77777777" w:rsidR="00802D6F" w:rsidRDefault="00802D6F">
      <w:r>
        <w:t>Но не вздумай воду лить</w:t>
      </w:r>
    </w:p>
    <w:p w14:paraId="46BBB60A" w14:textId="77777777" w:rsidR="00802D6F" w:rsidRDefault="00802D6F">
      <w:r>
        <w:t>Туда, где электричество</w:t>
      </w:r>
    </w:p>
    <w:p w14:paraId="2A4381BD" w14:textId="77777777" w:rsidR="00802D6F" w:rsidRDefault="00802D6F">
      <w:r>
        <w:t>Телевизор и утюг,</w:t>
      </w:r>
    </w:p>
    <w:p w14:paraId="7AD4FCE8" w14:textId="77777777" w:rsidR="00802D6F" w:rsidRDefault="00802D6F">
      <w:r>
        <w:lastRenderedPageBreak/>
        <w:t>Миксер и розетку</w:t>
      </w:r>
    </w:p>
    <w:p w14:paraId="57F75AE6" w14:textId="77777777" w:rsidR="00802D6F" w:rsidRDefault="00802D6F">
      <w:r>
        <w:t>Обходите стороной, маленькие детки.</w:t>
      </w:r>
    </w:p>
    <w:p w14:paraId="476704E4" w14:textId="77777777" w:rsidR="00802D6F" w:rsidRDefault="00802D6F"/>
    <w:p w14:paraId="563388C7" w14:textId="77777777" w:rsidR="00802D6F" w:rsidRDefault="001B3346">
      <w:r>
        <w:t>Если же большой огонь</w:t>
      </w:r>
    </w:p>
    <w:p w14:paraId="12130DFE" w14:textId="77777777" w:rsidR="001B3346" w:rsidRDefault="001B3346">
      <w:r>
        <w:t>Дымом всё объято,</w:t>
      </w:r>
    </w:p>
    <w:p w14:paraId="000C78A2" w14:textId="77777777" w:rsidR="001B3346" w:rsidRDefault="001B3346">
      <w:r>
        <w:t>Выбежать из дома вон</w:t>
      </w:r>
    </w:p>
    <w:p w14:paraId="797C8A88" w14:textId="77777777" w:rsidR="001B3346" w:rsidRDefault="001B3346">
      <w:r>
        <w:t>Надо всем ребятам.</w:t>
      </w:r>
    </w:p>
    <w:p w14:paraId="39DB7FA4" w14:textId="77777777" w:rsidR="001B3346" w:rsidRDefault="001B3346">
      <w:r>
        <w:t>И на помощь поскорей</w:t>
      </w:r>
    </w:p>
    <w:p w14:paraId="34BC7DFC" w14:textId="77777777" w:rsidR="001B3346" w:rsidRDefault="001B3346">
      <w:r>
        <w:t>Ты зови, зови людей.</w:t>
      </w:r>
    </w:p>
    <w:p w14:paraId="3E3A0A5C" w14:textId="77777777" w:rsidR="001B3346" w:rsidRDefault="001B3346"/>
    <w:p w14:paraId="53AC2EC8" w14:textId="77777777" w:rsidR="001B3346" w:rsidRDefault="001B3346">
      <w:r>
        <w:t>Если ты выключил утюг.</w:t>
      </w:r>
    </w:p>
    <w:p w14:paraId="0F8B93D0" w14:textId="77777777" w:rsidR="001B3346" w:rsidRDefault="001B3346">
      <w:r>
        <w:t>Убегать не надо вдруг</w:t>
      </w:r>
    </w:p>
    <w:p w14:paraId="78B24E47" w14:textId="77777777" w:rsidR="001B3346" w:rsidRDefault="001B3346">
      <w:r>
        <w:t>Закрывая в доме дверь</w:t>
      </w:r>
    </w:p>
    <w:p w14:paraId="6B71F114" w14:textId="77777777" w:rsidR="001B3346" w:rsidRDefault="001B3346">
      <w:r>
        <w:t>Всё ли выключил, проверь.</w:t>
      </w:r>
    </w:p>
    <w:p w14:paraId="0D3A6CB4" w14:textId="77777777" w:rsidR="001B3346" w:rsidRDefault="001B3346"/>
    <w:p w14:paraId="1568E02D" w14:textId="77777777" w:rsidR="001B3346" w:rsidRDefault="001B3346">
      <w:r>
        <w:t>Быть нельзя с огнём вблизи</w:t>
      </w:r>
    </w:p>
    <w:p w14:paraId="736CED52" w14:textId="77777777" w:rsidR="001B3346" w:rsidRDefault="001B3346">
      <w:r>
        <w:t>Там, где краски, газ, бензин,</w:t>
      </w:r>
    </w:p>
    <w:p w14:paraId="34D94DDD" w14:textId="77777777" w:rsidR="001B3346" w:rsidRDefault="001B3346">
      <w:r>
        <w:t xml:space="preserve">Ведь о них нам не напрасно </w:t>
      </w:r>
    </w:p>
    <w:p w14:paraId="0F8CE07E" w14:textId="77777777" w:rsidR="001B3346" w:rsidRDefault="001B3346">
      <w:r>
        <w:t>Говорят: «Огнеопасно!».</w:t>
      </w:r>
    </w:p>
    <w:p w14:paraId="2A8D0702" w14:textId="77777777" w:rsidR="001B3346" w:rsidRDefault="001B3346"/>
    <w:p w14:paraId="7F52AB45" w14:textId="77777777" w:rsidR="001B3346" w:rsidRDefault="001B3346">
      <w:r>
        <w:t>Пусть помнит каждый гражданин:</w:t>
      </w:r>
    </w:p>
    <w:p w14:paraId="21816437" w14:textId="77777777" w:rsidR="001B3346" w:rsidRDefault="001B3346">
      <w:r>
        <w:t>Пожарный номер «ноль – один!»</w:t>
      </w:r>
    </w:p>
    <w:p w14:paraId="7BEE460D" w14:textId="77777777" w:rsidR="001B3346" w:rsidRDefault="001B3346">
      <w:r>
        <w:t>А чтоб не случилась в твоём доме беда,</w:t>
      </w:r>
    </w:p>
    <w:p w14:paraId="7F026A23" w14:textId="77777777" w:rsidR="001B3346" w:rsidRDefault="001B3346">
      <w:r>
        <w:t>Советы взрослых слушай всегда!</w:t>
      </w:r>
    </w:p>
    <w:p w14:paraId="1AAEC604" w14:textId="77777777" w:rsidR="001B3346" w:rsidRDefault="001B3346"/>
    <w:p w14:paraId="3DEF4053" w14:textId="77777777" w:rsidR="001B3346" w:rsidRDefault="00894905">
      <w:r>
        <w:t xml:space="preserve">Детям вручаются </w:t>
      </w:r>
      <w:proofErr w:type="gramStart"/>
      <w:r>
        <w:t>медали юных пожарных</w:t>
      </w:r>
      <w:proofErr w:type="gramEnd"/>
      <w:r>
        <w:t xml:space="preserve"> и они уходят в группу пить сок.</w:t>
      </w:r>
    </w:p>
    <w:p w14:paraId="1E8384D3" w14:textId="77777777" w:rsidR="00735A85" w:rsidRDefault="00735A85"/>
    <w:p w14:paraId="368B4FDF" w14:textId="77777777" w:rsidR="00894905" w:rsidRDefault="00894905">
      <w:r>
        <w:t>Для родителей</w:t>
      </w:r>
      <w:r w:rsidR="00735A85">
        <w:t xml:space="preserve"> врач проводит консультацию «Первая помощь при ожогах».</w:t>
      </w:r>
    </w:p>
    <w:p w14:paraId="1983E0DA" w14:textId="77777777" w:rsidR="00735A85" w:rsidRDefault="00735A85"/>
    <w:p w14:paraId="7355BF91" w14:textId="77777777" w:rsidR="00735A85" w:rsidRDefault="00735A85">
      <w:r>
        <w:t xml:space="preserve">Воспитатель </w:t>
      </w:r>
      <w:proofErr w:type="gramStart"/>
      <w:r>
        <w:t>информирует  родителей</w:t>
      </w:r>
      <w:proofErr w:type="gramEnd"/>
      <w:r>
        <w:t xml:space="preserve"> о их действиях  при эвакуации из зала.</w:t>
      </w:r>
    </w:p>
    <w:p w14:paraId="3BA31C9B" w14:textId="77777777" w:rsidR="004707FB" w:rsidRDefault="00735A85" w:rsidP="004707FB">
      <w:r>
        <w:t xml:space="preserve"> Раздает памятки</w:t>
      </w:r>
      <w:r w:rsidR="004707FB">
        <w:t>:</w:t>
      </w:r>
    </w:p>
    <w:p w14:paraId="7B8D34C1" w14:textId="77777777" w:rsidR="004707FB" w:rsidRDefault="004707FB" w:rsidP="004707FB">
      <w:r>
        <w:t>«</w:t>
      </w:r>
      <w:proofErr w:type="gramStart"/>
      <w:r>
        <w:t>Правила</w:t>
      </w:r>
      <w:proofErr w:type="gramEnd"/>
      <w:r>
        <w:t xml:space="preserve"> которые должны соблюдать родители в целях предотвращения ожогов у детей».</w:t>
      </w:r>
    </w:p>
    <w:p w14:paraId="732DD722" w14:textId="77777777" w:rsidR="004707FB" w:rsidRDefault="004707FB" w:rsidP="004707FB">
      <w:r>
        <w:t>«Правила поведения во время пожара».</w:t>
      </w:r>
    </w:p>
    <w:p w14:paraId="40A3197B" w14:textId="77777777" w:rsidR="00735A85" w:rsidRDefault="00735A85" w:rsidP="004707FB"/>
    <w:p w14:paraId="4C154D56" w14:textId="77777777" w:rsidR="004707FB" w:rsidRDefault="004707FB" w:rsidP="004707FB">
      <w:r>
        <w:t>Решение:</w:t>
      </w:r>
    </w:p>
    <w:p w14:paraId="6844CB49" w14:textId="77777777" w:rsidR="004707FB" w:rsidRDefault="004707FB" w:rsidP="004707FB">
      <w:pPr>
        <w:pStyle w:val="a3"/>
        <w:numPr>
          <w:ilvl w:val="0"/>
          <w:numId w:val="2"/>
        </w:numPr>
      </w:pPr>
      <w:r>
        <w:t>Строго соблюдать правила пожарной безопасности.</w:t>
      </w:r>
    </w:p>
    <w:p w14:paraId="323790B4" w14:textId="77777777" w:rsidR="004707FB" w:rsidRDefault="004707FB" w:rsidP="004707FB">
      <w:pPr>
        <w:pStyle w:val="a3"/>
        <w:numPr>
          <w:ilvl w:val="0"/>
          <w:numId w:val="2"/>
        </w:numPr>
      </w:pPr>
      <w:r>
        <w:t>Закреплять дома представления детей о правилах пожарной безопасности.</w:t>
      </w:r>
    </w:p>
    <w:p w14:paraId="18B7136C" w14:textId="77777777" w:rsidR="001B3346" w:rsidRDefault="001B3346"/>
    <w:p w14:paraId="4270DB65" w14:textId="77777777" w:rsidR="001B3346" w:rsidRDefault="001B3346"/>
    <w:p w14:paraId="7E9D7E44" w14:textId="77777777" w:rsidR="006C3A31" w:rsidRDefault="006C3A31"/>
    <w:p w14:paraId="7B01E8F7" w14:textId="77777777" w:rsidR="00691133" w:rsidRDefault="00691133"/>
    <w:p w14:paraId="13534C16" w14:textId="77777777" w:rsidR="00691133" w:rsidRDefault="00691133"/>
    <w:sectPr w:rsidR="00691133" w:rsidSect="00954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87C7B"/>
    <w:multiLevelType w:val="hybridMultilevel"/>
    <w:tmpl w:val="14509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A302D"/>
    <w:multiLevelType w:val="hybridMultilevel"/>
    <w:tmpl w:val="4D84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DA2"/>
    <w:rsid w:val="0007660E"/>
    <w:rsid w:val="00191B50"/>
    <w:rsid w:val="001B3346"/>
    <w:rsid w:val="004707FB"/>
    <w:rsid w:val="00477128"/>
    <w:rsid w:val="005664D2"/>
    <w:rsid w:val="00691133"/>
    <w:rsid w:val="006B44CC"/>
    <w:rsid w:val="006C3A31"/>
    <w:rsid w:val="006D0A78"/>
    <w:rsid w:val="006F39F2"/>
    <w:rsid w:val="0071789F"/>
    <w:rsid w:val="00735A85"/>
    <w:rsid w:val="007F0CB0"/>
    <w:rsid w:val="00802D6F"/>
    <w:rsid w:val="00894905"/>
    <w:rsid w:val="009169AE"/>
    <w:rsid w:val="009544D1"/>
    <w:rsid w:val="00965EC1"/>
    <w:rsid w:val="009F2108"/>
    <w:rsid w:val="00A6012B"/>
    <w:rsid w:val="00BB0A82"/>
    <w:rsid w:val="00BE5F9E"/>
    <w:rsid w:val="00C31AEC"/>
    <w:rsid w:val="00C87B32"/>
    <w:rsid w:val="00CB7DA2"/>
    <w:rsid w:val="00F9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B522E"/>
  <w15:docId w15:val="{4F1E199B-3605-452A-AAE2-B474BBAE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</dc:creator>
  <cp:keywords/>
  <dc:description/>
  <cp:lastModifiedBy>NS_Home</cp:lastModifiedBy>
  <cp:revision>6</cp:revision>
  <dcterms:created xsi:type="dcterms:W3CDTF">2018-12-12T08:59:00Z</dcterms:created>
  <dcterms:modified xsi:type="dcterms:W3CDTF">2021-12-28T17:26:00Z</dcterms:modified>
</cp:coreProperties>
</file>