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FD24" w14:textId="0C05B5FB" w:rsidR="0083251A" w:rsidRDefault="00073FB0" w:rsidP="00073FB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FB0">
        <w:rPr>
          <w:rFonts w:ascii="Times New Roman" w:hAnsi="Times New Roman" w:cs="Times New Roman"/>
          <w:b/>
          <w:sz w:val="28"/>
          <w:szCs w:val="28"/>
          <w:lang w:val="ru-RU"/>
        </w:rPr>
        <w:t>МАСЛЕНИЦА</w:t>
      </w:r>
    </w:p>
    <w:p w14:paraId="52231960" w14:textId="43B01198" w:rsidR="00532861" w:rsidRPr="00532861" w:rsidRDefault="00532861" w:rsidP="00532861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2861"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Воспитатель: Колосова Т. А.</w:t>
      </w:r>
    </w:p>
    <w:p w14:paraId="0D0A364F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Звучат фанфары из оперы Римского-Корсакова.</w:t>
      </w:r>
    </w:p>
    <w:p w14:paraId="5BD21B36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Кончается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зима. Дни становятся длиннее. В народе про последний месяц зимы говорят так: "Февраль зиму выдувает". А ведь кажется совсем недавно мы встречали её. Радовались первому морозу, снегу. Много веселых затей нам зима подарила: снежные горки, лыжи, снежки, ледяные крепости, веселый праздник ёлки. В феврале. В последнем месяце. Издавна устраивались всенародные гулянья. Назывался этот праздник - МАСЛЕНИЦА. Веселый, раздольный, он продолжался целую неделю. В эти дни просили у родных и близких прощения за нанесенные обиды. И вы, ребята, вспомните: никого не обидели, ни с кем не поссорились? Обнимитесь покрепче. Помиритесь. Ну вот и хорошо! </w:t>
      </w:r>
      <w:r w:rsidRPr="00073F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(Дети </w:t>
      </w:r>
      <w:proofErr w:type="spellStart"/>
      <w:r w:rsidRPr="00073FB0">
        <w:rPr>
          <w:rFonts w:ascii="Times New Roman" w:hAnsi="Times New Roman" w:cs="Times New Roman"/>
          <w:i/>
          <w:sz w:val="24"/>
          <w:szCs w:val="24"/>
          <w:lang w:val="ru-RU"/>
        </w:rPr>
        <w:t>обним</w:t>
      </w:r>
      <w:proofErr w:type="spellEnd"/>
      <w:r w:rsidRPr="00073FB0">
        <w:rPr>
          <w:rFonts w:ascii="Times New Roman" w:hAnsi="Times New Roman" w:cs="Times New Roman"/>
          <w:i/>
          <w:sz w:val="24"/>
          <w:szCs w:val="24"/>
          <w:lang w:val="ru-RU"/>
        </w:rPr>
        <w:t>. друг друга)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А теперь самое время за шутки прибаутки. Песни да пляски приниматься! Праздник есть праздник! Вот и наши проводы русской зимы начинается с русской пляски.</w:t>
      </w:r>
    </w:p>
    <w:p w14:paraId="266ACE65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"БАРЫНЯ" - дети свободно пляшут по заказу ведущей.</w:t>
      </w:r>
    </w:p>
    <w:p w14:paraId="6A7CC21E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A5B34">
        <w:rPr>
          <w:rFonts w:ascii="Times New Roman" w:hAnsi="Times New Roman" w:cs="Times New Roman"/>
          <w:sz w:val="24"/>
          <w:szCs w:val="24"/>
          <w:lang w:val="ru-RU"/>
        </w:rPr>
        <w:t xml:space="preserve"> какой же праздник без гостей?!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вот и первый гость к нам идет - спешит!</w:t>
      </w:r>
    </w:p>
    <w:p w14:paraId="4F2FF966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Выезжает Емеля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рус.нар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песня "Семенова")</w:t>
      </w:r>
    </w:p>
    <w:p w14:paraId="7E7FAB99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Емеля: </w:t>
      </w:r>
      <w:r>
        <w:rPr>
          <w:rFonts w:ascii="Times New Roman" w:hAnsi="Times New Roman" w:cs="Times New Roman"/>
          <w:sz w:val="24"/>
          <w:szCs w:val="24"/>
          <w:lang w:val="ru-RU"/>
        </w:rPr>
        <w:t>Вас приветствую сердечно. Долго ехал я на печке,</w:t>
      </w:r>
    </w:p>
    <w:p w14:paraId="02E6FBDB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Отыскал вас еле-еле, а зовут меня - Емеля!</w:t>
      </w:r>
    </w:p>
    <w:p w14:paraId="7258A9FE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Ребята. А из какой сказки к нам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пришел?</w:t>
      </w:r>
    </w:p>
    <w:p w14:paraId="4E7E6046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"По щучьему веленью".</w:t>
      </w:r>
    </w:p>
    <w:p w14:paraId="614036AB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Помоги,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позвать на праздник Зимушку - Зиму!</w:t>
      </w:r>
    </w:p>
    <w:p w14:paraId="777E24C5" w14:textId="77777777" w:rsidR="00073FB0" w:rsidRDefault="00073FB0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можно. Только пусть</w:t>
      </w:r>
      <w:r w:rsidR="00C668FF">
        <w:rPr>
          <w:rFonts w:ascii="Times New Roman" w:hAnsi="Times New Roman" w:cs="Times New Roman"/>
          <w:sz w:val="24"/>
          <w:szCs w:val="24"/>
          <w:lang w:val="ru-RU"/>
        </w:rPr>
        <w:t xml:space="preserve"> ребята мне помогут.</w:t>
      </w:r>
    </w:p>
    <w:p w14:paraId="3D5593ED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Все говорят волшебные слова: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"По щучьему веленью.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моему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хотенью. Явись на праздник. Зимушка - Зима!</w:t>
      </w:r>
    </w:p>
    <w:p w14:paraId="1718B667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("Три белых коня") - н</w:t>
      </w:r>
      <w:r w:rsidR="009346B2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площадку на трех лошадях приезжает Зима)</w:t>
      </w:r>
    </w:p>
    <w:p w14:paraId="2A1A55F3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Снег пушистых стреляется, улица бела.</w:t>
      </w:r>
    </w:p>
    <w:p w14:paraId="4F601E8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Зима - метелица. В гости к вам пришла!</w:t>
      </w:r>
    </w:p>
    <w:p w14:paraId="357FCCF4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Хорошо ли вам было, дети. Зимой?</w:t>
      </w:r>
    </w:p>
    <w:p w14:paraId="02E6710E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ХОРОВОД: "Вдоль по улице метелица метет".</w:t>
      </w:r>
    </w:p>
    <w:p w14:paraId="5D8BD357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837A5B8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саночках катались?</w:t>
      </w:r>
    </w:p>
    <w:p w14:paraId="69DD7103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Дети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F4572E1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как?</w:t>
      </w:r>
    </w:p>
    <w:p w14:paraId="56550611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вот как!</w:t>
      </w:r>
    </w:p>
    <w:p w14:paraId="16D69C69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КАТАНИЕ НА САНКАХ.</w:t>
      </w:r>
    </w:p>
    <w:p w14:paraId="423B20A4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лыжи ходили?</w:t>
      </w:r>
    </w:p>
    <w:p w14:paraId="71600BC4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Ходили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CB05664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как?</w:t>
      </w:r>
    </w:p>
    <w:p w14:paraId="63EEFB4A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вот как!</w:t>
      </w:r>
    </w:p>
    <w:p w14:paraId="622B323A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ХОДЬБА НА ЛЫЖАХ.</w:t>
      </w:r>
    </w:p>
    <w:p w14:paraId="2E32CDF0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Снеговика лепили?</w:t>
      </w:r>
    </w:p>
    <w:p w14:paraId="6E13351E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Лепили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1E9C44B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где же он? Еще не приходил? Давайте его скорее позовем.</w:t>
      </w:r>
    </w:p>
    <w:p w14:paraId="301C6FF3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Помоги нам,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Снеговика позвать.</w:t>
      </w:r>
    </w:p>
    <w:p w14:paraId="4DFF9D1C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щучьему велению, по моему хотению, явись к нам на праздник, Снеговик!</w:t>
      </w:r>
    </w:p>
    <w:p w14:paraId="623B2139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снеговик и пляшет ("Светит месяц", р.н.п.)</w:t>
      </w:r>
    </w:p>
    <w:p w14:paraId="117670AF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Снеговик</w:t>
      </w:r>
      <w:r>
        <w:rPr>
          <w:rFonts w:ascii="Times New Roman" w:hAnsi="Times New Roman" w:cs="Times New Roman"/>
          <w:sz w:val="24"/>
          <w:szCs w:val="24"/>
          <w:lang w:val="ru-RU"/>
        </w:rPr>
        <w:t>: Я, ребята, Снеговик. К снегу, к холоду привык,</w:t>
      </w:r>
    </w:p>
    <w:p w14:paraId="07CDAF69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слепили меня ловко, Снеговик я не простой,</w:t>
      </w:r>
    </w:p>
    <w:p w14:paraId="78CF0DB5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Любопытный, озорной!</w:t>
      </w:r>
    </w:p>
    <w:p w14:paraId="3A4DCC4B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мы сейчас посмотрим. Чему ты научился у ребят? В снежки играть любишь?</w:t>
      </w:r>
    </w:p>
    <w:p w14:paraId="55A336AE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Снеговик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Люблю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1759E74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ИГРА В СНЕЖКИ.</w:t>
      </w:r>
    </w:p>
    <w:p w14:paraId="484CC1E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хоккей играть ум есть?</w:t>
      </w:r>
    </w:p>
    <w:p w14:paraId="43B774D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Снеговик: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да!</w:t>
      </w:r>
    </w:p>
    <w:p w14:paraId="700A1F3D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ИГРА В ХОККЕЙ.</w:t>
      </w:r>
    </w:p>
    <w:p w14:paraId="4F5D5DC5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А.Пахмутова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"Трус не играет в хоккей").</w:t>
      </w:r>
    </w:p>
    <w:p w14:paraId="4BE33D1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повеселились.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Вижу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зря приходила, всему вы научились, но скоро мне надо уходить, к Вам в гости Весна - Красна идет!</w:t>
      </w:r>
    </w:p>
    <w:p w14:paraId="67AB4BC2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пора бы ей и прийти! Помоги,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позови вместе с ребятами Весну-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Красну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186385B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 и 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щучьему велению, по моему хотению, явись на праздник, Весна-Красна!</w:t>
      </w:r>
    </w:p>
    <w:p w14:paraId="052CBD99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На площадку влетает Баба-Яга.</w:t>
      </w:r>
    </w:p>
    <w:p w14:paraId="20725573" w14:textId="77777777" w:rsidR="00C668FF" w:rsidRPr="009346B2" w:rsidRDefault="00C668FF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(Частушки Бабок-</w:t>
      </w:r>
      <w:proofErr w:type="spellStart"/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Ежек</w:t>
      </w:r>
      <w:proofErr w:type="spellEnd"/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сказки "Летучий корабль").</w:t>
      </w:r>
    </w:p>
    <w:p w14:paraId="5D44DF7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ребята, кто это?</w:t>
      </w:r>
    </w:p>
    <w:p w14:paraId="363DA508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Баба-Яга!</w:t>
      </w:r>
    </w:p>
    <w:p w14:paraId="75F104B6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тебя не звали. Зачем прилетела?</w:t>
      </w:r>
    </w:p>
    <w:p w14:paraId="3A4EAE08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Баба-Яга: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Ха,ха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,ха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 Вот прилетела. Как это вы меня такую красавицу забыли! Все о Весне, да о весне вспоминаете. Я Весну-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Красну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вашу спрятала. Никто не найдет! Я вместо нее на праздник останусь!</w:t>
      </w:r>
    </w:p>
    <w:p w14:paraId="777742BE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 тебя за такие проделки заморожу, накажу, с праздника прогоню.</w:t>
      </w:r>
    </w:p>
    <w:p w14:paraId="35486B0F" w14:textId="77777777" w:rsidR="00C668FF" w:rsidRDefault="00C668FF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Баба-Яга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не буду! Не буду! Ой, простите меня</w:t>
      </w:r>
      <w:r w:rsidR="00CF26C4">
        <w:rPr>
          <w:rFonts w:ascii="Times New Roman" w:hAnsi="Times New Roman" w:cs="Times New Roman"/>
          <w:sz w:val="24"/>
          <w:szCs w:val="24"/>
          <w:lang w:val="ru-RU"/>
        </w:rPr>
        <w:t xml:space="preserve"> старушку старую, древнюю, немощную. Ой, не про</w:t>
      </w:r>
      <w:r w:rsidR="00405158">
        <w:rPr>
          <w:rFonts w:ascii="Times New Roman" w:hAnsi="Times New Roman" w:cs="Times New Roman"/>
          <w:sz w:val="24"/>
          <w:szCs w:val="24"/>
          <w:lang w:val="ru-RU"/>
        </w:rPr>
        <w:t>гоняйте. Хочу с Вами веселиться, покажу куда весну спрятала. Да уж очень далека туда дорога! Я её отправила в царство Гороха!</w:t>
      </w:r>
    </w:p>
    <w:p w14:paraId="363FF7FD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Емеля (надевает колпак скомороха)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 Как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сказочном царе, при Горохе,</w:t>
      </w:r>
    </w:p>
    <w:p w14:paraId="4F198112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Шли веселою гурьбой скоморохи.</w:t>
      </w:r>
    </w:p>
    <w:p w14:paraId="2079796A" w14:textId="77777777" w:rsidR="00405158" w:rsidRPr="009346B2" w:rsidRDefault="00405158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ПЛЯСКА ЕМЕЛИ.</w:t>
      </w:r>
    </w:p>
    <w:p w14:paraId="6F33A43B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славный денек! Собирайся народ!</w:t>
      </w:r>
    </w:p>
    <w:p w14:paraId="2B306BA3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Будем петь, да шутить, всех людей веселить!</w:t>
      </w:r>
    </w:p>
    <w:p w14:paraId="7B9E1DF5" w14:textId="77777777" w:rsidR="00405158" w:rsidRPr="009346B2" w:rsidRDefault="00405158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ОРКЕСТР РУССКИХ НАРОДНЫХ ИНСТРУМЕНТОВ.</w:t>
      </w:r>
    </w:p>
    <w:p w14:paraId="7BF046B9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веселый скоморох, ты Весну не встречал? Мы её ищем!</w:t>
      </w:r>
    </w:p>
    <w:p w14:paraId="4BD617D3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Емеля-скоморох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не встречал! Сам давно её жду!</w:t>
      </w:r>
    </w:p>
    <w:p w14:paraId="6F5CD3CA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Яга, что ты на это скажешь? Твои проделки? Обманула нас?</w:t>
      </w:r>
    </w:p>
    <w:p w14:paraId="5735D9ED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Баба-Яга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забыла, забыла, перепутала! Я её отправила в тридевятое царство!</w:t>
      </w:r>
    </w:p>
    <w:p w14:paraId="47F64884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выручай!</w:t>
      </w:r>
    </w:p>
    <w:p w14:paraId="4E48CD9D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 и дети: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щучьему велению, по моему хотению! Перенесемся в тридевятое царство!</w:t>
      </w:r>
    </w:p>
    <w:p w14:paraId="5A04DBD2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Ребята, мы с вами попали в чудесную страну. Народ здесь веселый, озорной. ("Коробейники").</w:t>
      </w:r>
    </w:p>
    <w:p w14:paraId="0771F4B0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Емеля (надевает короб):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Ребята, мы с вами попали на веселую чудесную ЯРМАРКУ. А где шумит ярмарка, там и шутки прибаутки. Пляски, да игры веселые.</w:t>
      </w:r>
    </w:p>
    <w:p w14:paraId="39C4BEE8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Емеля раздает платки.</w:t>
      </w:r>
    </w:p>
    <w:p w14:paraId="4BDCA23F" w14:textId="77777777" w:rsidR="00405158" w:rsidRPr="009346B2" w:rsidRDefault="00405158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"УЛИЦА ШИРОКАЯ".</w:t>
      </w:r>
    </w:p>
    <w:p w14:paraId="6A492E2A" w14:textId="77777777" w:rsidR="00405158" w:rsidRPr="009346B2" w:rsidRDefault="00405158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"ТАНЕЦ С ПАВЛОВСКИМИ ПАЛАТКАМИ".</w:t>
      </w:r>
    </w:p>
    <w:p w14:paraId="147CF4F3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Емеля раздает балалайки.</w:t>
      </w:r>
    </w:p>
    <w:p w14:paraId="18CDD324" w14:textId="77777777" w:rsidR="00405158" w:rsidRPr="009346B2" w:rsidRDefault="00405158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ЧАСТУШКИ.</w:t>
      </w:r>
    </w:p>
    <w:p w14:paraId="2B29BCC8" w14:textId="77777777" w:rsidR="00405158" w:rsidRDefault="00405158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Друзья, вы Весну встречали? Мы давно её ищем!</w:t>
      </w:r>
    </w:p>
    <w:p w14:paraId="7B3C210A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Дети</w:t>
      </w:r>
      <w:proofErr w:type="gramStart"/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не встречали! Сами давно её ждем!</w:t>
      </w:r>
    </w:p>
    <w:p w14:paraId="4CCC7B69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Яга, последний раз тебя спрашиваем. Где Весна?</w:t>
      </w:r>
    </w:p>
    <w:p w14:paraId="5BA751DF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Баба-Яга</w:t>
      </w:r>
      <w:proofErr w:type="gramStart"/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вот она, сама Вас нашла.</w:t>
      </w:r>
    </w:p>
    <w:p w14:paraId="3CFCB2FA" w14:textId="77777777" w:rsidR="00223DF2" w:rsidRPr="00223DF2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i/>
          <w:sz w:val="24"/>
          <w:szCs w:val="24"/>
          <w:lang w:val="ru-RU"/>
        </w:rPr>
        <w:t>Входит Весна ("Вальс цветов" П.И. Чайковский).</w:t>
      </w:r>
    </w:p>
    <w:p w14:paraId="456AE7ED" w14:textId="77777777" w:rsidR="00223DF2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i/>
          <w:sz w:val="24"/>
          <w:szCs w:val="24"/>
          <w:lang w:val="ru-RU"/>
        </w:rPr>
        <w:t>Весна танцует, кланяется Зиме, Зима ей.</w:t>
      </w:r>
    </w:p>
    <w:p w14:paraId="31505766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Весна - Красная! А где же солнце ясное?</w:t>
      </w:r>
    </w:p>
    <w:p w14:paraId="7235B7E6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b/>
          <w:sz w:val="24"/>
          <w:szCs w:val="24"/>
          <w:lang w:val="ru-RU"/>
        </w:rPr>
        <w:t>Весна: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Давайте, ребята, вместе играть</w:t>
      </w:r>
    </w:p>
    <w:p w14:paraId="11DCD636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Солнышко ясное в гости к нам звать.</w:t>
      </w:r>
    </w:p>
    <w:p w14:paraId="60129F92" w14:textId="77777777" w:rsidR="00223DF2" w:rsidRPr="009346B2" w:rsidRDefault="00223DF2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i/>
          <w:sz w:val="24"/>
          <w:szCs w:val="24"/>
          <w:lang w:val="ru-RU"/>
        </w:rPr>
        <w:t>ИГРА С ВЕСНОЙ</w:t>
      </w:r>
    </w:p>
    <w:p w14:paraId="45808898" w14:textId="77777777" w:rsidR="00223DF2" w:rsidRPr="00223DF2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3DF2">
        <w:rPr>
          <w:rFonts w:ascii="Times New Roman" w:hAnsi="Times New Roman" w:cs="Times New Roman"/>
          <w:i/>
          <w:sz w:val="24"/>
          <w:szCs w:val="24"/>
          <w:lang w:val="ru-RU"/>
        </w:rPr>
        <w:t>Дети произносят народную песенку.</w:t>
      </w:r>
    </w:p>
    <w:p w14:paraId="6F04FFEA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Солнышко, появись. Красное обрядись!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руки вверх) </w:t>
      </w:r>
    </w:p>
    <w:p w14:paraId="2DDAA5E6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Поскорей, но не робей, нас, ребят, обогрей! (прыгают и хлопают в ладоши 2-3 раза).</w:t>
      </w:r>
    </w:p>
    <w:p w14:paraId="381B45FE" w14:textId="77777777" w:rsidR="00223DF2" w:rsidRPr="009346B2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Звучит колокольный звон.</w:t>
      </w:r>
    </w:p>
    <w:p w14:paraId="0958E829" w14:textId="77777777" w:rsidR="00223DF2" w:rsidRPr="009346B2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i/>
          <w:sz w:val="24"/>
          <w:szCs w:val="24"/>
          <w:lang w:val="ru-RU"/>
        </w:rPr>
        <w:t>Ведущий выносит макет солнца.</w:t>
      </w:r>
    </w:p>
    <w:p w14:paraId="32CF19ED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Красное солнце наше, нет тебя в мире краше!</w:t>
      </w:r>
    </w:p>
    <w:p w14:paraId="4E22794E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Даруй нам света, теплое лето:</w:t>
      </w:r>
    </w:p>
    <w:p w14:paraId="1B9487DF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Краснопогодное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лето хлебородное,</w:t>
      </w:r>
    </w:p>
    <w:p w14:paraId="2C2D2405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Красное солнце наше, нет тебя в мире краше!</w:t>
      </w:r>
    </w:p>
    <w:p w14:paraId="5ACB9B85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стало светлее. Скоро и птицы прилетят, и комары запищат.</w:t>
      </w:r>
    </w:p>
    <w:p w14:paraId="501A3700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Хотите полетать немножко с птицами и мошками?</w:t>
      </w:r>
    </w:p>
    <w:p w14:paraId="18BCD43E" w14:textId="77777777" w:rsidR="00223DF2" w:rsidRPr="00226AA5" w:rsidRDefault="00223DF2" w:rsidP="0049314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6AA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ИГРА "ЛЕТЯТ"</w:t>
      </w:r>
    </w:p>
    <w:p w14:paraId="1F270ED0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Грачи летят, на всю Русь трубят:</w:t>
      </w:r>
    </w:p>
    <w:p w14:paraId="3870158F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Чу-чу-чу-чу - мы несем Весну.</w:t>
      </w:r>
    </w:p>
    <w:p w14:paraId="3EF7DA2D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Поросята летят, на всю Русь визжат:</w:t>
      </w:r>
    </w:p>
    <w:p w14:paraId="4579D846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Хрю-хрю-хрю-хрю - надоело нам в хлеву.</w:t>
      </w:r>
    </w:p>
    <w:p w14:paraId="6E6ACCCB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Журавли летят, на всю Русь кричат:</w:t>
      </w:r>
    </w:p>
    <w:p w14:paraId="123F8002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гу-гу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-гу - не поймать никому.</w:t>
      </w:r>
    </w:p>
    <w:p w14:paraId="291E94BC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Медвежата летят, толстопята рычат:</w:t>
      </w:r>
    </w:p>
    <w:p w14:paraId="153CB921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Ру-ру-ру-ру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надоело нам в лесу.</w:t>
      </w:r>
    </w:p>
    <w:p w14:paraId="5596EFBE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Весна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Уж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ты ласточка, ты касаточка,</w:t>
      </w:r>
    </w:p>
    <w:p w14:paraId="1A78342D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возьми ключи, лети на небо,</w:t>
      </w:r>
    </w:p>
    <w:p w14:paraId="10766842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запри зиму. Отопри лето.</w:t>
      </w:r>
    </w:p>
    <w:p w14:paraId="298A7183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вот, ребята и пришла к Вам Весна! Останется теперь с Вами надолго. Теплом, солнышком ярким, зеленью, цветами будет Вас радовать, да и про меня не забывайте, зовите к себе в гости, когда время придет</w:t>
      </w:r>
    </w:p>
    <w:p w14:paraId="3F3177A5" w14:textId="77777777" w:rsidR="00223DF2" w:rsidRDefault="00223DF2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proofErr w:type="gramStart"/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Сегодня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зима еще останется с вами на празднике. А он у нас продолжается. Хватит нам играть, пора и М</w:t>
      </w:r>
      <w:r w:rsidR="00226AA5">
        <w:rPr>
          <w:rFonts w:ascii="Times New Roman" w:hAnsi="Times New Roman" w:cs="Times New Roman"/>
          <w:sz w:val="24"/>
          <w:szCs w:val="24"/>
          <w:lang w:val="ru-RU"/>
        </w:rPr>
        <w:t>асленицу проводи</w:t>
      </w:r>
      <w:r>
        <w:rPr>
          <w:rFonts w:ascii="Times New Roman" w:hAnsi="Times New Roman" w:cs="Times New Roman"/>
          <w:sz w:val="24"/>
          <w:szCs w:val="24"/>
          <w:lang w:val="ru-RU"/>
        </w:rPr>
        <w:t>ть.</w:t>
      </w:r>
    </w:p>
    <w:p w14:paraId="67C7D29A" w14:textId="77777777" w:rsidR="00223DF2" w:rsidRPr="00226AA5" w:rsidRDefault="00223DF2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6AA5">
        <w:rPr>
          <w:rFonts w:ascii="Times New Roman" w:hAnsi="Times New Roman" w:cs="Times New Roman"/>
          <w:i/>
          <w:sz w:val="24"/>
          <w:szCs w:val="24"/>
          <w:lang w:val="ru-RU"/>
        </w:rPr>
        <w:t>Дети</w:t>
      </w:r>
      <w:r w:rsidR="00226AA5" w:rsidRPr="00226A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выходят на участок. На санях вывозят чучело Масленицы.</w:t>
      </w:r>
    </w:p>
    <w:p w14:paraId="77E739BB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346B2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дровиях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тебя влачили, суслом. Бражкой тебя поили. (С поклоном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Прощай Масленица!</w:t>
      </w:r>
    </w:p>
    <w:p w14:paraId="7C9EA853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proofErr w:type="gramStart"/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Масленица под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кургузкой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проводим тебя - станет грустно.</w:t>
      </w:r>
    </w:p>
    <w:p w14:paraId="6DAC7FD8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Все: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Прощай Масленица!</w:t>
      </w:r>
    </w:p>
    <w:p w14:paraId="0DB17FE0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Зима</w:t>
      </w:r>
      <w:proofErr w:type="gramStart"/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масленица,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подманула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сыру редечку подложила.</w:t>
      </w:r>
    </w:p>
    <w:p w14:paraId="6D837855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Все</w:t>
      </w:r>
      <w:proofErr w:type="gramStart"/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Прощай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Масленица!</w:t>
      </w:r>
    </w:p>
    <w:p w14:paraId="67AC4B6A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Весна: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сказали, что масленица семь недель, а остался от Масленица один день.</w:t>
      </w:r>
    </w:p>
    <w:p w14:paraId="57D60922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Все</w:t>
      </w:r>
      <w:proofErr w:type="gramStart"/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Прощай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Масленица!</w:t>
      </w:r>
    </w:p>
    <w:p w14:paraId="49293F35" w14:textId="77777777" w:rsidR="00226AA5" w:rsidRPr="00226AA5" w:rsidRDefault="00226AA5" w:rsidP="0049314F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6AA5">
        <w:rPr>
          <w:rFonts w:ascii="Times New Roman" w:hAnsi="Times New Roman" w:cs="Times New Roman"/>
          <w:i/>
          <w:sz w:val="24"/>
          <w:szCs w:val="24"/>
          <w:lang w:val="ru-RU"/>
        </w:rPr>
        <w:t>Поджигаем чучело. Дети забрасывают чучело снежками. Все пляшут, веселятся.</w:t>
      </w:r>
    </w:p>
    <w:p w14:paraId="4E6AB6A2" w14:textId="77777777" w:rsidR="00226AA5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549F">
        <w:rPr>
          <w:rFonts w:ascii="Times New Roman" w:hAnsi="Times New Roman" w:cs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давно блинов не ели? Вы блинчиков захотели?</w:t>
      </w:r>
    </w:p>
    <w:p w14:paraId="6EED51A5" w14:textId="77777777" w:rsidR="00226AA5" w:rsidRPr="00223DF2" w:rsidRDefault="00226AA5" w:rsidP="0049314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какая же Масленица без блинов горячих и румяных!</w:t>
      </w:r>
    </w:p>
    <w:p w14:paraId="21621D41" w14:textId="77777777" w:rsidR="00223DF2" w:rsidRPr="00073FB0" w:rsidRDefault="00223DF2" w:rsidP="00073FB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23DF2" w:rsidRPr="00073FB0" w:rsidSect="0083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B0"/>
    <w:rsid w:val="00073FB0"/>
    <w:rsid w:val="000F1647"/>
    <w:rsid w:val="00116136"/>
    <w:rsid w:val="001A5B34"/>
    <w:rsid w:val="00223DF2"/>
    <w:rsid w:val="00226AA5"/>
    <w:rsid w:val="00405158"/>
    <w:rsid w:val="004300E3"/>
    <w:rsid w:val="0049314F"/>
    <w:rsid w:val="00532861"/>
    <w:rsid w:val="0083251A"/>
    <w:rsid w:val="009346B2"/>
    <w:rsid w:val="00C6095A"/>
    <w:rsid w:val="00C668FF"/>
    <w:rsid w:val="00CF26C4"/>
    <w:rsid w:val="00DF7952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E03B"/>
  <w15:docId w15:val="{F38FA439-1FC3-4AE7-8B4E-6EB38E5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E3"/>
  </w:style>
  <w:style w:type="paragraph" w:styleId="1">
    <w:name w:val="heading 1"/>
    <w:basedOn w:val="a"/>
    <w:next w:val="a"/>
    <w:link w:val="10"/>
    <w:uiPriority w:val="9"/>
    <w:qFormat/>
    <w:rsid w:val="00430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0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0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0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00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0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00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0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0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0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3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0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0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300E3"/>
    <w:rPr>
      <w:b/>
      <w:bCs/>
    </w:rPr>
  </w:style>
  <w:style w:type="character" w:styleId="a9">
    <w:name w:val="Emphasis"/>
    <w:basedOn w:val="a0"/>
    <w:uiPriority w:val="20"/>
    <w:qFormat/>
    <w:rsid w:val="004300E3"/>
    <w:rPr>
      <w:i/>
      <w:iCs/>
    </w:rPr>
  </w:style>
  <w:style w:type="paragraph" w:styleId="aa">
    <w:name w:val="No Spacing"/>
    <w:uiPriority w:val="1"/>
    <w:qFormat/>
    <w:rsid w:val="004300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00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0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00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300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300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300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300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300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300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300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0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</dc:creator>
  <cp:lastModifiedBy>NS_Home</cp:lastModifiedBy>
  <cp:revision>7</cp:revision>
  <dcterms:created xsi:type="dcterms:W3CDTF">2019-02-16T15:06:00Z</dcterms:created>
  <dcterms:modified xsi:type="dcterms:W3CDTF">2021-12-28T17:17:00Z</dcterms:modified>
</cp:coreProperties>
</file>