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D9C6" w14:textId="2405424A" w:rsidR="00AC11A5" w:rsidRDefault="00EC0AF8" w:rsidP="0048511A">
      <w:pPr>
        <w:jc w:val="center"/>
        <w:rPr>
          <w:b/>
          <w:bCs/>
          <w:i/>
          <w:sz w:val="48"/>
          <w:szCs w:val="48"/>
        </w:rPr>
      </w:pPr>
      <w:r w:rsidRPr="0048511A">
        <w:rPr>
          <w:b/>
          <w:bCs/>
          <w:i/>
          <w:sz w:val="48"/>
          <w:szCs w:val="48"/>
        </w:rPr>
        <w:t>Дело мастера боится</w:t>
      </w:r>
      <w:r w:rsidR="00F94583" w:rsidRPr="0048511A">
        <w:rPr>
          <w:b/>
          <w:bCs/>
          <w:i/>
          <w:sz w:val="48"/>
          <w:szCs w:val="48"/>
        </w:rPr>
        <w:t>.</w:t>
      </w:r>
    </w:p>
    <w:p w14:paraId="78CCE4F4" w14:textId="55399E66" w:rsidR="00EE3F7A" w:rsidRPr="00EE3F7A" w:rsidRDefault="00EE3F7A" w:rsidP="00EE3F7A">
      <w:pPr>
        <w:jc w:val="right"/>
        <w:rPr>
          <w:i/>
          <w:sz w:val="32"/>
          <w:szCs w:val="32"/>
        </w:rPr>
      </w:pPr>
      <w:r w:rsidRPr="00EE3F7A">
        <w:rPr>
          <w:i/>
          <w:sz w:val="32"/>
          <w:szCs w:val="32"/>
        </w:rPr>
        <w:t>Воспитатель: Колосова Т. А.</w:t>
      </w:r>
    </w:p>
    <w:p w14:paraId="7D343D9E" w14:textId="77777777" w:rsidR="00AC11A5" w:rsidRPr="00EC0AF8" w:rsidRDefault="00AC11A5" w:rsidP="00EC0AF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0AF8">
        <w:rPr>
          <w:rFonts w:ascii="Times New Roman" w:hAnsi="Times New Roman" w:cs="Times New Roman"/>
          <w:bCs/>
          <w:sz w:val="28"/>
          <w:szCs w:val="28"/>
        </w:rPr>
        <w:t>Сценарий по мотивам русской народной сказки</w:t>
      </w:r>
      <w:r w:rsidR="00180FF6" w:rsidRPr="00EC0AF8">
        <w:rPr>
          <w:rFonts w:ascii="Times New Roman" w:hAnsi="Times New Roman" w:cs="Times New Roman"/>
          <w:bCs/>
          <w:sz w:val="28"/>
          <w:szCs w:val="28"/>
        </w:rPr>
        <w:t xml:space="preserve"> «Теремок»</w:t>
      </w:r>
    </w:p>
    <w:p w14:paraId="582CDB8B" w14:textId="77777777" w:rsidR="00AC11A5" w:rsidRPr="00EC0AF8" w:rsidRDefault="00AC11A5" w:rsidP="00EC0A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0AF8"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</w:p>
    <w:p w14:paraId="4BEF5B28" w14:textId="77777777" w:rsidR="00180FF6" w:rsidRPr="00EC0AF8" w:rsidRDefault="00AC11A5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AF8">
        <w:rPr>
          <w:rFonts w:ascii="Times New Roman" w:hAnsi="Times New Roman" w:cs="Times New Roman"/>
          <w:bCs/>
          <w:sz w:val="28"/>
          <w:szCs w:val="28"/>
        </w:rPr>
        <w:t>Мастер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Архитектор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Повар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Портниха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В</w:t>
      </w:r>
      <w:r w:rsidR="00180FF6" w:rsidRPr="00EC0AF8">
        <w:rPr>
          <w:rFonts w:ascii="Times New Roman" w:hAnsi="Times New Roman" w:cs="Times New Roman"/>
          <w:bCs/>
          <w:sz w:val="28"/>
          <w:szCs w:val="28"/>
        </w:rPr>
        <w:t>рач</w:t>
      </w:r>
      <w:r w:rsidR="00180FF6" w:rsidRPr="00EC0AF8">
        <w:rPr>
          <w:rFonts w:ascii="Times New Roman" w:hAnsi="Times New Roman" w:cs="Times New Roman"/>
          <w:bCs/>
          <w:sz w:val="28"/>
          <w:szCs w:val="28"/>
        </w:rPr>
        <w:br/>
        <w:t>Пожарный</w:t>
      </w:r>
      <w:r w:rsidR="00180FF6" w:rsidRPr="00EC0AF8">
        <w:rPr>
          <w:rFonts w:ascii="Times New Roman" w:hAnsi="Times New Roman" w:cs="Times New Roman"/>
          <w:bCs/>
          <w:sz w:val="28"/>
          <w:szCs w:val="28"/>
        </w:rPr>
        <w:br/>
        <w:t>Полицейский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Балерина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Лентяй</w:t>
      </w:r>
    </w:p>
    <w:p w14:paraId="3888EA71" w14:textId="77777777" w:rsidR="00AC11A5" w:rsidRPr="00EC0AF8" w:rsidRDefault="00EC0AF8" w:rsidP="00EC0AF8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выходит Мастер</w:t>
      </w:r>
    </w:p>
    <w:p w14:paraId="7796D3E1" w14:textId="77777777" w:rsidR="00AC11A5" w:rsidRPr="00EC0AF8" w:rsidRDefault="00AC11A5" w:rsidP="00EC0A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0AF8">
        <w:rPr>
          <w:rFonts w:ascii="Times New Roman" w:hAnsi="Times New Roman" w:cs="Times New Roman"/>
          <w:b/>
          <w:bCs/>
          <w:sz w:val="28"/>
          <w:szCs w:val="28"/>
        </w:rPr>
        <w:t>Мастер</w:t>
      </w:r>
      <w:r w:rsidR="008B49E1" w:rsidRPr="00EC0AF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04B4EFA" w14:textId="77777777" w:rsidR="00AC11A5" w:rsidRPr="00EC0AF8" w:rsidRDefault="00AC11A5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AF8">
        <w:rPr>
          <w:rFonts w:ascii="Times New Roman" w:hAnsi="Times New Roman" w:cs="Times New Roman"/>
          <w:bCs/>
          <w:sz w:val="28"/>
          <w:szCs w:val="28"/>
        </w:rPr>
        <w:t>Обошел я целый свет,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Все постиг науки.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Я теперь, сомнений нет,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Мастер на все руки!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Без работы мне и дня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Дома не сидится –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Дело всякое меня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Как огня боится.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Что бы мне, друзья, начать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Важное такое?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Дай-ка я из кирпича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Новый дом построю!</w:t>
      </w:r>
    </w:p>
    <w:p w14:paraId="1421D0EC" w14:textId="77777777" w:rsidR="00AC11A5" w:rsidRPr="00EC0AF8" w:rsidRDefault="00AC11A5" w:rsidP="00EC0AF8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0AF8">
        <w:rPr>
          <w:rFonts w:ascii="Times New Roman" w:hAnsi="Times New Roman" w:cs="Times New Roman"/>
          <w:bCs/>
          <w:i/>
          <w:iCs/>
          <w:sz w:val="28"/>
          <w:szCs w:val="28"/>
        </w:rPr>
        <w:t>выходит Архитектор</w:t>
      </w:r>
    </w:p>
    <w:p w14:paraId="7058AA33" w14:textId="77777777" w:rsidR="00AC11A5" w:rsidRPr="00EC0AF8" w:rsidRDefault="00AC11A5" w:rsidP="00EC0A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AF8">
        <w:rPr>
          <w:rFonts w:ascii="Times New Roman" w:hAnsi="Times New Roman" w:cs="Times New Roman"/>
          <w:b/>
          <w:bCs/>
          <w:sz w:val="28"/>
          <w:szCs w:val="28"/>
        </w:rPr>
        <w:t>Архитектор</w:t>
      </w:r>
      <w:r w:rsidRPr="00EC0AF8">
        <w:rPr>
          <w:rFonts w:ascii="Times New Roman" w:hAnsi="Times New Roman" w:cs="Times New Roman"/>
          <w:bCs/>
          <w:sz w:val="28"/>
          <w:szCs w:val="28"/>
        </w:rPr>
        <w:t> </w:t>
      </w:r>
      <w:r w:rsidRPr="00EC0AF8">
        <w:rPr>
          <w:rFonts w:ascii="Times New Roman" w:hAnsi="Times New Roman" w:cs="Times New Roman"/>
          <w:i/>
          <w:iCs/>
          <w:sz w:val="28"/>
          <w:szCs w:val="28"/>
        </w:rPr>
        <w:t>(важно и авторитетно)</w:t>
      </w:r>
      <w:r w:rsidR="008B49E1" w:rsidRPr="00EC0AF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48656C6" w14:textId="77777777" w:rsidR="00AC11A5" w:rsidRPr="00EC0AF8" w:rsidRDefault="008B49E1" w:rsidP="00EC0AF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AF8">
        <w:rPr>
          <w:rFonts w:ascii="Times New Roman" w:hAnsi="Times New Roman" w:cs="Times New Roman"/>
          <w:bCs/>
          <w:sz w:val="28"/>
          <w:szCs w:val="28"/>
        </w:rPr>
        <w:t>Чтобы дом стоял сто лет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t xml:space="preserve"> в жару</w:t>
      </w:r>
      <w:r w:rsidRPr="00EC0AF8">
        <w:rPr>
          <w:rFonts w:ascii="Times New Roman" w:hAnsi="Times New Roman" w:cs="Times New Roman"/>
          <w:bCs/>
          <w:sz w:val="28"/>
          <w:szCs w:val="28"/>
        </w:rPr>
        <w:t>,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EC0AF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t>стужу,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  <w:t>Никаких сомнений нет,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  <w:t>Архитектор нужен!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  <w:t>Знаю, где у дома вход,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  <w:t>Где подвал, где крыша,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  <w:t>Как к розеткам ток идет,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  <w:t>Что дом пьет, чем дышит.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  <w:t>Знаю, сколько батарей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lastRenderedPageBreak/>
        <w:t>Быть должно в квартире,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  <w:t>Сколько окон и дверей,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  <w:t>Ламп, и где какие.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  <w:t>Лифт сумею разместить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  <w:t>Грузовой и просто,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  <w:t>Чтобы человек войти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  <w:t>Мог любого роста.</w:t>
      </w:r>
    </w:p>
    <w:p w14:paraId="00BBA14E" w14:textId="77777777" w:rsidR="00AC11A5" w:rsidRPr="00EC0AF8" w:rsidRDefault="00AC11A5" w:rsidP="00EC0AF8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0AF8">
        <w:rPr>
          <w:rFonts w:ascii="Times New Roman" w:hAnsi="Times New Roman" w:cs="Times New Roman"/>
          <w:bCs/>
          <w:i/>
          <w:iCs/>
          <w:sz w:val="28"/>
          <w:szCs w:val="28"/>
        </w:rPr>
        <w:t>Архитектор достает лист бумаги с чертежом дома.</w:t>
      </w:r>
    </w:p>
    <w:p w14:paraId="3927E9BB" w14:textId="77777777" w:rsidR="00AC11A5" w:rsidRPr="00EC0AF8" w:rsidRDefault="00AC11A5" w:rsidP="00EC0A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0AF8">
        <w:rPr>
          <w:rFonts w:ascii="Times New Roman" w:hAnsi="Times New Roman" w:cs="Times New Roman"/>
          <w:b/>
          <w:bCs/>
          <w:sz w:val="28"/>
          <w:szCs w:val="28"/>
        </w:rPr>
        <w:t>Архитектор</w:t>
      </w:r>
      <w:r w:rsidR="008B49E1" w:rsidRPr="00EC0AF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B3E6DD8" w14:textId="77777777" w:rsidR="00AC11A5" w:rsidRPr="00EC0AF8" w:rsidRDefault="00EC0AF8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Вот, смотри, на чертеже о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t>бщий вид фасада.</w:t>
      </w:r>
    </w:p>
    <w:p w14:paraId="3508E4A4" w14:textId="77777777" w:rsidR="00AC11A5" w:rsidRPr="00EC0AF8" w:rsidRDefault="00AC11A5" w:rsidP="00EC0A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0AF8">
        <w:rPr>
          <w:rFonts w:ascii="Times New Roman" w:hAnsi="Times New Roman" w:cs="Times New Roman"/>
          <w:b/>
          <w:bCs/>
          <w:sz w:val="28"/>
          <w:szCs w:val="28"/>
        </w:rPr>
        <w:t>Мастер</w:t>
      </w:r>
      <w:r w:rsidR="002B7BDB" w:rsidRPr="00EC0AF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1383402" w14:textId="77777777" w:rsidR="00AC11A5" w:rsidRPr="00EC0AF8" w:rsidRDefault="00EC0AF8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Всё понятно мне уже, с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t>делаю как надо!</w:t>
      </w:r>
    </w:p>
    <w:p w14:paraId="542FEEB1" w14:textId="77777777" w:rsidR="00AC11A5" w:rsidRPr="00EC0AF8" w:rsidRDefault="00AC11A5" w:rsidP="00137A60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0AF8">
        <w:rPr>
          <w:rFonts w:ascii="Times New Roman" w:hAnsi="Times New Roman" w:cs="Times New Roman"/>
          <w:bCs/>
          <w:i/>
          <w:iCs/>
          <w:sz w:val="28"/>
          <w:szCs w:val="28"/>
        </w:rPr>
        <w:t>Появляется со</w:t>
      </w:r>
      <w:r w:rsidR="00180FF6" w:rsidRPr="00EC0AF8">
        <w:rPr>
          <w:rFonts w:ascii="Times New Roman" w:hAnsi="Times New Roman" w:cs="Times New Roman"/>
          <w:bCs/>
          <w:i/>
          <w:iCs/>
          <w:sz w:val="28"/>
          <w:szCs w:val="28"/>
        </w:rPr>
        <w:t>временный дом</w:t>
      </w:r>
      <w:r w:rsidRPr="00EC0AF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4DE4DE75" w14:textId="77777777" w:rsidR="00AC11A5" w:rsidRPr="00EC0AF8" w:rsidRDefault="00AC11A5" w:rsidP="00EC0A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0AF8">
        <w:rPr>
          <w:rFonts w:ascii="Times New Roman" w:hAnsi="Times New Roman" w:cs="Times New Roman"/>
          <w:b/>
          <w:bCs/>
          <w:sz w:val="28"/>
          <w:szCs w:val="28"/>
        </w:rPr>
        <w:t>Архитектор</w:t>
      </w:r>
      <w:r w:rsidR="002B7BDB" w:rsidRPr="00EC0AF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0370665" w14:textId="77777777" w:rsidR="00AC11A5" w:rsidRPr="00EC0AF8" w:rsidRDefault="00EC0AF8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Да, отличный вышел дом! 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t>Хороша работа!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  <w:t>Жаль, что мебели нет в нём!</w:t>
      </w:r>
    </w:p>
    <w:p w14:paraId="39FD2D01" w14:textId="77777777" w:rsidR="00AC11A5" w:rsidRPr="00EC0AF8" w:rsidRDefault="00AC11A5" w:rsidP="00EC0A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0AF8">
        <w:rPr>
          <w:rFonts w:ascii="Times New Roman" w:hAnsi="Times New Roman" w:cs="Times New Roman"/>
          <w:b/>
          <w:bCs/>
          <w:sz w:val="28"/>
          <w:szCs w:val="28"/>
        </w:rPr>
        <w:t>Мастер</w:t>
      </w:r>
      <w:r w:rsidR="002B7BDB" w:rsidRPr="00EC0AF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0B450D0" w14:textId="77777777" w:rsidR="00AC11A5" w:rsidRPr="00EC0AF8" w:rsidRDefault="00AC11A5" w:rsidP="00EC0A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AF8">
        <w:rPr>
          <w:rFonts w:ascii="Times New Roman" w:hAnsi="Times New Roman" w:cs="Times New Roman"/>
          <w:bCs/>
          <w:sz w:val="28"/>
          <w:szCs w:val="28"/>
        </w:rPr>
        <w:t>Смаст</w:t>
      </w:r>
      <w:r w:rsidR="00180FF6" w:rsidRPr="00EC0AF8">
        <w:rPr>
          <w:rFonts w:ascii="Times New Roman" w:hAnsi="Times New Roman" w:cs="Times New Roman"/>
          <w:bCs/>
          <w:sz w:val="28"/>
          <w:szCs w:val="28"/>
        </w:rPr>
        <w:t>ерю в два счета!</w:t>
      </w:r>
      <w:r w:rsidR="00180FF6" w:rsidRPr="00EC0AF8">
        <w:rPr>
          <w:rFonts w:ascii="Times New Roman" w:hAnsi="Times New Roman" w:cs="Times New Roman"/>
          <w:bCs/>
          <w:sz w:val="28"/>
          <w:szCs w:val="28"/>
        </w:rPr>
        <w:br/>
        <w:t>Сколочу и стул</w:t>
      </w:r>
      <w:r w:rsidR="002B7BDB" w:rsidRPr="00EC0AF8">
        <w:rPr>
          <w:rFonts w:ascii="Times New Roman" w:hAnsi="Times New Roman" w:cs="Times New Roman"/>
          <w:bCs/>
          <w:sz w:val="28"/>
          <w:szCs w:val="28"/>
        </w:rPr>
        <w:t>, и</w:t>
      </w:r>
      <w:r w:rsidRPr="00EC0AF8">
        <w:rPr>
          <w:rFonts w:ascii="Times New Roman" w:hAnsi="Times New Roman" w:cs="Times New Roman"/>
          <w:bCs/>
          <w:sz w:val="28"/>
          <w:szCs w:val="28"/>
        </w:rPr>
        <w:t xml:space="preserve"> стол!</w:t>
      </w:r>
    </w:p>
    <w:p w14:paraId="608D000C" w14:textId="77777777" w:rsidR="00AC11A5" w:rsidRPr="00EC0AF8" w:rsidRDefault="00AC11A5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AF8">
        <w:rPr>
          <w:rFonts w:ascii="Times New Roman" w:hAnsi="Times New Roman" w:cs="Times New Roman"/>
          <w:bCs/>
          <w:sz w:val="28"/>
          <w:szCs w:val="28"/>
        </w:rPr>
        <w:t>И комод с буфетом.</w:t>
      </w:r>
    </w:p>
    <w:p w14:paraId="1C47A6F3" w14:textId="77777777" w:rsidR="00180FF6" w:rsidRPr="00EC0AF8" w:rsidRDefault="002B7BDB" w:rsidP="00EC0AF8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0AF8">
        <w:rPr>
          <w:rFonts w:ascii="Times New Roman" w:hAnsi="Times New Roman" w:cs="Times New Roman"/>
          <w:bCs/>
          <w:i/>
          <w:iCs/>
          <w:sz w:val="28"/>
          <w:szCs w:val="28"/>
        </w:rPr>
        <w:t>Мастер вместе с Архитектором унося</w:t>
      </w:r>
      <w:r w:rsidR="00AC11A5" w:rsidRPr="00EC0AF8">
        <w:rPr>
          <w:rFonts w:ascii="Times New Roman" w:hAnsi="Times New Roman" w:cs="Times New Roman"/>
          <w:bCs/>
          <w:i/>
          <w:iCs/>
          <w:sz w:val="28"/>
          <w:szCs w:val="28"/>
        </w:rPr>
        <w:t>т вс</w:t>
      </w:r>
      <w:r w:rsidR="00180FF6" w:rsidRPr="00EC0AF8">
        <w:rPr>
          <w:rFonts w:ascii="Times New Roman" w:hAnsi="Times New Roman" w:cs="Times New Roman"/>
          <w:bCs/>
          <w:i/>
          <w:iCs/>
          <w:sz w:val="28"/>
          <w:szCs w:val="28"/>
        </w:rPr>
        <w:t>е это в дом.</w:t>
      </w:r>
    </w:p>
    <w:p w14:paraId="03DC82E9" w14:textId="77777777" w:rsidR="00AC11A5" w:rsidRPr="00EC0AF8" w:rsidRDefault="00EC0AF8" w:rsidP="00EC0AF8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выходит Повар</w:t>
      </w:r>
    </w:p>
    <w:p w14:paraId="3D96D4D3" w14:textId="77777777" w:rsidR="00AC11A5" w:rsidRPr="00EC0AF8" w:rsidRDefault="00AC11A5" w:rsidP="00EC0A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0AF8">
        <w:rPr>
          <w:rFonts w:ascii="Times New Roman" w:hAnsi="Times New Roman" w:cs="Times New Roman"/>
          <w:b/>
          <w:bCs/>
          <w:sz w:val="28"/>
          <w:szCs w:val="28"/>
        </w:rPr>
        <w:t>Архитектор</w:t>
      </w:r>
      <w:r w:rsidR="002B7BDB" w:rsidRPr="00EC0AF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E6F749F" w14:textId="77777777" w:rsidR="00671000" w:rsidRDefault="00671000" w:rsidP="006710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Вот и первый новосел! </w:t>
      </w:r>
    </w:p>
    <w:p w14:paraId="74D9ED06" w14:textId="77777777" w:rsidR="00AC11A5" w:rsidRPr="00EC0AF8" w:rsidRDefault="00AC11A5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AF8">
        <w:rPr>
          <w:rFonts w:ascii="Times New Roman" w:hAnsi="Times New Roman" w:cs="Times New Roman"/>
          <w:bCs/>
          <w:sz w:val="28"/>
          <w:szCs w:val="28"/>
        </w:rPr>
        <w:t>Посмотри, кто это.</w:t>
      </w:r>
    </w:p>
    <w:p w14:paraId="6766E348" w14:textId="77777777" w:rsidR="00AC11A5" w:rsidRPr="00671000" w:rsidRDefault="00AC11A5" w:rsidP="006710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1000">
        <w:rPr>
          <w:rFonts w:ascii="Times New Roman" w:hAnsi="Times New Roman" w:cs="Times New Roman"/>
          <w:b/>
          <w:bCs/>
          <w:sz w:val="28"/>
          <w:szCs w:val="28"/>
        </w:rPr>
        <w:t>Мастер</w:t>
      </w:r>
      <w:r w:rsidR="002B7BDB" w:rsidRPr="0067100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12A34C5" w14:textId="77777777" w:rsidR="00AC11A5" w:rsidRPr="00EC0AF8" w:rsidRDefault="00AC11A5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AF8">
        <w:rPr>
          <w:rFonts w:ascii="Times New Roman" w:hAnsi="Times New Roman" w:cs="Times New Roman"/>
          <w:bCs/>
          <w:sz w:val="28"/>
          <w:szCs w:val="28"/>
        </w:rPr>
        <w:t>Здравствуй, милый человек!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Кто ты и откуда?</w:t>
      </w:r>
    </w:p>
    <w:p w14:paraId="7B374DD1" w14:textId="77777777" w:rsidR="00AC11A5" w:rsidRPr="00671000" w:rsidRDefault="00AC11A5" w:rsidP="006710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1000">
        <w:rPr>
          <w:rFonts w:ascii="Times New Roman" w:hAnsi="Times New Roman" w:cs="Times New Roman"/>
          <w:b/>
          <w:bCs/>
          <w:sz w:val="28"/>
          <w:szCs w:val="28"/>
        </w:rPr>
        <w:t>Повар</w:t>
      </w:r>
      <w:r w:rsidR="002B7BDB" w:rsidRPr="0067100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3B14CA1" w14:textId="77777777" w:rsidR="00AC11A5" w:rsidRPr="00EC0AF8" w:rsidRDefault="00AC11A5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AF8">
        <w:rPr>
          <w:rFonts w:ascii="Times New Roman" w:hAnsi="Times New Roman" w:cs="Times New Roman"/>
          <w:bCs/>
          <w:sz w:val="28"/>
          <w:szCs w:val="28"/>
        </w:rPr>
        <w:t>Тот, кто моет целый век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С радостью посуду!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Я умею щи варить,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И компот, и кашу,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В общем, что ни говори,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Пища – дело наше!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Я напечь могу блинов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С медом и сметаной,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</w:r>
      <w:r w:rsidRPr="00EC0AF8">
        <w:rPr>
          <w:rFonts w:ascii="Times New Roman" w:hAnsi="Times New Roman" w:cs="Times New Roman"/>
          <w:bCs/>
          <w:sz w:val="28"/>
          <w:szCs w:val="28"/>
        </w:rPr>
        <w:lastRenderedPageBreak/>
        <w:t>Приготовить вкусный плов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И пирог румяный.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Я люблю варить обед,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Завтрак, полдник, ужин.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Можно к вам?</w:t>
      </w:r>
    </w:p>
    <w:p w14:paraId="13D58027" w14:textId="77777777" w:rsidR="00AC11A5" w:rsidRPr="00671000" w:rsidRDefault="00AC11A5" w:rsidP="006710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1000">
        <w:rPr>
          <w:rFonts w:ascii="Times New Roman" w:hAnsi="Times New Roman" w:cs="Times New Roman"/>
          <w:b/>
          <w:bCs/>
          <w:sz w:val="28"/>
          <w:szCs w:val="28"/>
        </w:rPr>
        <w:t>Архитектор</w:t>
      </w:r>
      <w:r w:rsidR="002B7BDB" w:rsidRPr="0067100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0A20C79" w14:textId="77777777" w:rsidR="00AC11A5" w:rsidRPr="00EC0AF8" w:rsidRDefault="00671000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Вопросов нет! 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t>Повар в доме нужен!</w:t>
      </w:r>
    </w:p>
    <w:p w14:paraId="63C52930" w14:textId="77777777" w:rsidR="00AC11A5" w:rsidRPr="00EC0AF8" w:rsidRDefault="00671000" w:rsidP="00671000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появляется Портниха</w:t>
      </w:r>
    </w:p>
    <w:p w14:paraId="1DCA0F3A" w14:textId="77777777" w:rsidR="00AC11A5" w:rsidRPr="00671000" w:rsidRDefault="00AC11A5" w:rsidP="006710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1000">
        <w:rPr>
          <w:rFonts w:ascii="Times New Roman" w:hAnsi="Times New Roman" w:cs="Times New Roman"/>
          <w:b/>
          <w:bCs/>
          <w:sz w:val="28"/>
          <w:szCs w:val="28"/>
        </w:rPr>
        <w:t>Портниха</w:t>
      </w:r>
      <w:r w:rsidR="002B7BDB" w:rsidRPr="0067100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BB6DB84" w14:textId="77777777" w:rsidR="00AC11A5" w:rsidRPr="00EC0AF8" w:rsidRDefault="00671000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Дом-то, дом-то как хорош! 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t>Прямо загляденье!</w:t>
      </w:r>
    </w:p>
    <w:p w14:paraId="611040AD" w14:textId="77777777" w:rsidR="00AC11A5" w:rsidRPr="00EC0AF8" w:rsidRDefault="00AC11A5" w:rsidP="006710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71000">
        <w:rPr>
          <w:rFonts w:ascii="Times New Roman" w:hAnsi="Times New Roman" w:cs="Times New Roman"/>
          <w:b/>
          <w:bCs/>
          <w:sz w:val="28"/>
          <w:szCs w:val="28"/>
        </w:rPr>
        <w:t>Архитектор </w:t>
      </w:r>
      <w:r w:rsidRPr="00EC0AF8">
        <w:rPr>
          <w:rFonts w:ascii="Times New Roman" w:hAnsi="Times New Roman" w:cs="Times New Roman"/>
          <w:i/>
          <w:iCs/>
          <w:sz w:val="28"/>
          <w:szCs w:val="28"/>
        </w:rPr>
        <w:t>(с гордостью)</w:t>
      </w:r>
      <w:r w:rsidR="002B7BDB" w:rsidRPr="00EC0AF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478E1213" w14:textId="77777777" w:rsidR="00AC11A5" w:rsidRPr="00EC0AF8" w:rsidRDefault="00671000" w:rsidP="0067100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Лучше в мире не найдешь э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t>того строенья!</w:t>
      </w:r>
    </w:p>
    <w:p w14:paraId="30584BF4" w14:textId="77777777" w:rsidR="00AC11A5" w:rsidRPr="00671000" w:rsidRDefault="00AC11A5" w:rsidP="006710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1000">
        <w:rPr>
          <w:rFonts w:ascii="Times New Roman" w:hAnsi="Times New Roman" w:cs="Times New Roman"/>
          <w:b/>
          <w:bCs/>
          <w:sz w:val="28"/>
          <w:szCs w:val="28"/>
        </w:rPr>
        <w:t>Портниха</w:t>
      </w:r>
      <w:r w:rsidR="002B7BDB" w:rsidRPr="0067100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6669C71" w14:textId="77777777" w:rsidR="00AC11A5" w:rsidRPr="00EC0AF8" w:rsidRDefault="00671000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Почему</w:t>
      </w:r>
      <w:r w:rsidR="00C05F3C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F94583" w:rsidRPr="00EC0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F3C">
        <w:rPr>
          <w:rFonts w:ascii="Times New Roman" w:hAnsi="Times New Roman" w:cs="Times New Roman"/>
          <w:bCs/>
          <w:sz w:val="28"/>
          <w:szCs w:val="28"/>
        </w:rPr>
        <w:t>дома запах</w:t>
      </w:r>
      <w:r w:rsidR="00F94583" w:rsidRPr="00EC0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очень </w:t>
      </w:r>
      <w:r w:rsidR="00C05F3C">
        <w:rPr>
          <w:rFonts w:ascii="Times New Roman" w:hAnsi="Times New Roman" w:cs="Times New Roman"/>
          <w:bCs/>
          <w:sz w:val="28"/>
          <w:szCs w:val="28"/>
        </w:rPr>
        <w:t>вкусный?</w:t>
      </w:r>
    </w:p>
    <w:p w14:paraId="698C7BDB" w14:textId="77777777" w:rsidR="00AC11A5" w:rsidRPr="00671000" w:rsidRDefault="00AC11A5" w:rsidP="006710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1000">
        <w:rPr>
          <w:rFonts w:ascii="Times New Roman" w:hAnsi="Times New Roman" w:cs="Times New Roman"/>
          <w:b/>
          <w:bCs/>
          <w:sz w:val="28"/>
          <w:szCs w:val="28"/>
        </w:rPr>
        <w:t>Повар</w:t>
      </w:r>
      <w:r w:rsidR="002B7BDB" w:rsidRPr="0067100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D787479" w14:textId="77777777" w:rsidR="00AC11A5" w:rsidRPr="00EC0AF8" w:rsidRDefault="00AC11A5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AF8">
        <w:rPr>
          <w:rFonts w:ascii="Times New Roman" w:hAnsi="Times New Roman" w:cs="Times New Roman"/>
          <w:bCs/>
          <w:sz w:val="28"/>
          <w:szCs w:val="28"/>
        </w:rPr>
        <w:t>Потому что повар здесь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Варит суп капустный!</w:t>
      </w:r>
    </w:p>
    <w:p w14:paraId="21191FB9" w14:textId="77777777" w:rsidR="00AC11A5" w:rsidRPr="00C05F3C" w:rsidRDefault="00AC11A5" w:rsidP="00C05F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5F3C">
        <w:rPr>
          <w:rFonts w:ascii="Times New Roman" w:hAnsi="Times New Roman" w:cs="Times New Roman"/>
          <w:b/>
          <w:bCs/>
          <w:sz w:val="28"/>
          <w:szCs w:val="28"/>
        </w:rPr>
        <w:t>Портниха</w:t>
      </w:r>
      <w:r w:rsidR="002B7BDB" w:rsidRPr="00C05F3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BE2C6E9" w14:textId="77777777" w:rsidR="00AC11A5" w:rsidRPr="00EC0AF8" w:rsidRDefault="00AC11A5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AF8">
        <w:rPr>
          <w:rFonts w:ascii="Times New Roman" w:hAnsi="Times New Roman" w:cs="Times New Roman"/>
          <w:bCs/>
          <w:sz w:val="28"/>
          <w:szCs w:val="28"/>
        </w:rPr>
        <w:t>Можно</w:t>
      </w:r>
      <w:r w:rsidR="00C05F3C">
        <w:rPr>
          <w:rFonts w:ascii="Times New Roman" w:hAnsi="Times New Roman" w:cs="Times New Roman"/>
          <w:bCs/>
          <w:sz w:val="28"/>
          <w:szCs w:val="28"/>
        </w:rPr>
        <w:t xml:space="preserve"> и я</w:t>
      </w:r>
      <w:r w:rsidR="00180FF6" w:rsidRPr="00EC0AF8">
        <w:rPr>
          <w:rFonts w:ascii="Times New Roman" w:hAnsi="Times New Roman" w:cs="Times New Roman"/>
          <w:bCs/>
          <w:sz w:val="28"/>
          <w:szCs w:val="28"/>
        </w:rPr>
        <w:t xml:space="preserve"> с вами буду жить</w:t>
      </w:r>
      <w:r w:rsidRPr="00EC0AF8">
        <w:rPr>
          <w:rFonts w:ascii="Times New Roman" w:hAnsi="Times New Roman" w:cs="Times New Roman"/>
          <w:bCs/>
          <w:sz w:val="28"/>
          <w:szCs w:val="28"/>
        </w:rPr>
        <w:t>?</w:t>
      </w:r>
    </w:p>
    <w:p w14:paraId="25F5B628" w14:textId="77777777" w:rsidR="00AC11A5" w:rsidRPr="00C05F3C" w:rsidRDefault="00AC11A5" w:rsidP="00C05F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5F3C">
        <w:rPr>
          <w:rFonts w:ascii="Times New Roman" w:hAnsi="Times New Roman" w:cs="Times New Roman"/>
          <w:b/>
          <w:bCs/>
          <w:sz w:val="28"/>
          <w:szCs w:val="28"/>
        </w:rPr>
        <w:t>Мастер</w:t>
      </w:r>
      <w:r w:rsidR="002B7BDB" w:rsidRPr="00C05F3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E59EA61" w14:textId="77777777" w:rsidR="00AC11A5" w:rsidRPr="00EC0AF8" w:rsidRDefault="00AC11A5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AF8">
        <w:rPr>
          <w:rFonts w:ascii="Times New Roman" w:hAnsi="Times New Roman" w:cs="Times New Roman"/>
          <w:bCs/>
          <w:sz w:val="28"/>
          <w:szCs w:val="28"/>
        </w:rPr>
        <w:t>Что умеешь делать?</w:t>
      </w:r>
    </w:p>
    <w:p w14:paraId="3A8180E0" w14:textId="77777777" w:rsidR="00AC11A5" w:rsidRPr="00C05F3C" w:rsidRDefault="00AC11A5" w:rsidP="00C05F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5F3C">
        <w:rPr>
          <w:rFonts w:ascii="Times New Roman" w:hAnsi="Times New Roman" w:cs="Times New Roman"/>
          <w:b/>
          <w:bCs/>
          <w:sz w:val="28"/>
          <w:szCs w:val="28"/>
        </w:rPr>
        <w:t>Портниха</w:t>
      </w:r>
      <w:r w:rsidR="002B7BDB" w:rsidRPr="00C05F3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539F1F6" w14:textId="77777777" w:rsidR="00AC11A5" w:rsidRPr="00EC0AF8" w:rsidRDefault="002B7BDB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AF8">
        <w:rPr>
          <w:rFonts w:ascii="Times New Roman" w:hAnsi="Times New Roman" w:cs="Times New Roman"/>
          <w:bCs/>
          <w:sz w:val="28"/>
          <w:szCs w:val="28"/>
        </w:rPr>
        <w:t>Шить, в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t>ышивать и штопать.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  <w:t>Я вязать могу крючком,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  <w:t>А еще на спицах.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  <w:t>Вы в своем, а я в своем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  <w:t>Деле мастерица!</w:t>
      </w:r>
    </w:p>
    <w:p w14:paraId="6B042303" w14:textId="77777777" w:rsidR="00AC11A5" w:rsidRPr="00C05F3C" w:rsidRDefault="00AC11A5" w:rsidP="00C05F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5F3C">
        <w:rPr>
          <w:rFonts w:ascii="Times New Roman" w:hAnsi="Times New Roman" w:cs="Times New Roman"/>
          <w:b/>
          <w:bCs/>
          <w:sz w:val="28"/>
          <w:szCs w:val="28"/>
        </w:rPr>
        <w:t>Архитектор</w:t>
      </w:r>
      <w:r w:rsidR="002B7BDB" w:rsidRPr="00C05F3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8C01038" w14:textId="77777777" w:rsidR="00AC11A5" w:rsidRPr="00EC0AF8" w:rsidRDefault="00C05F3C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Нам нужно твоё уменье и 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t>зимой, и летом!</w:t>
      </w:r>
    </w:p>
    <w:p w14:paraId="1B3AFE00" w14:textId="77777777" w:rsidR="00AC11A5" w:rsidRPr="00C05F3C" w:rsidRDefault="00AC11A5" w:rsidP="00C05F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5F3C">
        <w:rPr>
          <w:rFonts w:ascii="Times New Roman" w:hAnsi="Times New Roman" w:cs="Times New Roman"/>
          <w:b/>
          <w:bCs/>
          <w:sz w:val="28"/>
          <w:szCs w:val="28"/>
        </w:rPr>
        <w:t>Портниха</w:t>
      </w:r>
      <w:r w:rsidR="00C05F3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12F0EAE" w14:textId="77777777" w:rsidR="00AC11A5" w:rsidRPr="00EC0AF8" w:rsidRDefault="00AC11A5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AF8">
        <w:rPr>
          <w:rFonts w:ascii="Times New Roman" w:hAnsi="Times New Roman" w:cs="Times New Roman"/>
          <w:bCs/>
          <w:sz w:val="28"/>
          <w:szCs w:val="28"/>
        </w:rPr>
        <w:t>В</w:t>
      </w:r>
      <w:r w:rsidR="00146C29">
        <w:rPr>
          <w:rFonts w:ascii="Times New Roman" w:hAnsi="Times New Roman" w:cs="Times New Roman"/>
          <w:bCs/>
          <w:sz w:val="28"/>
          <w:szCs w:val="28"/>
        </w:rPr>
        <w:t>от спасибо! Я сошью ш</w:t>
      </w:r>
      <w:r w:rsidRPr="00EC0AF8">
        <w:rPr>
          <w:rFonts w:ascii="Times New Roman" w:hAnsi="Times New Roman" w:cs="Times New Roman"/>
          <w:bCs/>
          <w:sz w:val="28"/>
          <w:szCs w:val="28"/>
        </w:rPr>
        <w:t>торы к новоселью!</w:t>
      </w:r>
    </w:p>
    <w:p w14:paraId="45530A65" w14:textId="77777777" w:rsidR="00AC11A5" w:rsidRPr="00EC0AF8" w:rsidRDefault="00AC11A5" w:rsidP="00146C29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0AF8">
        <w:rPr>
          <w:rFonts w:ascii="Times New Roman" w:hAnsi="Times New Roman" w:cs="Times New Roman"/>
          <w:bCs/>
          <w:i/>
          <w:iCs/>
          <w:sz w:val="28"/>
          <w:szCs w:val="28"/>
        </w:rPr>
        <w:t>В окнах появляются шторы.</w:t>
      </w:r>
    </w:p>
    <w:p w14:paraId="1DC28EB9" w14:textId="77777777" w:rsidR="00AC11A5" w:rsidRPr="00EC0AF8" w:rsidRDefault="00146C29" w:rsidP="00146C29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выходит Врач</w:t>
      </w:r>
    </w:p>
    <w:p w14:paraId="4BEA145E" w14:textId="77777777" w:rsidR="00AC11A5" w:rsidRPr="00146C29" w:rsidRDefault="00AC11A5" w:rsidP="00146C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C29">
        <w:rPr>
          <w:rFonts w:ascii="Times New Roman" w:hAnsi="Times New Roman" w:cs="Times New Roman"/>
          <w:b/>
          <w:bCs/>
          <w:sz w:val="28"/>
          <w:szCs w:val="28"/>
        </w:rPr>
        <w:t>Врач</w:t>
      </w:r>
      <w:r w:rsidR="002B7BDB" w:rsidRPr="00146C2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E1C26B9" w14:textId="77777777" w:rsidR="00AC11A5" w:rsidRPr="00EC0AF8" w:rsidRDefault="00AC11A5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AF8">
        <w:rPr>
          <w:rFonts w:ascii="Times New Roman" w:hAnsi="Times New Roman" w:cs="Times New Roman"/>
          <w:bCs/>
          <w:sz w:val="28"/>
          <w:szCs w:val="28"/>
        </w:rPr>
        <w:lastRenderedPageBreak/>
        <w:t>Как бы мне хотелось жить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В этом чудном зданье!</w:t>
      </w:r>
    </w:p>
    <w:p w14:paraId="49067979" w14:textId="77777777" w:rsidR="00146C29" w:rsidRDefault="00146C29" w:rsidP="00146C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6EF0F3" w14:textId="77777777" w:rsidR="00146C29" w:rsidRDefault="00146C29" w:rsidP="00146C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1E5385" w14:textId="77777777" w:rsidR="00AC11A5" w:rsidRPr="00146C29" w:rsidRDefault="00AC11A5" w:rsidP="00146C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C29">
        <w:rPr>
          <w:rFonts w:ascii="Times New Roman" w:hAnsi="Times New Roman" w:cs="Times New Roman"/>
          <w:b/>
          <w:bCs/>
          <w:sz w:val="28"/>
          <w:szCs w:val="28"/>
        </w:rPr>
        <w:t>Мастер</w:t>
      </w:r>
      <w:r w:rsidR="002B7BDB" w:rsidRPr="00146C2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D770CD3" w14:textId="77777777" w:rsidR="00AC11A5" w:rsidRPr="00EC0AF8" w:rsidRDefault="00AC11A5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AF8">
        <w:rPr>
          <w:rFonts w:ascii="Times New Roman" w:hAnsi="Times New Roman" w:cs="Times New Roman"/>
          <w:bCs/>
          <w:sz w:val="28"/>
          <w:szCs w:val="28"/>
        </w:rPr>
        <w:t>Нет, сначала расскажи,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В чем твое призванье?</w:t>
      </w:r>
    </w:p>
    <w:p w14:paraId="0B33F012" w14:textId="77777777" w:rsidR="00AC11A5" w:rsidRPr="00146C29" w:rsidRDefault="00AC11A5" w:rsidP="00146C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C29">
        <w:rPr>
          <w:rFonts w:ascii="Times New Roman" w:hAnsi="Times New Roman" w:cs="Times New Roman"/>
          <w:b/>
          <w:bCs/>
          <w:sz w:val="28"/>
          <w:szCs w:val="28"/>
        </w:rPr>
        <w:t>Врач</w:t>
      </w:r>
      <w:r w:rsidR="002B7BDB" w:rsidRPr="00146C2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28D87ED" w14:textId="77777777" w:rsidR="00AC11A5" w:rsidRPr="00EC0AF8" w:rsidRDefault="00146C29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умею врачевать</w:t>
      </w:r>
      <w:r>
        <w:rPr>
          <w:rFonts w:ascii="Times New Roman" w:hAnsi="Times New Roman" w:cs="Times New Roman"/>
          <w:bCs/>
          <w:sz w:val="28"/>
          <w:szCs w:val="28"/>
        </w:rPr>
        <w:br/>
        <w:t>Даже настроени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t>е!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  <w:t>Не хотите ль испытать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  <w:t xml:space="preserve">Вы моё </w:t>
      </w:r>
      <w:r>
        <w:rPr>
          <w:rFonts w:ascii="Times New Roman" w:hAnsi="Times New Roman" w:cs="Times New Roman"/>
          <w:bCs/>
          <w:sz w:val="28"/>
          <w:szCs w:val="28"/>
        </w:rPr>
        <w:t>умени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t>е?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  <w:t>Может, силы в теле нет</w:t>
      </w:r>
      <w:r>
        <w:rPr>
          <w:rFonts w:ascii="Times New Roman" w:hAnsi="Times New Roman" w:cs="Times New Roman"/>
          <w:bCs/>
          <w:sz w:val="28"/>
          <w:szCs w:val="28"/>
        </w:rPr>
        <w:t>?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  <w:t>Или кто простужен?</w:t>
      </w:r>
    </w:p>
    <w:p w14:paraId="6AA48170" w14:textId="77777777" w:rsidR="00AC11A5" w:rsidRPr="00146C29" w:rsidRDefault="00AC11A5" w:rsidP="00146C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C29">
        <w:rPr>
          <w:rFonts w:ascii="Times New Roman" w:hAnsi="Times New Roman" w:cs="Times New Roman"/>
          <w:b/>
          <w:bCs/>
          <w:sz w:val="28"/>
          <w:szCs w:val="28"/>
        </w:rPr>
        <w:t>Архитектор</w:t>
      </w:r>
      <w:r w:rsidR="002B7BDB" w:rsidRPr="00146C2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4068692" w14:textId="77777777" w:rsidR="00AC11A5" w:rsidRPr="00EC0AF8" w:rsidRDefault="00AC11A5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AF8">
        <w:rPr>
          <w:rFonts w:ascii="Times New Roman" w:hAnsi="Times New Roman" w:cs="Times New Roman"/>
          <w:bCs/>
          <w:sz w:val="28"/>
          <w:szCs w:val="28"/>
        </w:rPr>
        <w:t>Нет, здоровы мы вполне,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Доктор нам не нужен!</w:t>
      </w:r>
    </w:p>
    <w:p w14:paraId="4965638F" w14:textId="77777777" w:rsidR="00AC11A5" w:rsidRPr="00146C29" w:rsidRDefault="00AC11A5" w:rsidP="00146C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C29">
        <w:rPr>
          <w:rFonts w:ascii="Times New Roman" w:hAnsi="Times New Roman" w:cs="Times New Roman"/>
          <w:b/>
          <w:bCs/>
          <w:sz w:val="28"/>
          <w:szCs w:val="28"/>
        </w:rPr>
        <w:t>Врач</w:t>
      </w:r>
      <w:r w:rsidR="002B7BDB" w:rsidRPr="00146C2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1A93A97" w14:textId="77777777" w:rsidR="002B7BDB" w:rsidRPr="00EC0AF8" w:rsidRDefault="00AC11A5" w:rsidP="00146C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AF8">
        <w:rPr>
          <w:rFonts w:ascii="Times New Roman" w:hAnsi="Times New Roman" w:cs="Times New Roman"/>
          <w:bCs/>
          <w:sz w:val="28"/>
          <w:szCs w:val="28"/>
        </w:rPr>
        <w:t>Научу я вас, друзья,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Правильной диете –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Как жить можно, как нельзя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Вам на белом свете!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Ну</w:t>
      </w:r>
      <w:r w:rsidR="002B7BDB" w:rsidRPr="00EC0AF8">
        <w:rPr>
          <w:rFonts w:ascii="Times New Roman" w:hAnsi="Times New Roman" w:cs="Times New Roman"/>
          <w:bCs/>
          <w:sz w:val="28"/>
          <w:szCs w:val="28"/>
        </w:rPr>
        <w:t>,</w:t>
      </w:r>
      <w:r w:rsidRPr="00EC0AF8">
        <w:rPr>
          <w:rFonts w:ascii="Times New Roman" w:hAnsi="Times New Roman" w:cs="Times New Roman"/>
          <w:bCs/>
          <w:sz w:val="28"/>
          <w:szCs w:val="28"/>
        </w:rPr>
        <w:t xml:space="preserve"> а если заболеть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Доведется все же,</w:t>
      </w:r>
    </w:p>
    <w:p w14:paraId="6439A44C" w14:textId="77777777" w:rsidR="002B7BDB" w:rsidRPr="00EC0AF8" w:rsidRDefault="004A11A4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AF8">
        <w:rPr>
          <w:rFonts w:ascii="Times New Roman" w:hAnsi="Times New Roman" w:cs="Times New Roman"/>
          <w:bCs/>
          <w:sz w:val="28"/>
          <w:szCs w:val="28"/>
        </w:rPr>
        <w:t>Излечится от простуд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  <w:t>Только врач поможет!</w:t>
      </w:r>
    </w:p>
    <w:p w14:paraId="1260D19A" w14:textId="77777777" w:rsidR="00AC11A5" w:rsidRPr="00146C29" w:rsidRDefault="00AC11A5" w:rsidP="00146C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C29">
        <w:rPr>
          <w:rFonts w:ascii="Times New Roman" w:hAnsi="Times New Roman" w:cs="Times New Roman"/>
          <w:b/>
          <w:bCs/>
          <w:sz w:val="28"/>
          <w:szCs w:val="28"/>
        </w:rPr>
        <w:t>Мастер</w:t>
      </w:r>
      <w:r w:rsidR="002B7BDB" w:rsidRPr="00146C2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755BA31" w14:textId="77777777" w:rsidR="00AC11A5" w:rsidRPr="00EC0AF8" w:rsidRDefault="00146C29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Нет, без доктора нельзя! 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t>Заходи скорее!</w:t>
      </w:r>
    </w:p>
    <w:p w14:paraId="1ED4BAF3" w14:textId="77777777" w:rsidR="00AC11A5" w:rsidRPr="00146C29" w:rsidRDefault="00AC11A5" w:rsidP="00146C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C29">
        <w:rPr>
          <w:rFonts w:ascii="Times New Roman" w:hAnsi="Times New Roman" w:cs="Times New Roman"/>
          <w:b/>
          <w:bCs/>
          <w:sz w:val="28"/>
          <w:szCs w:val="28"/>
        </w:rPr>
        <w:t>Врач</w:t>
      </w:r>
      <w:r w:rsidR="002B7BDB" w:rsidRPr="00146C2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214CB40" w14:textId="77777777" w:rsidR="00AC11A5" w:rsidRPr="00EC0AF8" w:rsidRDefault="00146C29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 и вместе нам, друзья, б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t>удет веселее!</w:t>
      </w:r>
    </w:p>
    <w:p w14:paraId="52C64152" w14:textId="77777777" w:rsidR="00AC11A5" w:rsidRPr="00EC0AF8" w:rsidRDefault="00AC11A5" w:rsidP="00146C29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0AF8">
        <w:rPr>
          <w:rFonts w:ascii="Times New Roman" w:hAnsi="Times New Roman" w:cs="Times New Roman"/>
          <w:bCs/>
          <w:i/>
          <w:iCs/>
          <w:sz w:val="28"/>
          <w:szCs w:val="28"/>
        </w:rPr>
        <w:t>Врач входит в дом.</w:t>
      </w:r>
    </w:p>
    <w:p w14:paraId="1AC4D649" w14:textId="77777777" w:rsidR="00AC11A5" w:rsidRPr="00EC0AF8" w:rsidRDefault="00146C29" w:rsidP="00146C29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выходит Пожарный</w:t>
      </w:r>
    </w:p>
    <w:p w14:paraId="0C5D6CCA" w14:textId="77777777" w:rsidR="00AC11A5" w:rsidRPr="00146C29" w:rsidRDefault="00AC11A5" w:rsidP="00146C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C29">
        <w:rPr>
          <w:rFonts w:ascii="Times New Roman" w:hAnsi="Times New Roman" w:cs="Times New Roman"/>
          <w:b/>
          <w:bCs/>
          <w:sz w:val="28"/>
          <w:szCs w:val="28"/>
        </w:rPr>
        <w:t>Пожарный</w:t>
      </w:r>
      <w:r w:rsidR="00F94583" w:rsidRPr="00146C2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72332AF" w14:textId="77777777" w:rsidR="00F94583" w:rsidRPr="00EC0AF8" w:rsidRDefault="00F94583" w:rsidP="00137A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AF8">
        <w:rPr>
          <w:rFonts w:ascii="Times New Roman" w:hAnsi="Times New Roman" w:cs="Times New Roman"/>
          <w:bCs/>
          <w:sz w:val="28"/>
          <w:szCs w:val="28"/>
        </w:rPr>
        <w:t xml:space="preserve">Всех </w:t>
      </w:r>
      <w:proofErr w:type="gramStart"/>
      <w:r w:rsidRPr="00EC0AF8">
        <w:rPr>
          <w:rFonts w:ascii="Times New Roman" w:hAnsi="Times New Roman" w:cs="Times New Roman"/>
          <w:bCs/>
          <w:sz w:val="28"/>
          <w:szCs w:val="28"/>
        </w:rPr>
        <w:t>с  новосельем</w:t>
      </w:r>
      <w:proofErr w:type="gramEnd"/>
      <w:r w:rsidRPr="00EC0AF8">
        <w:rPr>
          <w:rFonts w:ascii="Times New Roman" w:hAnsi="Times New Roman" w:cs="Times New Roman"/>
          <w:bCs/>
          <w:sz w:val="28"/>
          <w:szCs w:val="28"/>
        </w:rPr>
        <w:t xml:space="preserve"> поздравляю!</w:t>
      </w:r>
    </w:p>
    <w:p w14:paraId="1C5C5159" w14:textId="77777777" w:rsidR="00F2524D" w:rsidRPr="00EC0AF8" w:rsidRDefault="00F94583" w:rsidP="00137A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AF8">
        <w:rPr>
          <w:rFonts w:ascii="Times New Roman" w:hAnsi="Times New Roman" w:cs="Times New Roman"/>
          <w:bCs/>
          <w:sz w:val="28"/>
          <w:szCs w:val="28"/>
        </w:rPr>
        <w:t>Будьте внимательны с огнём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t>!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</w:r>
      <w:r w:rsidRPr="00EC0AF8">
        <w:rPr>
          <w:rFonts w:ascii="Times New Roman" w:hAnsi="Times New Roman" w:cs="Times New Roman"/>
          <w:bCs/>
          <w:sz w:val="28"/>
          <w:szCs w:val="28"/>
        </w:rPr>
        <w:t xml:space="preserve">Уж </w:t>
      </w:r>
      <w:r w:rsidR="00146C29">
        <w:rPr>
          <w:rFonts w:ascii="Times New Roman" w:hAnsi="Times New Roman" w:cs="Times New Roman"/>
          <w:bCs/>
          <w:sz w:val="28"/>
          <w:szCs w:val="28"/>
        </w:rPr>
        <w:t>о-</w:t>
      </w:r>
      <w:r w:rsidRPr="00EC0AF8">
        <w:rPr>
          <w:rFonts w:ascii="Times New Roman" w:hAnsi="Times New Roman" w:cs="Times New Roman"/>
          <w:bCs/>
          <w:sz w:val="28"/>
          <w:szCs w:val="28"/>
        </w:rPr>
        <w:t>о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t>чень много си</w:t>
      </w:r>
      <w:r w:rsidR="004A11A4" w:rsidRPr="00EC0AF8">
        <w:rPr>
          <w:rFonts w:ascii="Times New Roman" w:hAnsi="Times New Roman" w:cs="Times New Roman"/>
          <w:bCs/>
          <w:sz w:val="28"/>
          <w:szCs w:val="28"/>
        </w:rPr>
        <w:t>лы в нем: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  <w:t>Без остатка дом спалит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  <w:t>Он до самой крыши.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lastRenderedPageBreak/>
        <w:t>А кто крепко ночью спит,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  <w:t>Даже не услышит!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  <w:t>Эту о</w:t>
      </w:r>
      <w:r w:rsidR="00146C29">
        <w:rPr>
          <w:rFonts w:ascii="Times New Roman" w:hAnsi="Times New Roman" w:cs="Times New Roman"/>
          <w:bCs/>
          <w:sz w:val="28"/>
          <w:szCs w:val="28"/>
        </w:rPr>
        <w:t>твратить беду –</w:t>
      </w:r>
      <w:r w:rsidR="00146C29">
        <w:rPr>
          <w:rFonts w:ascii="Times New Roman" w:hAnsi="Times New Roman" w:cs="Times New Roman"/>
          <w:bCs/>
          <w:sz w:val="28"/>
          <w:szCs w:val="28"/>
        </w:rPr>
        <w:br/>
        <w:t>Вот мое призвани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t>е!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  <w:t>Я заранее найду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</w:r>
      <w:r w:rsidR="00146C29">
        <w:rPr>
          <w:rFonts w:ascii="Times New Roman" w:hAnsi="Times New Roman" w:cs="Times New Roman"/>
          <w:bCs/>
          <w:sz w:val="28"/>
          <w:szCs w:val="28"/>
        </w:rPr>
        <w:t>Место возгорани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t>я!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  <w:t>Шланг пожарный берегу…</w:t>
      </w:r>
      <w:r w:rsidR="00F2524D" w:rsidRPr="00EC0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524D" w:rsidRPr="00EC0AF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Пожарный достает </w:t>
      </w:r>
      <w:r w:rsidR="00AC11A5" w:rsidRPr="00EC0AF8">
        <w:rPr>
          <w:rFonts w:ascii="Times New Roman" w:hAnsi="Times New Roman" w:cs="Times New Roman"/>
          <w:bCs/>
          <w:i/>
          <w:iCs/>
          <w:sz w:val="28"/>
          <w:szCs w:val="28"/>
        </w:rPr>
        <w:t>пожарный шланг.</w:t>
      </w:r>
    </w:p>
    <w:p w14:paraId="1CA97ADB" w14:textId="77777777" w:rsidR="00AC11A5" w:rsidRPr="00EC0AF8" w:rsidRDefault="00AC11A5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AF8">
        <w:rPr>
          <w:rFonts w:ascii="Times New Roman" w:hAnsi="Times New Roman" w:cs="Times New Roman"/>
          <w:bCs/>
          <w:sz w:val="28"/>
          <w:szCs w:val="28"/>
        </w:rPr>
        <w:t>Чтоб с огнем сразиться!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 xml:space="preserve">Если </w:t>
      </w:r>
      <w:r w:rsidR="00F2524D" w:rsidRPr="00EC0AF8">
        <w:rPr>
          <w:rFonts w:ascii="Times New Roman" w:hAnsi="Times New Roman" w:cs="Times New Roman"/>
          <w:bCs/>
          <w:sz w:val="28"/>
          <w:szCs w:val="28"/>
        </w:rPr>
        <w:t>что, не убегу,</w:t>
      </w:r>
      <w:r w:rsidR="00F2524D" w:rsidRPr="00EC0AF8">
        <w:rPr>
          <w:rFonts w:ascii="Times New Roman" w:hAnsi="Times New Roman" w:cs="Times New Roman"/>
          <w:bCs/>
          <w:sz w:val="28"/>
          <w:szCs w:val="28"/>
        </w:rPr>
        <w:br/>
        <w:t>А залью водицей!</w:t>
      </w:r>
    </w:p>
    <w:p w14:paraId="2CDAEDE4" w14:textId="77777777" w:rsidR="00AC11A5" w:rsidRPr="00146C29" w:rsidRDefault="00AC11A5" w:rsidP="00146C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C29">
        <w:rPr>
          <w:rFonts w:ascii="Times New Roman" w:hAnsi="Times New Roman" w:cs="Times New Roman"/>
          <w:b/>
          <w:bCs/>
          <w:sz w:val="28"/>
          <w:szCs w:val="28"/>
        </w:rPr>
        <w:t>Повар</w:t>
      </w:r>
      <w:r w:rsidR="00146C2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5E4FE7F" w14:textId="77777777" w:rsidR="00AC11A5" w:rsidRPr="00EC0AF8" w:rsidRDefault="00AC11A5" w:rsidP="00146C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AF8">
        <w:rPr>
          <w:rFonts w:ascii="Times New Roman" w:hAnsi="Times New Roman" w:cs="Times New Roman"/>
          <w:bCs/>
          <w:sz w:val="28"/>
          <w:szCs w:val="28"/>
        </w:rPr>
        <w:t>Без пожарного никак!</w:t>
      </w:r>
      <w:r w:rsidR="00146C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0AF8">
        <w:rPr>
          <w:rFonts w:ascii="Times New Roman" w:hAnsi="Times New Roman" w:cs="Times New Roman"/>
          <w:bCs/>
          <w:sz w:val="28"/>
          <w:szCs w:val="28"/>
        </w:rPr>
        <w:t>Наше в нем спасенье!</w:t>
      </w:r>
    </w:p>
    <w:p w14:paraId="1D043098" w14:textId="77777777" w:rsidR="00AC11A5" w:rsidRPr="00146C29" w:rsidRDefault="00AC11A5" w:rsidP="00146C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C29">
        <w:rPr>
          <w:rFonts w:ascii="Times New Roman" w:hAnsi="Times New Roman" w:cs="Times New Roman"/>
          <w:b/>
          <w:bCs/>
          <w:sz w:val="28"/>
          <w:szCs w:val="28"/>
        </w:rPr>
        <w:t>Мастер</w:t>
      </w:r>
      <w:r w:rsidR="00196F68" w:rsidRPr="00146C2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4C9049F" w14:textId="77777777" w:rsidR="00AC11A5" w:rsidRPr="00EC0AF8" w:rsidRDefault="00AC11A5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AF8">
        <w:rPr>
          <w:rFonts w:ascii="Times New Roman" w:hAnsi="Times New Roman" w:cs="Times New Roman"/>
          <w:bCs/>
          <w:sz w:val="28"/>
          <w:szCs w:val="28"/>
        </w:rPr>
        <w:t>Заходи к на</w:t>
      </w:r>
      <w:r w:rsidR="00F2524D" w:rsidRPr="00EC0AF8">
        <w:rPr>
          <w:rFonts w:ascii="Times New Roman" w:hAnsi="Times New Roman" w:cs="Times New Roman"/>
          <w:bCs/>
          <w:sz w:val="28"/>
          <w:szCs w:val="28"/>
        </w:rPr>
        <w:t>м, сме</w:t>
      </w:r>
      <w:r w:rsidR="00146C29">
        <w:rPr>
          <w:rFonts w:ascii="Times New Roman" w:hAnsi="Times New Roman" w:cs="Times New Roman"/>
          <w:bCs/>
          <w:sz w:val="28"/>
          <w:szCs w:val="28"/>
        </w:rPr>
        <w:t>лый друг, п</w:t>
      </w:r>
      <w:r w:rsidR="00F2524D" w:rsidRPr="00EC0AF8">
        <w:rPr>
          <w:rFonts w:ascii="Times New Roman" w:hAnsi="Times New Roman" w:cs="Times New Roman"/>
          <w:bCs/>
          <w:sz w:val="28"/>
          <w:szCs w:val="28"/>
        </w:rPr>
        <w:t>разднуй новоселье!</w:t>
      </w:r>
    </w:p>
    <w:p w14:paraId="6EC31396" w14:textId="77777777" w:rsidR="00AC11A5" w:rsidRPr="00EC0AF8" w:rsidRDefault="00AC11A5" w:rsidP="00146C29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0AF8">
        <w:rPr>
          <w:rFonts w:ascii="Times New Roman" w:hAnsi="Times New Roman" w:cs="Times New Roman"/>
          <w:bCs/>
          <w:i/>
          <w:iCs/>
          <w:sz w:val="28"/>
          <w:szCs w:val="28"/>
        </w:rPr>
        <w:t>Пожарный входит в дом.</w:t>
      </w:r>
    </w:p>
    <w:p w14:paraId="4CD35ACD" w14:textId="77777777" w:rsidR="00AC11A5" w:rsidRPr="00EC0AF8" w:rsidRDefault="00146C29" w:rsidP="00146C29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выходит Полицейский</w:t>
      </w:r>
    </w:p>
    <w:p w14:paraId="634F474F" w14:textId="77777777" w:rsidR="00AC11A5" w:rsidRPr="00146C29" w:rsidRDefault="00AC11A5" w:rsidP="00146C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C29">
        <w:rPr>
          <w:rFonts w:ascii="Times New Roman" w:hAnsi="Times New Roman" w:cs="Times New Roman"/>
          <w:b/>
          <w:bCs/>
          <w:sz w:val="28"/>
          <w:szCs w:val="28"/>
        </w:rPr>
        <w:t>Врач</w:t>
      </w:r>
      <w:r w:rsidR="00196F68" w:rsidRPr="00146C2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36F7D8F" w14:textId="77777777" w:rsidR="00AC11A5" w:rsidRPr="00EC0AF8" w:rsidRDefault="00196F68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AF8">
        <w:rPr>
          <w:rFonts w:ascii="Times New Roman" w:hAnsi="Times New Roman" w:cs="Times New Roman"/>
          <w:bCs/>
          <w:sz w:val="28"/>
          <w:szCs w:val="28"/>
        </w:rPr>
        <w:t xml:space="preserve">Как же дом </w:t>
      </w:r>
      <w:r w:rsidR="00146C29">
        <w:rPr>
          <w:rFonts w:ascii="Times New Roman" w:hAnsi="Times New Roman" w:cs="Times New Roman"/>
          <w:bCs/>
          <w:sz w:val="28"/>
          <w:szCs w:val="28"/>
        </w:rPr>
        <w:t>нам</w:t>
      </w:r>
      <w:r w:rsidRPr="00EC0AF8">
        <w:rPr>
          <w:rFonts w:ascii="Times New Roman" w:hAnsi="Times New Roman" w:cs="Times New Roman"/>
          <w:bCs/>
          <w:sz w:val="28"/>
          <w:szCs w:val="28"/>
        </w:rPr>
        <w:t xml:space="preserve"> защитит</w:t>
      </w:r>
      <w:r w:rsidR="00146C29">
        <w:rPr>
          <w:rFonts w:ascii="Times New Roman" w:hAnsi="Times New Roman" w:cs="Times New Roman"/>
          <w:bCs/>
          <w:sz w:val="28"/>
          <w:szCs w:val="28"/>
        </w:rPr>
        <w:t>ь</w:t>
      </w:r>
      <w:r w:rsidR="00146C29">
        <w:rPr>
          <w:rFonts w:ascii="Times New Roman" w:hAnsi="Times New Roman" w:cs="Times New Roman"/>
          <w:bCs/>
          <w:sz w:val="28"/>
          <w:szCs w:val="28"/>
        </w:rPr>
        <w:br/>
        <w:t>От любой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t xml:space="preserve"> напасти?</w:t>
      </w:r>
    </w:p>
    <w:p w14:paraId="1730CB51" w14:textId="77777777" w:rsidR="00AC11A5" w:rsidRPr="00146C29" w:rsidRDefault="00AC11A5" w:rsidP="00146C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C29">
        <w:rPr>
          <w:rFonts w:ascii="Times New Roman" w:hAnsi="Times New Roman" w:cs="Times New Roman"/>
          <w:b/>
          <w:bCs/>
          <w:sz w:val="28"/>
          <w:szCs w:val="28"/>
        </w:rPr>
        <w:t>Полицейский</w:t>
      </w:r>
      <w:r w:rsidR="00196F68" w:rsidRPr="00146C2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5F49959" w14:textId="77777777" w:rsidR="00AC11A5" w:rsidRPr="00EC0AF8" w:rsidRDefault="00AC11A5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AF8">
        <w:rPr>
          <w:rFonts w:ascii="Times New Roman" w:hAnsi="Times New Roman" w:cs="Times New Roman"/>
          <w:bCs/>
          <w:sz w:val="28"/>
          <w:szCs w:val="28"/>
        </w:rPr>
        <w:t>Должен в вашем доме жить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Представитель власти!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Я в полиции служу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Лет уже пятнадцать!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Террорис</w:t>
      </w:r>
      <w:r w:rsidR="004A11A4" w:rsidRPr="00EC0AF8">
        <w:rPr>
          <w:rFonts w:ascii="Times New Roman" w:hAnsi="Times New Roman" w:cs="Times New Roman"/>
          <w:bCs/>
          <w:sz w:val="28"/>
          <w:szCs w:val="28"/>
        </w:rPr>
        <w:t>ты, вам скажу,</w:t>
      </w:r>
      <w:r w:rsidR="004A11A4" w:rsidRPr="00EC0AF8">
        <w:rPr>
          <w:rFonts w:ascii="Times New Roman" w:hAnsi="Times New Roman" w:cs="Times New Roman"/>
          <w:bCs/>
          <w:sz w:val="28"/>
          <w:szCs w:val="28"/>
        </w:rPr>
        <w:br/>
        <w:t>Все меня боятся!</w:t>
      </w:r>
    </w:p>
    <w:p w14:paraId="53ABCAA4" w14:textId="77777777" w:rsidR="00AC11A5" w:rsidRPr="002E3575" w:rsidRDefault="00AC11A5" w:rsidP="002E35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575">
        <w:rPr>
          <w:rFonts w:ascii="Times New Roman" w:hAnsi="Times New Roman" w:cs="Times New Roman"/>
          <w:b/>
          <w:bCs/>
          <w:sz w:val="28"/>
          <w:szCs w:val="28"/>
        </w:rPr>
        <w:t>Мастер</w:t>
      </w:r>
      <w:r w:rsidR="00196F68" w:rsidRPr="002E357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E35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AF8">
        <w:rPr>
          <w:rFonts w:ascii="Times New Roman" w:hAnsi="Times New Roman" w:cs="Times New Roman"/>
          <w:bCs/>
          <w:sz w:val="28"/>
          <w:szCs w:val="28"/>
        </w:rPr>
        <w:t>Входи!</w:t>
      </w:r>
    </w:p>
    <w:p w14:paraId="0089D138" w14:textId="77777777" w:rsidR="00AC11A5" w:rsidRPr="00EC0AF8" w:rsidRDefault="002E3575" w:rsidP="002E3575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выходит Балерина</w:t>
      </w:r>
    </w:p>
    <w:p w14:paraId="422C0A70" w14:textId="77777777" w:rsidR="00AC11A5" w:rsidRPr="002E3575" w:rsidRDefault="00AC11A5" w:rsidP="00137A6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575">
        <w:rPr>
          <w:rFonts w:ascii="Times New Roman" w:hAnsi="Times New Roman" w:cs="Times New Roman"/>
          <w:b/>
          <w:bCs/>
          <w:sz w:val="28"/>
          <w:szCs w:val="28"/>
        </w:rPr>
        <w:t>Полицейский</w:t>
      </w:r>
      <w:r w:rsidR="00196F68" w:rsidRPr="002E357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0AF8">
        <w:rPr>
          <w:rFonts w:ascii="Times New Roman" w:hAnsi="Times New Roman" w:cs="Times New Roman"/>
          <w:bCs/>
          <w:sz w:val="28"/>
          <w:szCs w:val="28"/>
        </w:rPr>
        <w:t xml:space="preserve"> Стой! Кто идет?</w:t>
      </w:r>
    </w:p>
    <w:p w14:paraId="2E995444" w14:textId="77777777" w:rsidR="00AC11A5" w:rsidRPr="00EC0AF8" w:rsidRDefault="00AC11A5" w:rsidP="002E35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3575">
        <w:rPr>
          <w:rFonts w:ascii="Times New Roman" w:hAnsi="Times New Roman" w:cs="Times New Roman"/>
          <w:b/>
          <w:bCs/>
          <w:sz w:val="28"/>
          <w:szCs w:val="28"/>
        </w:rPr>
        <w:t>Балерина</w:t>
      </w:r>
      <w:r w:rsidR="002E357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0AF8">
        <w:rPr>
          <w:rFonts w:ascii="Times New Roman" w:hAnsi="Times New Roman" w:cs="Times New Roman"/>
          <w:bCs/>
          <w:sz w:val="28"/>
          <w:szCs w:val="28"/>
        </w:rPr>
        <w:t> </w:t>
      </w:r>
      <w:r w:rsidRPr="00EC0AF8">
        <w:rPr>
          <w:rFonts w:ascii="Times New Roman" w:hAnsi="Times New Roman" w:cs="Times New Roman"/>
          <w:i/>
          <w:iCs/>
          <w:sz w:val="28"/>
          <w:szCs w:val="28"/>
        </w:rPr>
        <w:t>(испуганно)</w:t>
      </w:r>
    </w:p>
    <w:p w14:paraId="4B427105" w14:textId="77777777" w:rsidR="00AC11A5" w:rsidRPr="00EC0AF8" w:rsidRDefault="00AC11A5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AF8">
        <w:rPr>
          <w:rFonts w:ascii="Times New Roman" w:hAnsi="Times New Roman" w:cs="Times New Roman"/>
          <w:bCs/>
          <w:sz w:val="28"/>
          <w:szCs w:val="28"/>
        </w:rPr>
        <w:t>Я? Я Балерина!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Я на пальчиках хожу,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Чуть земли касаясь.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Я быстре</w:t>
      </w:r>
      <w:r w:rsidR="00196F68" w:rsidRPr="00EC0AF8">
        <w:rPr>
          <w:rFonts w:ascii="Times New Roman" w:hAnsi="Times New Roman" w:cs="Times New Roman"/>
          <w:bCs/>
          <w:sz w:val="28"/>
          <w:szCs w:val="28"/>
        </w:rPr>
        <w:t>й юлы кружусь,</w:t>
      </w:r>
      <w:r w:rsidR="00196F68" w:rsidRPr="00EC0AF8">
        <w:rPr>
          <w:rFonts w:ascii="Times New Roman" w:hAnsi="Times New Roman" w:cs="Times New Roman"/>
          <w:bCs/>
          <w:sz w:val="28"/>
          <w:szCs w:val="28"/>
        </w:rPr>
        <w:br/>
        <w:t>Удивить стараюсь.</w:t>
      </w:r>
    </w:p>
    <w:p w14:paraId="4EF6AF1F" w14:textId="77777777" w:rsidR="00AC11A5" w:rsidRDefault="00AC11A5" w:rsidP="002E35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3575">
        <w:rPr>
          <w:rFonts w:ascii="Times New Roman" w:hAnsi="Times New Roman" w:cs="Times New Roman"/>
          <w:b/>
          <w:bCs/>
          <w:sz w:val="28"/>
          <w:szCs w:val="28"/>
        </w:rPr>
        <w:t>Мастер</w:t>
      </w:r>
      <w:r w:rsidR="00196F68" w:rsidRPr="002E357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E35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AF8">
        <w:rPr>
          <w:rFonts w:ascii="Times New Roman" w:hAnsi="Times New Roman" w:cs="Times New Roman"/>
          <w:bCs/>
          <w:sz w:val="28"/>
          <w:szCs w:val="28"/>
        </w:rPr>
        <w:t>Что умеешь?</w:t>
      </w:r>
    </w:p>
    <w:p w14:paraId="68A91E16" w14:textId="77777777" w:rsidR="002E3575" w:rsidRPr="002E3575" w:rsidRDefault="002E3575" w:rsidP="002E35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F42C6D" w14:textId="77777777" w:rsidR="00AC11A5" w:rsidRPr="002E3575" w:rsidRDefault="00AC11A5" w:rsidP="002E35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575">
        <w:rPr>
          <w:rFonts w:ascii="Times New Roman" w:hAnsi="Times New Roman" w:cs="Times New Roman"/>
          <w:b/>
          <w:bCs/>
          <w:sz w:val="28"/>
          <w:szCs w:val="28"/>
        </w:rPr>
        <w:t>Балерина</w:t>
      </w:r>
      <w:r w:rsidR="00196F68" w:rsidRPr="002E357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45923CB" w14:textId="77777777" w:rsidR="00AC11A5" w:rsidRPr="00EC0AF8" w:rsidRDefault="00AC11A5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AF8">
        <w:rPr>
          <w:rFonts w:ascii="Times New Roman" w:hAnsi="Times New Roman" w:cs="Times New Roman"/>
          <w:bCs/>
          <w:sz w:val="28"/>
          <w:szCs w:val="28"/>
        </w:rPr>
        <w:lastRenderedPageBreak/>
        <w:t>Танцевать</w:t>
      </w:r>
      <w:r w:rsidR="002E3575">
        <w:rPr>
          <w:rFonts w:ascii="Times New Roman" w:hAnsi="Times New Roman" w:cs="Times New Roman"/>
          <w:bCs/>
          <w:sz w:val="28"/>
          <w:szCs w:val="28"/>
        </w:rPr>
        <w:t>-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Лучше всех на свете!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Я могу вам показать,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Как бушует ветер,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Как по озеру плывет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</w:r>
      <w:r w:rsidR="002E3575">
        <w:rPr>
          <w:rFonts w:ascii="Times New Roman" w:hAnsi="Times New Roman" w:cs="Times New Roman"/>
          <w:bCs/>
          <w:sz w:val="28"/>
          <w:szCs w:val="28"/>
        </w:rPr>
        <w:t>Белокрылый лебедь,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Как рекой бежит вода,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Как цветут кувшинки,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Как вн</w:t>
      </w:r>
      <w:r w:rsidR="002E3575">
        <w:rPr>
          <w:rFonts w:ascii="Times New Roman" w:hAnsi="Times New Roman" w:cs="Times New Roman"/>
          <w:bCs/>
          <w:sz w:val="28"/>
          <w:szCs w:val="28"/>
        </w:rPr>
        <w:t>из падает звезда,</w:t>
      </w:r>
      <w:r w:rsidR="002E3575">
        <w:rPr>
          <w:rFonts w:ascii="Times New Roman" w:hAnsi="Times New Roman" w:cs="Times New Roman"/>
          <w:bCs/>
          <w:sz w:val="28"/>
          <w:szCs w:val="28"/>
        </w:rPr>
        <w:br/>
        <w:t>Как летят снежи</w:t>
      </w:r>
      <w:r w:rsidRPr="00EC0AF8">
        <w:rPr>
          <w:rFonts w:ascii="Times New Roman" w:hAnsi="Times New Roman" w:cs="Times New Roman"/>
          <w:bCs/>
          <w:sz w:val="28"/>
          <w:szCs w:val="28"/>
        </w:rPr>
        <w:t>нки.</w:t>
      </w:r>
    </w:p>
    <w:p w14:paraId="2ABF068D" w14:textId="77777777" w:rsidR="00AC11A5" w:rsidRPr="00EC0AF8" w:rsidRDefault="00AC11A5" w:rsidP="009829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3575">
        <w:rPr>
          <w:rFonts w:ascii="Times New Roman" w:hAnsi="Times New Roman" w:cs="Times New Roman"/>
          <w:b/>
          <w:bCs/>
          <w:sz w:val="28"/>
          <w:szCs w:val="28"/>
        </w:rPr>
        <w:t>Врач</w:t>
      </w:r>
      <w:r w:rsidR="002E357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E357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C0AF8">
        <w:rPr>
          <w:rFonts w:ascii="Times New Roman" w:hAnsi="Times New Roman" w:cs="Times New Roman"/>
          <w:i/>
          <w:iCs/>
          <w:sz w:val="28"/>
          <w:szCs w:val="28"/>
        </w:rPr>
        <w:t>(мечтательно)</w:t>
      </w:r>
    </w:p>
    <w:p w14:paraId="7D6B26F6" w14:textId="77777777" w:rsidR="00AC11A5" w:rsidRPr="00EC0AF8" w:rsidRDefault="00AC11A5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AF8">
        <w:rPr>
          <w:rFonts w:ascii="Times New Roman" w:hAnsi="Times New Roman" w:cs="Times New Roman"/>
          <w:bCs/>
          <w:sz w:val="28"/>
          <w:szCs w:val="28"/>
        </w:rPr>
        <w:t>Мне б хотелось посмотреть!</w:t>
      </w:r>
    </w:p>
    <w:p w14:paraId="12C2A01C" w14:textId="77777777" w:rsidR="00AC11A5" w:rsidRPr="009829A2" w:rsidRDefault="00AC11A5" w:rsidP="009829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29A2">
        <w:rPr>
          <w:rFonts w:ascii="Times New Roman" w:hAnsi="Times New Roman" w:cs="Times New Roman"/>
          <w:b/>
          <w:bCs/>
          <w:sz w:val="28"/>
          <w:szCs w:val="28"/>
        </w:rPr>
        <w:t>Пожарный</w:t>
      </w:r>
      <w:r w:rsidR="00196F68" w:rsidRPr="009829A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F8505A6" w14:textId="77777777" w:rsidR="00196F68" w:rsidRPr="00EC0AF8" w:rsidRDefault="00AC11A5" w:rsidP="009829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AF8">
        <w:rPr>
          <w:rFonts w:ascii="Times New Roman" w:hAnsi="Times New Roman" w:cs="Times New Roman"/>
          <w:bCs/>
          <w:sz w:val="28"/>
          <w:szCs w:val="28"/>
        </w:rPr>
        <w:t>Мне, пожалуй, тоже!</w:t>
      </w:r>
    </w:p>
    <w:p w14:paraId="3D3682FA" w14:textId="77777777" w:rsidR="00AC11A5" w:rsidRPr="00EC0AF8" w:rsidRDefault="00AC11A5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AF8">
        <w:rPr>
          <w:rFonts w:ascii="Times New Roman" w:hAnsi="Times New Roman" w:cs="Times New Roman"/>
          <w:bCs/>
          <w:sz w:val="28"/>
          <w:szCs w:val="28"/>
        </w:rPr>
        <w:t>Заходи, у нас в дому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Место всем найдется,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Кто жизнь строит по уму,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А не как придется.</w:t>
      </w:r>
    </w:p>
    <w:p w14:paraId="6F4B8A35" w14:textId="77777777" w:rsidR="00AC11A5" w:rsidRPr="00EC0AF8" w:rsidRDefault="009829A2" w:rsidP="009829A2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появляется Лентяй</w:t>
      </w:r>
    </w:p>
    <w:p w14:paraId="400207D8" w14:textId="77777777" w:rsidR="00AC11A5" w:rsidRPr="009829A2" w:rsidRDefault="00AC11A5" w:rsidP="009829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29A2">
        <w:rPr>
          <w:rFonts w:ascii="Times New Roman" w:hAnsi="Times New Roman" w:cs="Times New Roman"/>
          <w:b/>
          <w:bCs/>
          <w:sz w:val="28"/>
          <w:szCs w:val="28"/>
        </w:rPr>
        <w:t>Лентяй</w:t>
      </w:r>
      <w:r w:rsidR="00196F68" w:rsidRPr="009829A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8F3B539" w14:textId="77777777" w:rsidR="009829A2" w:rsidRDefault="004A11A4" w:rsidP="009829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AF8">
        <w:rPr>
          <w:rFonts w:ascii="Times New Roman" w:hAnsi="Times New Roman" w:cs="Times New Roman"/>
          <w:bCs/>
          <w:sz w:val="28"/>
          <w:szCs w:val="28"/>
        </w:rPr>
        <w:t>Здравствуйте,</w:t>
      </w:r>
      <w:r w:rsidR="009829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7C17B0" w14:textId="77777777" w:rsidR="00AC11A5" w:rsidRPr="00EC0AF8" w:rsidRDefault="009829A2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t>к вам пр</w:t>
      </w:r>
      <w:r>
        <w:rPr>
          <w:rFonts w:ascii="Times New Roman" w:hAnsi="Times New Roman" w:cs="Times New Roman"/>
          <w:bCs/>
          <w:sz w:val="28"/>
          <w:szCs w:val="28"/>
        </w:rPr>
        <w:t>ишел, чтобы жить в квартире!</w:t>
      </w:r>
      <w:r>
        <w:rPr>
          <w:rFonts w:ascii="Times New Roman" w:hAnsi="Times New Roman" w:cs="Times New Roman"/>
          <w:bCs/>
          <w:sz w:val="28"/>
          <w:szCs w:val="28"/>
        </w:rPr>
        <w:br/>
        <w:t>Самую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t xml:space="preserve"> большую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мне - комнаты 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t>четыре!</w:t>
      </w:r>
    </w:p>
    <w:p w14:paraId="3BA57575" w14:textId="77777777" w:rsidR="00AC11A5" w:rsidRDefault="00AC11A5" w:rsidP="009829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829A2">
        <w:rPr>
          <w:rFonts w:ascii="Times New Roman" w:hAnsi="Times New Roman" w:cs="Times New Roman"/>
          <w:b/>
          <w:bCs/>
          <w:sz w:val="28"/>
          <w:szCs w:val="28"/>
        </w:rPr>
        <w:t>Мастер</w:t>
      </w:r>
      <w:r w:rsidR="00196F68" w:rsidRPr="009829A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82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AF8">
        <w:rPr>
          <w:rFonts w:ascii="Times New Roman" w:hAnsi="Times New Roman" w:cs="Times New Roman"/>
          <w:bCs/>
          <w:sz w:val="28"/>
          <w:szCs w:val="28"/>
        </w:rPr>
        <w:t>Что умеешь?</w:t>
      </w:r>
    </w:p>
    <w:p w14:paraId="5597DE06" w14:textId="77777777" w:rsidR="009829A2" w:rsidRPr="009829A2" w:rsidRDefault="009829A2" w:rsidP="009829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2D61D3" w14:textId="77777777" w:rsidR="00AC11A5" w:rsidRPr="009829A2" w:rsidRDefault="00AC11A5" w:rsidP="009829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29A2">
        <w:rPr>
          <w:rFonts w:ascii="Times New Roman" w:hAnsi="Times New Roman" w:cs="Times New Roman"/>
          <w:b/>
          <w:bCs/>
          <w:sz w:val="28"/>
          <w:szCs w:val="28"/>
        </w:rPr>
        <w:t>Лентяй</w:t>
      </w:r>
      <w:r w:rsidR="00196F68" w:rsidRPr="009829A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E0EA6BA" w14:textId="77777777" w:rsidR="00AC11A5" w:rsidRPr="00EC0AF8" w:rsidRDefault="009829A2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t>сть и спать,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  <w:t>Жить на всем готовом.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  <w:t>До обеда не вставать,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  <w:t>А потом спать снова.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  <w:t>Ну, еще смотреть в окно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  <w:t>Или в телевизор.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  <w:t>Там ведь мул</w:t>
      </w:r>
      <w:r w:rsidR="00196F68" w:rsidRPr="00EC0AF8">
        <w:rPr>
          <w:rFonts w:ascii="Times New Roman" w:hAnsi="Times New Roman" w:cs="Times New Roman"/>
          <w:bCs/>
          <w:sz w:val="28"/>
          <w:szCs w:val="28"/>
        </w:rPr>
        <w:t>ьтики, кино,</w:t>
      </w:r>
      <w:r w:rsidR="00196F68" w:rsidRPr="00EC0AF8">
        <w:rPr>
          <w:rFonts w:ascii="Times New Roman" w:hAnsi="Times New Roman" w:cs="Times New Roman"/>
          <w:bCs/>
          <w:sz w:val="28"/>
          <w:szCs w:val="28"/>
        </w:rPr>
        <w:br/>
        <w:t>Новости про бизнес.</w:t>
      </w:r>
    </w:p>
    <w:p w14:paraId="431F2DEC" w14:textId="77777777" w:rsidR="00AC11A5" w:rsidRPr="009829A2" w:rsidRDefault="00AC11A5" w:rsidP="00137A6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29A2">
        <w:rPr>
          <w:rFonts w:ascii="Times New Roman" w:hAnsi="Times New Roman" w:cs="Times New Roman"/>
          <w:b/>
          <w:bCs/>
          <w:sz w:val="28"/>
          <w:szCs w:val="28"/>
        </w:rPr>
        <w:t>Архитектор</w:t>
      </w:r>
      <w:r w:rsidR="00196F68" w:rsidRPr="009829A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82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AF8">
        <w:rPr>
          <w:rFonts w:ascii="Times New Roman" w:hAnsi="Times New Roman" w:cs="Times New Roman"/>
          <w:bCs/>
          <w:sz w:val="28"/>
          <w:szCs w:val="28"/>
        </w:rPr>
        <w:t>А еще что?</w:t>
      </w:r>
    </w:p>
    <w:p w14:paraId="1E31966C" w14:textId="77777777" w:rsidR="00AC11A5" w:rsidRPr="009829A2" w:rsidRDefault="00AC11A5" w:rsidP="009829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29A2">
        <w:rPr>
          <w:rFonts w:ascii="Times New Roman" w:hAnsi="Times New Roman" w:cs="Times New Roman"/>
          <w:b/>
          <w:bCs/>
          <w:sz w:val="28"/>
          <w:szCs w:val="28"/>
        </w:rPr>
        <w:t>Лентяй</w:t>
      </w:r>
      <w:r w:rsidR="00196F68" w:rsidRPr="009829A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F645EFC" w14:textId="77777777" w:rsidR="00AC11A5" w:rsidRPr="00EC0AF8" w:rsidRDefault="009829A2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Нажимать к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t>нопочки на пульте,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  <w:t>Вещи пачкать и ломать,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  <w:t>И играть в компьютер!</w:t>
      </w:r>
    </w:p>
    <w:p w14:paraId="789CDAC3" w14:textId="77777777" w:rsidR="00AC11A5" w:rsidRDefault="00AC11A5" w:rsidP="00500DB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829A2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Мастер</w:t>
      </w:r>
      <w:r w:rsidR="00196F68" w:rsidRPr="009829A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00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AF8">
        <w:rPr>
          <w:rFonts w:ascii="Times New Roman" w:hAnsi="Times New Roman" w:cs="Times New Roman"/>
          <w:bCs/>
          <w:sz w:val="28"/>
          <w:szCs w:val="28"/>
        </w:rPr>
        <w:t>Что же скажете, друзья?</w:t>
      </w:r>
    </w:p>
    <w:p w14:paraId="3481565D" w14:textId="77777777" w:rsidR="00500DB1" w:rsidRPr="00500DB1" w:rsidRDefault="00500DB1" w:rsidP="00500D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DAFA6F" w14:textId="77777777" w:rsidR="00500DB1" w:rsidRPr="00500DB1" w:rsidRDefault="00AC11A5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00DB1">
        <w:rPr>
          <w:rFonts w:ascii="Times New Roman" w:hAnsi="Times New Roman" w:cs="Times New Roman"/>
          <w:b/>
          <w:bCs/>
          <w:sz w:val="28"/>
          <w:szCs w:val="28"/>
        </w:rPr>
        <w:t>Повар</w:t>
      </w:r>
      <w:r w:rsidR="00196F68" w:rsidRPr="00500DB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00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6F68" w:rsidRPr="00EC0AF8">
        <w:rPr>
          <w:rFonts w:ascii="Times New Roman" w:hAnsi="Times New Roman" w:cs="Times New Roman"/>
          <w:bCs/>
          <w:sz w:val="28"/>
          <w:szCs w:val="28"/>
        </w:rPr>
        <w:t>Мы с таким не дружим!</w:t>
      </w:r>
    </w:p>
    <w:p w14:paraId="4BC66D8F" w14:textId="77777777" w:rsidR="00AC11A5" w:rsidRDefault="00AC11A5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00DB1">
        <w:rPr>
          <w:rFonts w:ascii="Times New Roman" w:hAnsi="Times New Roman" w:cs="Times New Roman"/>
          <w:b/>
          <w:bCs/>
          <w:sz w:val="28"/>
          <w:szCs w:val="28"/>
        </w:rPr>
        <w:t>Полицейский</w:t>
      </w:r>
      <w:r w:rsidR="00196F68" w:rsidRPr="00500DB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00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AF8">
        <w:rPr>
          <w:rFonts w:ascii="Times New Roman" w:hAnsi="Times New Roman" w:cs="Times New Roman"/>
          <w:bCs/>
          <w:sz w:val="28"/>
          <w:szCs w:val="28"/>
        </w:rPr>
        <w:t>Я согласен с ним!</w:t>
      </w:r>
    </w:p>
    <w:p w14:paraId="1665DCBF" w14:textId="77777777" w:rsidR="00500DB1" w:rsidRPr="00500DB1" w:rsidRDefault="00500DB1" w:rsidP="00137A6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D23E09" w14:textId="77777777" w:rsidR="00AC11A5" w:rsidRPr="00500DB1" w:rsidRDefault="00AC11A5" w:rsidP="00137A6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0DB1">
        <w:rPr>
          <w:rFonts w:ascii="Times New Roman" w:hAnsi="Times New Roman" w:cs="Times New Roman"/>
          <w:b/>
          <w:bCs/>
          <w:sz w:val="28"/>
          <w:szCs w:val="28"/>
        </w:rPr>
        <w:t>Пожарный</w:t>
      </w:r>
      <w:r w:rsidR="00196F68" w:rsidRPr="00500DB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00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0DB1">
        <w:rPr>
          <w:rFonts w:ascii="Times New Roman" w:hAnsi="Times New Roman" w:cs="Times New Roman"/>
          <w:bCs/>
          <w:sz w:val="28"/>
          <w:szCs w:val="28"/>
        </w:rPr>
        <w:t>И я! Н</w:t>
      </w:r>
      <w:r w:rsidRPr="00EC0AF8">
        <w:rPr>
          <w:rFonts w:ascii="Times New Roman" w:hAnsi="Times New Roman" w:cs="Times New Roman"/>
          <w:bCs/>
          <w:sz w:val="28"/>
          <w:szCs w:val="28"/>
        </w:rPr>
        <w:t>ам лентяй не нужен!</w:t>
      </w:r>
    </w:p>
    <w:p w14:paraId="08A2D762" w14:textId="77777777" w:rsidR="00500DB1" w:rsidRDefault="00AC11A5" w:rsidP="00500D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0DB1">
        <w:rPr>
          <w:rFonts w:ascii="Times New Roman" w:hAnsi="Times New Roman" w:cs="Times New Roman"/>
          <w:b/>
          <w:bCs/>
          <w:sz w:val="28"/>
          <w:szCs w:val="28"/>
        </w:rPr>
        <w:t>Лентяй</w:t>
      </w:r>
      <w:r w:rsidR="00196F68" w:rsidRPr="00500DB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00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A2D8498" w14:textId="77777777" w:rsidR="00AC11A5" w:rsidRDefault="00AC11A5" w:rsidP="00500DB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AF8">
        <w:rPr>
          <w:rFonts w:ascii="Times New Roman" w:hAnsi="Times New Roman" w:cs="Times New Roman"/>
          <w:bCs/>
          <w:sz w:val="28"/>
          <w:szCs w:val="28"/>
        </w:rPr>
        <w:t xml:space="preserve">Как же так! </w:t>
      </w:r>
      <w:r w:rsidR="00500DB1">
        <w:rPr>
          <w:rFonts w:ascii="Times New Roman" w:hAnsi="Times New Roman" w:cs="Times New Roman"/>
          <w:bCs/>
          <w:sz w:val="28"/>
          <w:szCs w:val="28"/>
        </w:rPr>
        <w:t>Ведь я хочу ж</w:t>
      </w:r>
      <w:r w:rsidR="00F464D6" w:rsidRPr="00EC0AF8">
        <w:rPr>
          <w:rFonts w:ascii="Times New Roman" w:hAnsi="Times New Roman" w:cs="Times New Roman"/>
          <w:bCs/>
          <w:sz w:val="28"/>
          <w:szCs w:val="28"/>
        </w:rPr>
        <w:t>ить со всеми вместе!</w:t>
      </w:r>
    </w:p>
    <w:p w14:paraId="6F44ABAF" w14:textId="77777777" w:rsidR="00500DB1" w:rsidRDefault="00500DB1" w:rsidP="00500D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7B4B11" w14:textId="77777777" w:rsidR="00AC11A5" w:rsidRPr="00500DB1" w:rsidRDefault="00AC11A5" w:rsidP="00500D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0DB1">
        <w:rPr>
          <w:rFonts w:ascii="Times New Roman" w:hAnsi="Times New Roman" w:cs="Times New Roman"/>
          <w:b/>
          <w:bCs/>
          <w:sz w:val="28"/>
          <w:szCs w:val="28"/>
        </w:rPr>
        <w:t>Мастер</w:t>
      </w:r>
      <w:r w:rsidR="00196F68" w:rsidRPr="00500DB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CFB93A1" w14:textId="77777777" w:rsidR="00AC11A5" w:rsidRDefault="00137A60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0AF8">
        <w:rPr>
          <w:rFonts w:ascii="Times New Roman" w:hAnsi="Times New Roman" w:cs="Times New Roman"/>
          <w:bCs/>
          <w:sz w:val="28"/>
          <w:szCs w:val="28"/>
        </w:rPr>
        <w:t>Лень дается без труда,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  <w:t>Глупо ей гордиться!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</w:r>
      <w:r w:rsidR="00500DB1">
        <w:rPr>
          <w:rFonts w:ascii="Times New Roman" w:hAnsi="Times New Roman" w:cs="Times New Roman"/>
          <w:bCs/>
          <w:sz w:val="28"/>
          <w:szCs w:val="28"/>
        </w:rPr>
        <w:t>А профессии все</w:t>
      </w:r>
      <w:r w:rsidRPr="00EC0AF8">
        <w:rPr>
          <w:rFonts w:ascii="Times New Roman" w:hAnsi="Times New Roman" w:cs="Times New Roman"/>
          <w:bCs/>
          <w:sz w:val="28"/>
          <w:szCs w:val="28"/>
        </w:rPr>
        <w:t>гда</w:t>
      </w:r>
      <w:r w:rsidRPr="00EC0AF8">
        <w:rPr>
          <w:rFonts w:ascii="Times New Roman" w:hAnsi="Times New Roman" w:cs="Times New Roman"/>
          <w:bCs/>
          <w:sz w:val="28"/>
          <w:szCs w:val="28"/>
        </w:rPr>
        <w:br/>
      </w:r>
      <w:r w:rsidR="00500DB1">
        <w:rPr>
          <w:rFonts w:ascii="Times New Roman" w:hAnsi="Times New Roman" w:cs="Times New Roman"/>
          <w:bCs/>
          <w:sz w:val="28"/>
          <w:szCs w:val="28"/>
        </w:rPr>
        <w:t xml:space="preserve">Надо всем </w:t>
      </w:r>
      <w:r w:rsidRPr="00EC0AF8">
        <w:rPr>
          <w:rFonts w:ascii="Times New Roman" w:hAnsi="Times New Roman" w:cs="Times New Roman"/>
          <w:bCs/>
          <w:sz w:val="28"/>
          <w:szCs w:val="28"/>
        </w:rPr>
        <w:t>учиться!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br/>
        <w:t>Чтоб была он</w:t>
      </w:r>
      <w:r w:rsidR="008B49E1" w:rsidRPr="00EC0AF8">
        <w:rPr>
          <w:rFonts w:ascii="Times New Roman" w:hAnsi="Times New Roman" w:cs="Times New Roman"/>
          <w:bCs/>
          <w:sz w:val="28"/>
          <w:szCs w:val="28"/>
        </w:rPr>
        <w:t>а важна</w:t>
      </w:r>
      <w:r w:rsidR="008B49E1" w:rsidRPr="00EC0AF8">
        <w:rPr>
          <w:rFonts w:ascii="Times New Roman" w:hAnsi="Times New Roman" w:cs="Times New Roman"/>
          <w:bCs/>
          <w:sz w:val="28"/>
          <w:szCs w:val="28"/>
        </w:rPr>
        <w:br/>
        <w:t>Для людей и мира.</w:t>
      </w:r>
      <w:r w:rsidR="008B49E1" w:rsidRPr="00EC0AF8">
        <w:rPr>
          <w:rFonts w:ascii="Times New Roman" w:hAnsi="Times New Roman" w:cs="Times New Roman"/>
          <w:bCs/>
          <w:sz w:val="28"/>
          <w:szCs w:val="28"/>
        </w:rPr>
        <w:br/>
        <w:t>Знай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8B49E1" w:rsidRPr="00EC0AF8">
        <w:rPr>
          <w:rFonts w:ascii="Times New Roman" w:hAnsi="Times New Roman" w:cs="Times New Roman"/>
          <w:bCs/>
          <w:sz w:val="28"/>
          <w:szCs w:val="28"/>
        </w:rPr>
        <w:t>есть еще одна</w:t>
      </w:r>
      <w:r w:rsidR="008B49E1" w:rsidRPr="00EC0AF8">
        <w:rPr>
          <w:rFonts w:ascii="Times New Roman" w:hAnsi="Times New Roman" w:cs="Times New Roman"/>
          <w:bCs/>
          <w:sz w:val="28"/>
          <w:szCs w:val="28"/>
        </w:rPr>
        <w:br/>
        <w:t>Для тебя</w:t>
      </w:r>
      <w:r w:rsidR="00AC11A5" w:rsidRPr="00EC0AF8">
        <w:rPr>
          <w:rFonts w:ascii="Times New Roman" w:hAnsi="Times New Roman" w:cs="Times New Roman"/>
          <w:bCs/>
          <w:sz w:val="28"/>
          <w:szCs w:val="28"/>
        </w:rPr>
        <w:t xml:space="preserve"> квартира!</w:t>
      </w:r>
    </w:p>
    <w:p w14:paraId="0A5B7A22" w14:textId="77777777" w:rsidR="00500DB1" w:rsidRPr="00EC0AF8" w:rsidRDefault="00500DB1" w:rsidP="00137A6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2691A87" w14:textId="77777777" w:rsidR="00AC11A5" w:rsidRDefault="00AC11A5" w:rsidP="00500DB1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0AF8">
        <w:rPr>
          <w:rFonts w:ascii="Times New Roman" w:hAnsi="Times New Roman" w:cs="Times New Roman"/>
          <w:bCs/>
          <w:i/>
          <w:iCs/>
          <w:sz w:val="28"/>
          <w:szCs w:val="28"/>
        </w:rPr>
        <w:t>Конец.</w:t>
      </w:r>
    </w:p>
    <w:p w14:paraId="452BA561" w14:textId="77777777" w:rsidR="0048511A" w:rsidRDefault="0048511A" w:rsidP="00500DB1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674494A" w14:textId="77777777" w:rsidR="00460BE3" w:rsidRDefault="00460BE3" w:rsidP="00500DB1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262C6790" w14:textId="77777777" w:rsidR="0048511A" w:rsidRDefault="0048511A" w:rsidP="0048511A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 много в мире есть,</w:t>
      </w:r>
    </w:p>
    <w:p w14:paraId="108DC453" w14:textId="77777777" w:rsidR="0048511A" w:rsidRPr="0048511A" w:rsidRDefault="0048511A" w:rsidP="0048511A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невозможно перечесть.</w:t>
      </w:r>
    </w:p>
    <w:p w14:paraId="29B162CB" w14:textId="77777777" w:rsidR="0048511A" w:rsidRPr="0048511A" w:rsidRDefault="0048511A" w:rsidP="0048511A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важны</w:t>
      </w:r>
    </w:p>
    <w:p w14:paraId="1527D9E5" w14:textId="77777777" w:rsidR="0048511A" w:rsidRPr="0048511A" w:rsidRDefault="0048511A" w:rsidP="0048511A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актуальны, и нужны.</w:t>
      </w:r>
    </w:p>
    <w:p w14:paraId="34DED8FE" w14:textId="77777777" w:rsidR="0048511A" w:rsidRPr="0048511A" w:rsidRDefault="0048511A" w:rsidP="0048511A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Pr="0048511A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скорее подрастай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14:paraId="643767F4" w14:textId="77777777" w:rsidR="0048511A" w:rsidRPr="0048511A" w:rsidRDefault="0048511A" w:rsidP="0048511A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Профессией овладевай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85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9BFA1F" w14:textId="77777777" w:rsidR="0048511A" w:rsidRPr="0048511A" w:rsidRDefault="0048511A" w:rsidP="0048511A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</w:t>
      </w:r>
      <w:r w:rsidRPr="004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деле первым быть</w:t>
      </w:r>
    </w:p>
    <w:p w14:paraId="46D7421D" w14:textId="77777777" w:rsidR="0048511A" w:rsidRDefault="0048511A" w:rsidP="0048511A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людям пользу приносить!</w:t>
      </w:r>
    </w:p>
    <w:p w14:paraId="4B103DFB" w14:textId="77777777" w:rsidR="00460BE3" w:rsidRDefault="00460BE3" w:rsidP="0048511A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6B228" w14:textId="77777777" w:rsidR="00460BE3" w:rsidRDefault="00460BE3" w:rsidP="0048511A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D788D" w14:textId="77777777" w:rsidR="00460BE3" w:rsidRDefault="00460BE3" w:rsidP="0048511A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6B921" w14:textId="77777777" w:rsidR="0048511A" w:rsidRPr="0048511A" w:rsidRDefault="0048511A" w:rsidP="0048511A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8DCDD" w14:textId="77777777" w:rsidR="0048511A" w:rsidRPr="0048511A" w:rsidRDefault="0048511A" w:rsidP="0048511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без профессии прожить никак нельзя!</w:t>
      </w:r>
    </w:p>
    <w:p w14:paraId="3B0DD4C4" w14:textId="77777777" w:rsidR="0048511A" w:rsidRPr="0048511A" w:rsidRDefault="0048511A" w:rsidP="0048511A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рыбку из пруда не поймаешь без труда.</w:t>
      </w:r>
    </w:p>
    <w:p w14:paraId="1CA82BD0" w14:textId="77777777" w:rsidR="0048511A" w:rsidRPr="0048511A" w:rsidRDefault="0048511A" w:rsidP="0048511A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AA57E69" w14:textId="77777777" w:rsidR="00ED19EE" w:rsidRPr="00EC0AF8" w:rsidRDefault="00ED19EE" w:rsidP="00137A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D19EE" w:rsidRPr="00EC0AF8" w:rsidSect="004851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5657B" w14:textId="77777777" w:rsidR="00614DDB" w:rsidRDefault="00614DDB" w:rsidP="0069298D">
      <w:pPr>
        <w:spacing w:after="0" w:line="240" w:lineRule="auto"/>
      </w:pPr>
      <w:r>
        <w:separator/>
      </w:r>
    </w:p>
  </w:endnote>
  <w:endnote w:type="continuationSeparator" w:id="0">
    <w:p w14:paraId="6D2933EC" w14:textId="77777777" w:rsidR="00614DDB" w:rsidRDefault="00614DDB" w:rsidP="0069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5EE4" w14:textId="77777777" w:rsidR="0069298D" w:rsidRDefault="006929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755001"/>
      <w:docPartObj>
        <w:docPartGallery w:val="Page Numbers (Bottom of Page)"/>
        <w:docPartUnique/>
      </w:docPartObj>
    </w:sdtPr>
    <w:sdtEndPr/>
    <w:sdtContent>
      <w:p w14:paraId="18E961F3" w14:textId="77777777" w:rsidR="0069298D" w:rsidRDefault="006929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BE3">
          <w:rPr>
            <w:noProof/>
          </w:rPr>
          <w:t>7</w:t>
        </w:r>
        <w:r>
          <w:fldChar w:fldCharType="end"/>
        </w:r>
      </w:p>
    </w:sdtContent>
  </w:sdt>
  <w:p w14:paraId="4C5F610C" w14:textId="77777777" w:rsidR="0069298D" w:rsidRDefault="006929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CF43" w14:textId="77777777" w:rsidR="0069298D" w:rsidRDefault="006929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01BFD" w14:textId="77777777" w:rsidR="00614DDB" w:rsidRDefault="00614DDB" w:rsidP="0069298D">
      <w:pPr>
        <w:spacing w:after="0" w:line="240" w:lineRule="auto"/>
      </w:pPr>
      <w:r>
        <w:separator/>
      </w:r>
    </w:p>
  </w:footnote>
  <w:footnote w:type="continuationSeparator" w:id="0">
    <w:p w14:paraId="5936EE18" w14:textId="77777777" w:rsidR="00614DDB" w:rsidRDefault="00614DDB" w:rsidP="0069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321A" w14:textId="77777777" w:rsidR="0069298D" w:rsidRDefault="006929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DC37" w14:textId="77777777" w:rsidR="0069298D" w:rsidRDefault="006929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0A39" w14:textId="77777777" w:rsidR="0069298D" w:rsidRDefault="006929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6F"/>
    <w:rsid w:val="00002E8E"/>
    <w:rsid w:val="0000723F"/>
    <w:rsid w:val="00016D20"/>
    <w:rsid w:val="00027D22"/>
    <w:rsid w:val="000319CB"/>
    <w:rsid w:val="000352C5"/>
    <w:rsid w:val="00053149"/>
    <w:rsid w:val="0006135B"/>
    <w:rsid w:val="00074413"/>
    <w:rsid w:val="000779B2"/>
    <w:rsid w:val="00077D85"/>
    <w:rsid w:val="00084083"/>
    <w:rsid w:val="00094953"/>
    <w:rsid w:val="000965EF"/>
    <w:rsid w:val="00096A67"/>
    <w:rsid w:val="000974AC"/>
    <w:rsid w:val="000A1521"/>
    <w:rsid w:val="000B5C20"/>
    <w:rsid w:val="000C16B5"/>
    <w:rsid w:val="000C35C8"/>
    <w:rsid w:val="000C61C8"/>
    <w:rsid w:val="000D6423"/>
    <w:rsid w:val="000E419E"/>
    <w:rsid w:val="000E4F00"/>
    <w:rsid w:val="000E68F9"/>
    <w:rsid w:val="000E6DE8"/>
    <w:rsid w:val="000E7986"/>
    <w:rsid w:val="000F4DC2"/>
    <w:rsid w:val="000F57B1"/>
    <w:rsid w:val="000F7F11"/>
    <w:rsid w:val="00100378"/>
    <w:rsid w:val="00115E23"/>
    <w:rsid w:val="0011770A"/>
    <w:rsid w:val="00117C1B"/>
    <w:rsid w:val="00120A69"/>
    <w:rsid w:val="00121064"/>
    <w:rsid w:val="00123165"/>
    <w:rsid w:val="00126FA8"/>
    <w:rsid w:val="00134595"/>
    <w:rsid w:val="00137A60"/>
    <w:rsid w:val="00137BB5"/>
    <w:rsid w:val="00146C29"/>
    <w:rsid w:val="0014711D"/>
    <w:rsid w:val="0014777D"/>
    <w:rsid w:val="00156CF0"/>
    <w:rsid w:val="00163140"/>
    <w:rsid w:val="001640AB"/>
    <w:rsid w:val="00172048"/>
    <w:rsid w:val="00175735"/>
    <w:rsid w:val="0017689D"/>
    <w:rsid w:val="00180FF6"/>
    <w:rsid w:val="00187A41"/>
    <w:rsid w:val="00190E9F"/>
    <w:rsid w:val="0019100C"/>
    <w:rsid w:val="00195F8D"/>
    <w:rsid w:val="001961D7"/>
    <w:rsid w:val="00196262"/>
    <w:rsid w:val="00196A6A"/>
    <w:rsid w:val="00196F68"/>
    <w:rsid w:val="001B4EE1"/>
    <w:rsid w:val="001F7C80"/>
    <w:rsid w:val="00202521"/>
    <w:rsid w:val="00203D3D"/>
    <w:rsid w:val="0021531C"/>
    <w:rsid w:val="0021611D"/>
    <w:rsid w:val="00220F0E"/>
    <w:rsid w:val="002261FB"/>
    <w:rsid w:val="00226F7C"/>
    <w:rsid w:val="00236A54"/>
    <w:rsid w:val="00250A93"/>
    <w:rsid w:val="00252105"/>
    <w:rsid w:val="002612E2"/>
    <w:rsid w:val="0026397F"/>
    <w:rsid w:val="00264187"/>
    <w:rsid w:val="0027667C"/>
    <w:rsid w:val="00280A6C"/>
    <w:rsid w:val="00296A70"/>
    <w:rsid w:val="00297808"/>
    <w:rsid w:val="002A5159"/>
    <w:rsid w:val="002A51F5"/>
    <w:rsid w:val="002A5A0F"/>
    <w:rsid w:val="002B039A"/>
    <w:rsid w:val="002B0F7B"/>
    <w:rsid w:val="002B1294"/>
    <w:rsid w:val="002B3959"/>
    <w:rsid w:val="002B7BDB"/>
    <w:rsid w:val="002D30B6"/>
    <w:rsid w:val="002D65AE"/>
    <w:rsid w:val="002D7942"/>
    <w:rsid w:val="002E3575"/>
    <w:rsid w:val="00307792"/>
    <w:rsid w:val="00326B96"/>
    <w:rsid w:val="0033224E"/>
    <w:rsid w:val="00333A83"/>
    <w:rsid w:val="00344517"/>
    <w:rsid w:val="0034677C"/>
    <w:rsid w:val="00356B87"/>
    <w:rsid w:val="00366B5E"/>
    <w:rsid w:val="00383192"/>
    <w:rsid w:val="003A3A3E"/>
    <w:rsid w:val="003A49CA"/>
    <w:rsid w:val="003A5647"/>
    <w:rsid w:val="003B057E"/>
    <w:rsid w:val="003B1634"/>
    <w:rsid w:val="003B274C"/>
    <w:rsid w:val="003B4070"/>
    <w:rsid w:val="003B6133"/>
    <w:rsid w:val="003B7B87"/>
    <w:rsid w:val="003C0F5F"/>
    <w:rsid w:val="003D10AE"/>
    <w:rsid w:val="003D7C20"/>
    <w:rsid w:val="003E0211"/>
    <w:rsid w:val="003E44C4"/>
    <w:rsid w:val="003E5AB4"/>
    <w:rsid w:val="00422F91"/>
    <w:rsid w:val="00424017"/>
    <w:rsid w:val="00427735"/>
    <w:rsid w:val="00437686"/>
    <w:rsid w:val="004415DA"/>
    <w:rsid w:val="00457658"/>
    <w:rsid w:val="00460BE3"/>
    <w:rsid w:val="0046597D"/>
    <w:rsid w:val="00474327"/>
    <w:rsid w:val="0048511A"/>
    <w:rsid w:val="00494F1A"/>
    <w:rsid w:val="004A11A4"/>
    <w:rsid w:val="004A1496"/>
    <w:rsid w:val="004A61C6"/>
    <w:rsid w:val="004C1C64"/>
    <w:rsid w:val="004C7351"/>
    <w:rsid w:val="004C7F3A"/>
    <w:rsid w:val="004E00A1"/>
    <w:rsid w:val="004E34FE"/>
    <w:rsid w:val="004E398A"/>
    <w:rsid w:val="004F045E"/>
    <w:rsid w:val="004F2715"/>
    <w:rsid w:val="004F2BA6"/>
    <w:rsid w:val="004F4D42"/>
    <w:rsid w:val="00500DB1"/>
    <w:rsid w:val="005018B9"/>
    <w:rsid w:val="00517E63"/>
    <w:rsid w:val="00521160"/>
    <w:rsid w:val="0053359D"/>
    <w:rsid w:val="00534831"/>
    <w:rsid w:val="00541624"/>
    <w:rsid w:val="00544A2B"/>
    <w:rsid w:val="0054656F"/>
    <w:rsid w:val="005472C6"/>
    <w:rsid w:val="0057277B"/>
    <w:rsid w:val="0058023D"/>
    <w:rsid w:val="00580AF4"/>
    <w:rsid w:val="005832D4"/>
    <w:rsid w:val="005876EE"/>
    <w:rsid w:val="0059677F"/>
    <w:rsid w:val="005B4E9D"/>
    <w:rsid w:val="005C6C0A"/>
    <w:rsid w:val="005E0AD6"/>
    <w:rsid w:val="005E2C07"/>
    <w:rsid w:val="005F29DD"/>
    <w:rsid w:val="00601DED"/>
    <w:rsid w:val="00603BCB"/>
    <w:rsid w:val="00607826"/>
    <w:rsid w:val="00611606"/>
    <w:rsid w:val="00612573"/>
    <w:rsid w:val="00614642"/>
    <w:rsid w:val="00614DDB"/>
    <w:rsid w:val="006175BC"/>
    <w:rsid w:val="00622C14"/>
    <w:rsid w:val="0063054F"/>
    <w:rsid w:val="00631264"/>
    <w:rsid w:val="00632CC7"/>
    <w:rsid w:val="00632F8F"/>
    <w:rsid w:val="0063370E"/>
    <w:rsid w:val="00634B35"/>
    <w:rsid w:val="006361A1"/>
    <w:rsid w:val="00636A31"/>
    <w:rsid w:val="00641C6F"/>
    <w:rsid w:val="006427C9"/>
    <w:rsid w:val="006521C7"/>
    <w:rsid w:val="0065230D"/>
    <w:rsid w:val="006561B8"/>
    <w:rsid w:val="00662DBD"/>
    <w:rsid w:val="00671000"/>
    <w:rsid w:val="0067500B"/>
    <w:rsid w:val="0069298D"/>
    <w:rsid w:val="00696D2B"/>
    <w:rsid w:val="006B31D4"/>
    <w:rsid w:val="006B40C2"/>
    <w:rsid w:val="006B5430"/>
    <w:rsid w:val="006C571F"/>
    <w:rsid w:val="006D1ADE"/>
    <w:rsid w:val="006D4D76"/>
    <w:rsid w:val="006E1794"/>
    <w:rsid w:val="006E1AAB"/>
    <w:rsid w:val="006E42CA"/>
    <w:rsid w:val="006F5977"/>
    <w:rsid w:val="00713BC7"/>
    <w:rsid w:val="00721986"/>
    <w:rsid w:val="007227CF"/>
    <w:rsid w:val="00722FEC"/>
    <w:rsid w:val="00723073"/>
    <w:rsid w:val="00726CFB"/>
    <w:rsid w:val="007330A4"/>
    <w:rsid w:val="00743290"/>
    <w:rsid w:val="007503FD"/>
    <w:rsid w:val="007636B8"/>
    <w:rsid w:val="00767268"/>
    <w:rsid w:val="00771C9C"/>
    <w:rsid w:val="0077284A"/>
    <w:rsid w:val="00780524"/>
    <w:rsid w:val="007859E5"/>
    <w:rsid w:val="00785B22"/>
    <w:rsid w:val="00787751"/>
    <w:rsid w:val="00790403"/>
    <w:rsid w:val="007B1702"/>
    <w:rsid w:val="007C10BC"/>
    <w:rsid w:val="007C1AFC"/>
    <w:rsid w:val="007C29CD"/>
    <w:rsid w:val="007E3017"/>
    <w:rsid w:val="007E590C"/>
    <w:rsid w:val="007F4A76"/>
    <w:rsid w:val="007F5198"/>
    <w:rsid w:val="007F6D5A"/>
    <w:rsid w:val="008042CB"/>
    <w:rsid w:val="00807838"/>
    <w:rsid w:val="008106FA"/>
    <w:rsid w:val="008311E9"/>
    <w:rsid w:val="008441BD"/>
    <w:rsid w:val="00844DB3"/>
    <w:rsid w:val="00857474"/>
    <w:rsid w:val="0086121F"/>
    <w:rsid w:val="008640FF"/>
    <w:rsid w:val="00866810"/>
    <w:rsid w:val="00867BD6"/>
    <w:rsid w:val="0089120F"/>
    <w:rsid w:val="00897013"/>
    <w:rsid w:val="00897A50"/>
    <w:rsid w:val="008B2597"/>
    <w:rsid w:val="008B3BD4"/>
    <w:rsid w:val="008B3FB8"/>
    <w:rsid w:val="008B49E1"/>
    <w:rsid w:val="008B63D7"/>
    <w:rsid w:val="008C5C5F"/>
    <w:rsid w:val="008E42AE"/>
    <w:rsid w:val="00904B31"/>
    <w:rsid w:val="00915DC2"/>
    <w:rsid w:val="00950608"/>
    <w:rsid w:val="00955F9D"/>
    <w:rsid w:val="00964E9A"/>
    <w:rsid w:val="00973658"/>
    <w:rsid w:val="00974565"/>
    <w:rsid w:val="00976EF0"/>
    <w:rsid w:val="009775EA"/>
    <w:rsid w:val="009829A2"/>
    <w:rsid w:val="00985E73"/>
    <w:rsid w:val="00985F2B"/>
    <w:rsid w:val="00992144"/>
    <w:rsid w:val="009A1FF6"/>
    <w:rsid w:val="009A3326"/>
    <w:rsid w:val="009A338C"/>
    <w:rsid w:val="009B3FB2"/>
    <w:rsid w:val="009C09E2"/>
    <w:rsid w:val="009E5348"/>
    <w:rsid w:val="009F05D8"/>
    <w:rsid w:val="009F3446"/>
    <w:rsid w:val="00A0240A"/>
    <w:rsid w:val="00A06AAB"/>
    <w:rsid w:val="00A10719"/>
    <w:rsid w:val="00A113CE"/>
    <w:rsid w:val="00A2622D"/>
    <w:rsid w:val="00A367EB"/>
    <w:rsid w:val="00A473C5"/>
    <w:rsid w:val="00A56641"/>
    <w:rsid w:val="00A573EB"/>
    <w:rsid w:val="00A6003B"/>
    <w:rsid w:val="00A71C2F"/>
    <w:rsid w:val="00A71E6E"/>
    <w:rsid w:val="00A73B1D"/>
    <w:rsid w:val="00A93FE5"/>
    <w:rsid w:val="00AA0EB3"/>
    <w:rsid w:val="00AA3AFA"/>
    <w:rsid w:val="00AC11A5"/>
    <w:rsid w:val="00AC1B08"/>
    <w:rsid w:val="00AD4A71"/>
    <w:rsid w:val="00AE71EF"/>
    <w:rsid w:val="00AF0DC4"/>
    <w:rsid w:val="00AF6A8D"/>
    <w:rsid w:val="00B03298"/>
    <w:rsid w:val="00B066BD"/>
    <w:rsid w:val="00B105A4"/>
    <w:rsid w:val="00B14E42"/>
    <w:rsid w:val="00B234AD"/>
    <w:rsid w:val="00B3176A"/>
    <w:rsid w:val="00B3252E"/>
    <w:rsid w:val="00B32BE0"/>
    <w:rsid w:val="00B45BC4"/>
    <w:rsid w:val="00B4692A"/>
    <w:rsid w:val="00B46BB6"/>
    <w:rsid w:val="00B569AB"/>
    <w:rsid w:val="00B57BAA"/>
    <w:rsid w:val="00B63EF0"/>
    <w:rsid w:val="00B677D6"/>
    <w:rsid w:val="00B7256B"/>
    <w:rsid w:val="00B733F5"/>
    <w:rsid w:val="00BA2E1C"/>
    <w:rsid w:val="00BB2B5F"/>
    <w:rsid w:val="00BC4096"/>
    <w:rsid w:val="00BD1DA9"/>
    <w:rsid w:val="00BD31D7"/>
    <w:rsid w:val="00BD64E1"/>
    <w:rsid w:val="00BE6A50"/>
    <w:rsid w:val="00BF3719"/>
    <w:rsid w:val="00BF6A08"/>
    <w:rsid w:val="00C01066"/>
    <w:rsid w:val="00C0508B"/>
    <w:rsid w:val="00C05544"/>
    <w:rsid w:val="00C05F3C"/>
    <w:rsid w:val="00C10533"/>
    <w:rsid w:val="00C11866"/>
    <w:rsid w:val="00C150A6"/>
    <w:rsid w:val="00C30C2F"/>
    <w:rsid w:val="00C40DCC"/>
    <w:rsid w:val="00C4542F"/>
    <w:rsid w:val="00C56145"/>
    <w:rsid w:val="00C61EB2"/>
    <w:rsid w:val="00C72486"/>
    <w:rsid w:val="00CA3204"/>
    <w:rsid w:val="00CA3CF5"/>
    <w:rsid w:val="00CB0DC1"/>
    <w:rsid w:val="00CB1F83"/>
    <w:rsid w:val="00CB36EB"/>
    <w:rsid w:val="00CC2AE4"/>
    <w:rsid w:val="00CC427F"/>
    <w:rsid w:val="00CD788F"/>
    <w:rsid w:val="00CE034C"/>
    <w:rsid w:val="00CE0E29"/>
    <w:rsid w:val="00CE4F16"/>
    <w:rsid w:val="00CE75A0"/>
    <w:rsid w:val="00D0745C"/>
    <w:rsid w:val="00D07788"/>
    <w:rsid w:val="00D1476E"/>
    <w:rsid w:val="00D17256"/>
    <w:rsid w:val="00D2259C"/>
    <w:rsid w:val="00D226FD"/>
    <w:rsid w:val="00D274E2"/>
    <w:rsid w:val="00D434B1"/>
    <w:rsid w:val="00D4480B"/>
    <w:rsid w:val="00D509DB"/>
    <w:rsid w:val="00D50C58"/>
    <w:rsid w:val="00D51495"/>
    <w:rsid w:val="00D55237"/>
    <w:rsid w:val="00D63F2F"/>
    <w:rsid w:val="00D65639"/>
    <w:rsid w:val="00D811D8"/>
    <w:rsid w:val="00D84C9A"/>
    <w:rsid w:val="00D91A1F"/>
    <w:rsid w:val="00DA0610"/>
    <w:rsid w:val="00DD7E81"/>
    <w:rsid w:val="00DF1E13"/>
    <w:rsid w:val="00DF25FF"/>
    <w:rsid w:val="00E05649"/>
    <w:rsid w:val="00E304D7"/>
    <w:rsid w:val="00E33348"/>
    <w:rsid w:val="00E503DA"/>
    <w:rsid w:val="00E60D73"/>
    <w:rsid w:val="00E66022"/>
    <w:rsid w:val="00E70C31"/>
    <w:rsid w:val="00E74148"/>
    <w:rsid w:val="00E83159"/>
    <w:rsid w:val="00E845D8"/>
    <w:rsid w:val="00E84C6C"/>
    <w:rsid w:val="00E87889"/>
    <w:rsid w:val="00E94031"/>
    <w:rsid w:val="00EA5058"/>
    <w:rsid w:val="00EC0684"/>
    <w:rsid w:val="00EC0AF8"/>
    <w:rsid w:val="00ED19EE"/>
    <w:rsid w:val="00EE3F7A"/>
    <w:rsid w:val="00EE417D"/>
    <w:rsid w:val="00EE4633"/>
    <w:rsid w:val="00EE68CC"/>
    <w:rsid w:val="00EF0415"/>
    <w:rsid w:val="00EF5E7C"/>
    <w:rsid w:val="00EF66A9"/>
    <w:rsid w:val="00F02745"/>
    <w:rsid w:val="00F03FD7"/>
    <w:rsid w:val="00F048D2"/>
    <w:rsid w:val="00F1096E"/>
    <w:rsid w:val="00F142C2"/>
    <w:rsid w:val="00F157DD"/>
    <w:rsid w:val="00F24BD5"/>
    <w:rsid w:val="00F2524D"/>
    <w:rsid w:val="00F266F4"/>
    <w:rsid w:val="00F37402"/>
    <w:rsid w:val="00F464D6"/>
    <w:rsid w:val="00F6614B"/>
    <w:rsid w:val="00F81610"/>
    <w:rsid w:val="00F86C15"/>
    <w:rsid w:val="00F87156"/>
    <w:rsid w:val="00F93006"/>
    <w:rsid w:val="00F94583"/>
    <w:rsid w:val="00F97A24"/>
    <w:rsid w:val="00FA503A"/>
    <w:rsid w:val="00FB63FA"/>
    <w:rsid w:val="00FC4627"/>
    <w:rsid w:val="00FD6C18"/>
    <w:rsid w:val="00FD7E72"/>
    <w:rsid w:val="00FE7E51"/>
    <w:rsid w:val="00FF1B5A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5D1A"/>
  <w15:chartTrackingRefBased/>
  <w15:docId w15:val="{58108B08-9EB0-46F1-8E4A-F25C2ADC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7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298D"/>
  </w:style>
  <w:style w:type="paragraph" w:styleId="a5">
    <w:name w:val="footer"/>
    <w:basedOn w:val="a"/>
    <w:link w:val="a6"/>
    <w:uiPriority w:val="99"/>
    <w:unhideWhenUsed/>
    <w:rsid w:val="00692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518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Чернышева</dc:creator>
  <cp:keywords/>
  <dc:description/>
  <cp:lastModifiedBy>NS_Home</cp:lastModifiedBy>
  <cp:revision>9</cp:revision>
  <dcterms:created xsi:type="dcterms:W3CDTF">2017-03-30T17:27:00Z</dcterms:created>
  <dcterms:modified xsi:type="dcterms:W3CDTF">2021-12-28T17:22:00Z</dcterms:modified>
</cp:coreProperties>
</file>