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5889" w14:textId="77777777" w:rsidR="00A807F4" w:rsidRDefault="007E1616" w:rsidP="00A807F4">
      <w:pPr>
        <w:jc w:val="center"/>
        <w:rPr>
          <w:b/>
          <w:i/>
        </w:rPr>
      </w:pPr>
      <w:r w:rsidRPr="007E1616">
        <w:rPr>
          <w:b/>
          <w:i/>
        </w:rPr>
        <w:t xml:space="preserve">Поэтическо-музыкальный досуг </w:t>
      </w:r>
    </w:p>
    <w:p w14:paraId="3EA493BE" w14:textId="0D627342" w:rsidR="009544D1" w:rsidRDefault="007E1616" w:rsidP="00A807F4">
      <w:pPr>
        <w:jc w:val="center"/>
        <w:rPr>
          <w:b/>
          <w:i/>
        </w:rPr>
      </w:pPr>
      <w:r w:rsidRPr="007E1616">
        <w:rPr>
          <w:b/>
          <w:i/>
        </w:rPr>
        <w:t>«Зима бывает разная…»</w:t>
      </w:r>
    </w:p>
    <w:p w14:paraId="2691C085" w14:textId="24709074" w:rsidR="00A807F4" w:rsidRPr="00A807F4" w:rsidRDefault="00A807F4" w:rsidP="00A807F4">
      <w:pPr>
        <w:jc w:val="right"/>
        <w:rPr>
          <w:bCs/>
          <w:i/>
        </w:rPr>
      </w:pPr>
      <w:r w:rsidRPr="00A807F4">
        <w:rPr>
          <w:bCs/>
          <w:i/>
        </w:rPr>
        <w:t>Воспитатель: Колосова Т. А.</w:t>
      </w:r>
    </w:p>
    <w:p w14:paraId="4AC4B2AB" w14:textId="77777777" w:rsidR="007E1616" w:rsidRPr="007E1616" w:rsidRDefault="007E1616">
      <w:pPr>
        <w:rPr>
          <w:b/>
          <w:i/>
        </w:rPr>
      </w:pPr>
    </w:p>
    <w:p w14:paraId="7707315F" w14:textId="77777777" w:rsidR="007E1616" w:rsidRDefault="007E1616">
      <w:pPr>
        <w:rPr>
          <w:sz w:val="24"/>
          <w:szCs w:val="24"/>
        </w:rPr>
      </w:pPr>
      <w:r w:rsidRPr="007E1616">
        <w:rPr>
          <w:sz w:val="24"/>
          <w:szCs w:val="24"/>
        </w:rPr>
        <w:t>Цель: привить любовь к русскому художественному слову</w:t>
      </w:r>
      <w:r>
        <w:rPr>
          <w:sz w:val="24"/>
          <w:szCs w:val="24"/>
        </w:rPr>
        <w:t>.</w:t>
      </w:r>
    </w:p>
    <w:p w14:paraId="69FDEEE3" w14:textId="77777777" w:rsidR="003C64A9" w:rsidRDefault="007E1616">
      <w:pPr>
        <w:rPr>
          <w:sz w:val="24"/>
          <w:szCs w:val="24"/>
        </w:rPr>
      </w:pPr>
      <w:r>
        <w:rPr>
          <w:sz w:val="24"/>
          <w:szCs w:val="24"/>
        </w:rPr>
        <w:t>Задачи:</w:t>
      </w:r>
      <w:r w:rsidR="003C64A9">
        <w:rPr>
          <w:sz w:val="24"/>
          <w:szCs w:val="24"/>
        </w:rPr>
        <w:t>- сплотить детско-взрослый коллектив;</w:t>
      </w:r>
    </w:p>
    <w:p w14:paraId="4DC27186" w14:textId="77777777" w:rsidR="007E1616" w:rsidRDefault="003C64A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E1616">
        <w:rPr>
          <w:sz w:val="24"/>
          <w:szCs w:val="24"/>
        </w:rPr>
        <w:t xml:space="preserve"> -</w:t>
      </w:r>
      <w:r w:rsidR="00D23C7A">
        <w:rPr>
          <w:sz w:val="24"/>
          <w:szCs w:val="24"/>
        </w:rPr>
        <w:t xml:space="preserve"> </w:t>
      </w:r>
      <w:r w:rsidR="007E1616">
        <w:rPr>
          <w:sz w:val="24"/>
          <w:szCs w:val="24"/>
        </w:rPr>
        <w:t>воспитывать культуру общения во время совместной деятельности</w:t>
      </w:r>
      <w:r w:rsidR="00D23C7A">
        <w:rPr>
          <w:sz w:val="24"/>
          <w:szCs w:val="24"/>
        </w:rPr>
        <w:t>;</w:t>
      </w:r>
    </w:p>
    <w:p w14:paraId="378A1392" w14:textId="77777777" w:rsidR="003C64A9" w:rsidRDefault="00D23C7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64A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-</w:t>
      </w:r>
      <w:r w:rsidR="003C64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совершенствовать </w:t>
      </w:r>
      <w:r w:rsidR="003C64A9">
        <w:rPr>
          <w:sz w:val="24"/>
          <w:szCs w:val="24"/>
        </w:rPr>
        <w:t xml:space="preserve"> у детей </w:t>
      </w:r>
      <w:r>
        <w:rPr>
          <w:sz w:val="24"/>
          <w:szCs w:val="24"/>
        </w:rPr>
        <w:t>интонационную выразительность</w:t>
      </w:r>
      <w:r w:rsidR="003C64A9">
        <w:rPr>
          <w:sz w:val="24"/>
          <w:szCs w:val="24"/>
        </w:rPr>
        <w:t xml:space="preserve"> чтения стихов</w:t>
      </w:r>
    </w:p>
    <w:p w14:paraId="471DA579" w14:textId="77777777" w:rsidR="00D23C7A" w:rsidRDefault="003C64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на публике;</w:t>
      </w:r>
    </w:p>
    <w:p w14:paraId="57620034" w14:textId="77777777" w:rsidR="003C64A9" w:rsidRDefault="003C64A9">
      <w:pPr>
        <w:rPr>
          <w:sz w:val="24"/>
          <w:szCs w:val="24"/>
        </w:rPr>
      </w:pPr>
    </w:p>
    <w:p w14:paraId="65AE9E49" w14:textId="77777777" w:rsidR="003C64A9" w:rsidRDefault="003C64A9">
      <w:pPr>
        <w:rPr>
          <w:b/>
          <w:sz w:val="24"/>
          <w:szCs w:val="24"/>
        </w:rPr>
      </w:pPr>
      <w:r w:rsidRPr="003C64A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</w:t>
      </w:r>
      <w:r w:rsidRPr="003C64A9">
        <w:rPr>
          <w:b/>
          <w:sz w:val="24"/>
          <w:szCs w:val="24"/>
        </w:rPr>
        <w:t xml:space="preserve">  Ход мероприятия</w:t>
      </w:r>
    </w:p>
    <w:p w14:paraId="76FB36B9" w14:textId="77777777" w:rsidR="003C64A9" w:rsidRDefault="003C64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Сегодня мы встретились, чтобы поговорить о зиме. </w:t>
      </w:r>
      <w:r w:rsidR="00524ECB">
        <w:rPr>
          <w:sz w:val="24"/>
          <w:szCs w:val="24"/>
        </w:rPr>
        <w:t>Зима бывает разной. Она бывает студеная с морозами, бывает с оттепелью и капелью, бывает с метелями и вьюгами, а бывает ясная и солнечная. Но всегда неизменно сказочная, волшебная и очень красивая. Эта красота не может оставить людей равнодушными, именно поэтому рождаются стихи.</w:t>
      </w:r>
    </w:p>
    <w:p w14:paraId="1E6F601A" w14:textId="77777777" w:rsidR="00524ECB" w:rsidRDefault="00524EC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C699E4" w14:textId="77777777" w:rsidR="00524ECB" w:rsidRDefault="00524ECB">
      <w:pPr>
        <w:rPr>
          <w:sz w:val="24"/>
          <w:szCs w:val="24"/>
        </w:rPr>
      </w:pPr>
    </w:p>
    <w:p w14:paraId="2B0A8E81" w14:textId="77777777" w:rsidR="00524ECB" w:rsidRDefault="00524ECB">
      <w:pPr>
        <w:rPr>
          <w:sz w:val="24"/>
          <w:szCs w:val="24"/>
        </w:rPr>
      </w:pPr>
      <w:r>
        <w:rPr>
          <w:sz w:val="24"/>
          <w:szCs w:val="24"/>
        </w:rPr>
        <w:t xml:space="preserve">-Зима дарит нам самые </w:t>
      </w:r>
      <w:r w:rsidR="00E7466C">
        <w:rPr>
          <w:sz w:val="24"/>
          <w:szCs w:val="24"/>
        </w:rPr>
        <w:t>любимые праздники.</w:t>
      </w:r>
    </w:p>
    <w:p w14:paraId="4F09BA10" w14:textId="77777777" w:rsidR="00E7466C" w:rsidRDefault="00E7466C">
      <w:pPr>
        <w:rPr>
          <w:sz w:val="24"/>
          <w:szCs w:val="24"/>
        </w:rPr>
      </w:pPr>
      <w:r>
        <w:rPr>
          <w:sz w:val="24"/>
          <w:szCs w:val="24"/>
        </w:rPr>
        <w:t xml:space="preserve">(Новый год, Рождество, Святки) Главной героиней этих торжеств является елочка. Давайте послушаем </w:t>
      </w:r>
      <w:proofErr w:type="gramStart"/>
      <w:r>
        <w:rPr>
          <w:sz w:val="24"/>
          <w:szCs w:val="24"/>
        </w:rPr>
        <w:t>стихотворение  ,</w:t>
      </w:r>
      <w:proofErr w:type="gramEnd"/>
      <w:r>
        <w:rPr>
          <w:sz w:val="24"/>
          <w:szCs w:val="24"/>
        </w:rPr>
        <w:t xml:space="preserve"> которое прочитает нам Семен.</w:t>
      </w:r>
    </w:p>
    <w:p w14:paraId="4333D16D" w14:textId="77777777" w:rsidR="00E7466C" w:rsidRDefault="00E7466C">
      <w:pPr>
        <w:rPr>
          <w:sz w:val="24"/>
          <w:szCs w:val="24"/>
        </w:rPr>
      </w:pPr>
    </w:p>
    <w:p w14:paraId="35F625BB" w14:textId="77777777" w:rsidR="00E7466C" w:rsidRDefault="00E7466C">
      <w:pPr>
        <w:rPr>
          <w:sz w:val="24"/>
          <w:szCs w:val="24"/>
        </w:rPr>
      </w:pPr>
    </w:p>
    <w:p w14:paraId="3F123653" w14:textId="77777777" w:rsidR="00E7466C" w:rsidRDefault="00E7466C">
      <w:pPr>
        <w:rPr>
          <w:sz w:val="24"/>
          <w:szCs w:val="24"/>
        </w:rPr>
      </w:pPr>
      <w:r>
        <w:rPr>
          <w:sz w:val="24"/>
          <w:szCs w:val="24"/>
        </w:rPr>
        <w:t>-В это время года нам нравятся веселые забавы</w:t>
      </w:r>
      <w:r w:rsidR="004E76E7">
        <w:rPr>
          <w:sz w:val="24"/>
          <w:szCs w:val="24"/>
        </w:rPr>
        <w:t xml:space="preserve"> и зимние виды </w:t>
      </w:r>
      <w:proofErr w:type="gramStart"/>
      <w:r w:rsidR="004E76E7">
        <w:rPr>
          <w:sz w:val="24"/>
          <w:szCs w:val="24"/>
        </w:rPr>
        <w:t>спорта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дети называют, родители помогают)</w:t>
      </w:r>
    </w:p>
    <w:p w14:paraId="38BADB41" w14:textId="77777777" w:rsidR="00E7466C" w:rsidRPr="004E76E7" w:rsidRDefault="00E7466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6E7">
        <w:rPr>
          <w:i/>
          <w:sz w:val="24"/>
          <w:szCs w:val="24"/>
        </w:rPr>
        <w:t>Игра «Море волнуется</w:t>
      </w:r>
      <w:r w:rsidR="004E76E7" w:rsidRPr="004E76E7">
        <w:rPr>
          <w:i/>
          <w:sz w:val="24"/>
          <w:szCs w:val="24"/>
        </w:rPr>
        <w:t>…</w:t>
      </w:r>
      <w:r w:rsidRPr="004E76E7">
        <w:rPr>
          <w:i/>
          <w:sz w:val="24"/>
          <w:szCs w:val="24"/>
        </w:rPr>
        <w:t xml:space="preserve">, </w:t>
      </w:r>
      <w:r w:rsidR="004E76E7" w:rsidRPr="004E76E7">
        <w:rPr>
          <w:i/>
          <w:sz w:val="24"/>
          <w:szCs w:val="24"/>
        </w:rPr>
        <w:t>фигура лыжника, саночника, фигуриста, хоккеиста, сноубордиста,…замри!»</w:t>
      </w:r>
    </w:p>
    <w:p w14:paraId="737A22EE" w14:textId="77777777" w:rsidR="004E76E7" w:rsidRDefault="004E76E7">
      <w:pPr>
        <w:rPr>
          <w:sz w:val="24"/>
          <w:szCs w:val="24"/>
        </w:rPr>
      </w:pPr>
      <w:r>
        <w:rPr>
          <w:sz w:val="24"/>
          <w:szCs w:val="24"/>
        </w:rPr>
        <w:t xml:space="preserve">- Однажды, Володя решил покататься с горки на санках, а как это </w:t>
      </w:r>
      <w:proofErr w:type="gramStart"/>
      <w:r>
        <w:rPr>
          <w:sz w:val="24"/>
          <w:szCs w:val="24"/>
        </w:rPr>
        <w:t>было,  покажут</w:t>
      </w:r>
      <w:proofErr w:type="gramEnd"/>
      <w:r>
        <w:rPr>
          <w:sz w:val="24"/>
          <w:szCs w:val="24"/>
        </w:rPr>
        <w:t xml:space="preserve"> ребята инсценировав стихотворение Д.Хармса.</w:t>
      </w:r>
    </w:p>
    <w:p w14:paraId="2F9AE7E4" w14:textId="77777777" w:rsidR="004E76E7" w:rsidRDefault="004E76E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E76E7">
        <w:rPr>
          <w:i/>
          <w:sz w:val="24"/>
          <w:szCs w:val="24"/>
        </w:rPr>
        <w:t>Сценка «Как Володя катался на санках с горы»</w:t>
      </w:r>
    </w:p>
    <w:p w14:paraId="64BEF12A" w14:textId="77777777" w:rsidR="006E1227" w:rsidRDefault="004E76E7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Ребята,</w:t>
      </w:r>
      <w:r w:rsidR="006E1227">
        <w:rPr>
          <w:sz w:val="24"/>
          <w:szCs w:val="24"/>
        </w:rPr>
        <w:t xml:space="preserve"> скажите, зима, </w:t>
      </w:r>
      <w:proofErr w:type="gramStart"/>
      <w:r w:rsidR="006E1227">
        <w:rPr>
          <w:sz w:val="24"/>
          <w:szCs w:val="24"/>
        </w:rPr>
        <w:t xml:space="preserve">какая </w:t>
      </w:r>
      <w:r>
        <w:rPr>
          <w:sz w:val="24"/>
          <w:szCs w:val="24"/>
        </w:rPr>
        <w:t>?</w:t>
      </w:r>
      <w:proofErr w:type="gramEnd"/>
      <w:r w:rsidR="006E1227">
        <w:rPr>
          <w:sz w:val="24"/>
          <w:szCs w:val="24"/>
        </w:rPr>
        <w:t xml:space="preserve"> (холодная, суровая, вьюжная, пушистая, мягкая, красивая, заботливая.) Совершенно верно! Заботливая. Вот как об этом пишет поэт А.Коринфский в своем стихотворении «Одеяльце» расскажут Настя и ее Мама.</w:t>
      </w:r>
    </w:p>
    <w:p w14:paraId="0C36C236" w14:textId="77777777" w:rsidR="006E1227" w:rsidRDefault="006E1227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E1227">
        <w:rPr>
          <w:i/>
          <w:sz w:val="24"/>
          <w:szCs w:val="24"/>
        </w:rPr>
        <w:t>Стихотворение «Одеяльце»</w:t>
      </w:r>
      <w:r>
        <w:rPr>
          <w:i/>
          <w:sz w:val="24"/>
          <w:szCs w:val="24"/>
        </w:rPr>
        <w:t xml:space="preserve"> </w:t>
      </w:r>
    </w:p>
    <w:p w14:paraId="2BC53EF3" w14:textId="77777777" w:rsidR="00540ED3" w:rsidRDefault="00540ED3">
      <w:pPr>
        <w:rPr>
          <w:sz w:val="24"/>
          <w:szCs w:val="24"/>
        </w:rPr>
      </w:pPr>
      <w:r>
        <w:rPr>
          <w:sz w:val="24"/>
          <w:szCs w:val="24"/>
        </w:rPr>
        <w:t xml:space="preserve">-Кто еще спит под теплым снежным </w:t>
      </w:r>
      <w:proofErr w:type="gramStart"/>
      <w:r>
        <w:rPr>
          <w:sz w:val="24"/>
          <w:szCs w:val="24"/>
        </w:rPr>
        <w:t>одеяльцем?(</w:t>
      </w:r>
      <w:proofErr w:type="gramEnd"/>
      <w:r>
        <w:rPr>
          <w:sz w:val="24"/>
          <w:szCs w:val="24"/>
        </w:rPr>
        <w:t>медведь, еж, барсук)</w:t>
      </w:r>
    </w:p>
    <w:p w14:paraId="490CC5FF" w14:textId="77777777" w:rsidR="00540ED3" w:rsidRDefault="00540ED3">
      <w:pPr>
        <w:rPr>
          <w:sz w:val="24"/>
          <w:szCs w:val="24"/>
        </w:rPr>
      </w:pPr>
      <w:r>
        <w:rPr>
          <w:sz w:val="24"/>
          <w:szCs w:val="24"/>
        </w:rPr>
        <w:t xml:space="preserve">   Почему медведь решил спать зимой, споют нам семья Яны и Семена.</w:t>
      </w:r>
    </w:p>
    <w:p w14:paraId="0A1499B0" w14:textId="77777777" w:rsidR="00540ED3" w:rsidRPr="00540ED3" w:rsidRDefault="00540ED3">
      <w:pPr>
        <w:rPr>
          <w:i/>
          <w:sz w:val="24"/>
          <w:szCs w:val="24"/>
        </w:rPr>
      </w:pPr>
      <w:r w:rsidRPr="00540ED3">
        <w:rPr>
          <w:i/>
          <w:sz w:val="24"/>
          <w:szCs w:val="24"/>
        </w:rPr>
        <w:t xml:space="preserve">   Песня «Раз морозною зимой…»</w:t>
      </w:r>
    </w:p>
    <w:p w14:paraId="5358A471" w14:textId="77777777" w:rsidR="006E1227" w:rsidRDefault="006E1227">
      <w:pPr>
        <w:rPr>
          <w:sz w:val="24"/>
          <w:szCs w:val="24"/>
        </w:rPr>
      </w:pPr>
      <w:r>
        <w:rPr>
          <w:sz w:val="24"/>
          <w:szCs w:val="24"/>
        </w:rPr>
        <w:t>- Какие звуки можно услышать зимой? (Скрип снега, звон льда, шум ветра, вой вьюги…)</w:t>
      </w:r>
    </w:p>
    <w:p w14:paraId="0AA9630A" w14:textId="77777777" w:rsidR="00882739" w:rsidRDefault="006E1227">
      <w:pPr>
        <w:rPr>
          <w:sz w:val="24"/>
          <w:szCs w:val="24"/>
        </w:rPr>
      </w:pPr>
      <w:r>
        <w:rPr>
          <w:sz w:val="24"/>
          <w:szCs w:val="24"/>
        </w:rPr>
        <w:t xml:space="preserve"> А вот полет легких воздушных  снежинок невозможно услышать, зато можно </w:t>
      </w:r>
      <w:r w:rsidR="00882739">
        <w:rPr>
          <w:sz w:val="24"/>
          <w:szCs w:val="24"/>
        </w:rPr>
        <w:t>их увидеть и рассказать об этом в стихотворении «Снежинки»</w:t>
      </w:r>
    </w:p>
    <w:p w14:paraId="1F491DE6" w14:textId="77777777" w:rsidR="006E1227" w:rsidRDefault="00882739">
      <w:pPr>
        <w:rPr>
          <w:i/>
          <w:sz w:val="24"/>
          <w:szCs w:val="24"/>
        </w:rPr>
      </w:pPr>
      <w:r w:rsidRPr="00882739">
        <w:rPr>
          <w:i/>
          <w:sz w:val="24"/>
          <w:szCs w:val="24"/>
        </w:rPr>
        <w:t xml:space="preserve"> </w:t>
      </w:r>
      <w:r w:rsidRPr="006E1227">
        <w:rPr>
          <w:i/>
          <w:sz w:val="24"/>
          <w:szCs w:val="24"/>
        </w:rPr>
        <w:t>Стихотворение «</w:t>
      </w:r>
      <w:proofErr w:type="gramStart"/>
      <w:r>
        <w:rPr>
          <w:i/>
          <w:sz w:val="24"/>
          <w:szCs w:val="24"/>
        </w:rPr>
        <w:t>Снежинки»Герман</w:t>
      </w:r>
      <w:proofErr w:type="gramEnd"/>
      <w:r>
        <w:rPr>
          <w:i/>
          <w:sz w:val="24"/>
          <w:szCs w:val="24"/>
        </w:rPr>
        <w:t>, Тимофей, Яна, Максим.</w:t>
      </w:r>
    </w:p>
    <w:p w14:paraId="530CBAEC" w14:textId="77777777" w:rsidR="00882739" w:rsidRDefault="00882739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>
        <w:rPr>
          <w:sz w:val="24"/>
          <w:szCs w:val="24"/>
        </w:rPr>
        <w:t>Зимой все вокруг покрыто белым покрывалом, а на стеклах зима рисует причудливые узоры. Кто ей помогает, расскажет Соня в стихотворении «Узоры»</w:t>
      </w:r>
    </w:p>
    <w:p w14:paraId="2A6BDCAF" w14:textId="77777777" w:rsidR="00882739" w:rsidRDefault="00882739" w:rsidP="00882739">
      <w:pPr>
        <w:rPr>
          <w:i/>
          <w:sz w:val="24"/>
          <w:szCs w:val="24"/>
        </w:rPr>
      </w:pPr>
      <w:r w:rsidRPr="006E1227">
        <w:rPr>
          <w:i/>
          <w:sz w:val="24"/>
          <w:szCs w:val="24"/>
        </w:rPr>
        <w:t>Стихотворение «</w:t>
      </w:r>
      <w:r w:rsidR="00540ED3">
        <w:rPr>
          <w:i/>
          <w:sz w:val="24"/>
          <w:szCs w:val="24"/>
        </w:rPr>
        <w:t>Узоры»</w:t>
      </w:r>
    </w:p>
    <w:p w14:paraId="06FDDD1A" w14:textId="77777777" w:rsidR="00882739" w:rsidRDefault="00882739">
      <w:pPr>
        <w:rPr>
          <w:sz w:val="24"/>
          <w:szCs w:val="24"/>
        </w:rPr>
      </w:pPr>
      <w:r>
        <w:rPr>
          <w:sz w:val="24"/>
          <w:szCs w:val="24"/>
        </w:rPr>
        <w:t>- Еще зима бывает шаловливой и игривой. И мы немножко пошутим и споем зимние частушки</w:t>
      </w:r>
    </w:p>
    <w:p w14:paraId="5417D269" w14:textId="77777777" w:rsidR="00540ED3" w:rsidRDefault="00540ED3">
      <w:pPr>
        <w:rPr>
          <w:i/>
          <w:sz w:val="24"/>
          <w:szCs w:val="24"/>
        </w:rPr>
      </w:pPr>
      <w:r w:rsidRPr="00540ED3">
        <w:rPr>
          <w:i/>
          <w:sz w:val="24"/>
          <w:szCs w:val="24"/>
        </w:rPr>
        <w:t>Частушки</w:t>
      </w:r>
    </w:p>
    <w:p w14:paraId="30EFE72E" w14:textId="77777777" w:rsidR="00540ED3" w:rsidRDefault="00540ED3">
      <w:pPr>
        <w:rPr>
          <w:sz w:val="24"/>
          <w:szCs w:val="24"/>
        </w:rPr>
      </w:pPr>
      <w:r>
        <w:rPr>
          <w:i/>
          <w:sz w:val="24"/>
          <w:szCs w:val="24"/>
        </w:rPr>
        <w:t>-</w:t>
      </w:r>
      <w:r w:rsidRPr="00540ED3">
        <w:rPr>
          <w:sz w:val="24"/>
          <w:szCs w:val="24"/>
        </w:rPr>
        <w:t xml:space="preserve">Сегодня </w:t>
      </w:r>
      <w:r>
        <w:rPr>
          <w:sz w:val="24"/>
          <w:szCs w:val="24"/>
        </w:rPr>
        <w:t>мы с вами говорили о зиме. (по цепочке дети называют по одному определению)</w:t>
      </w:r>
    </w:p>
    <w:p w14:paraId="7E848BCD" w14:textId="77777777" w:rsidR="00540ED3" w:rsidRPr="00540ED3" w:rsidRDefault="00540ED3">
      <w:pPr>
        <w:rPr>
          <w:sz w:val="24"/>
          <w:szCs w:val="24"/>
        </w:rPr>
      </w:pPr>
      <w:r>
        <w:rPr>
          <w:sz w:val="24"/>
          <w:szCs w:val="24"/>
        </w:rPr>
        <w:t>Мы благодарим всех, кто посетил нашу поэтическую гостин</w:t>
      </w:r>
      <w:r w:rsidR="003F08DC">
        <w:rPr>
          <w:sz w:val="24"/>
          <w:szCs w:val="24"/>
        </w:rPr>
        <w:t>ую и предлагаем спеть замечательную песню Е. Крылатова «Кабы не было зимы».</w:t>
      </w:r>
    </w:p>
    <w:p w14:paraId="3DF42B3D" w14:textId="77777777" w:rsidR="003F08DC" w:rsidRPr="003F08DC" w:rsidRDefault="003F08DC" w:rsidP="003F08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Песня </w:t>
      </w:r>
      <w:r w:rsidRPr="003F08DC">
        <w:rPr>
          <w:i/>
          <w:sz w:val="24"/>
          <w:szCs w:val="24"/>
        </w:rPr>
        <w:t>Е. Крылатова «Кабы не было зимы».</w:t>
      </w:r>
    </w:p>
    <w:p w14:paraId="5B2B8F10" w14:textId="77777777" w:rsidR="00882739" w:rsidRPr="003F08DC" w:rsidRDefault="00882739">
      <w:pPr>
        <w:rPr>
          <w:i/>
          <w:sz w:val="24"/>
          <w:szCs w:val="24"/>
        </w:rPr>
      </w:pPr>
    </w:p>
    <w:sectPr w:rsidR="00882739" w:rsidRPr="003F08DC" w:rsidSect="004E2D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616"/>
    <w:rsid w:val="000209AA"/>
    <w:rsid w:val="003C64A9"/>
    <w:rsid w:val="003F08DC"/>
    <w:rsid w:val="004245CB"/>
    <w:rsid w:val="004E2D29"/>
    <w:rsid w:val="004E76E7"/>
    <w:rsid w:val="00524ECB"/>
    <w:rsid w:val="00540ED3"/>
    <w:rsid w:val="006E1227"/>
    <w:rsid w:val="007E1616"/>
    <w:rsid w:val="00882739"/>
    <w:rsid w:val="009544D1"/>
    <w:rsid w:val="00A807F4"/>
    <w:rsid w:val="00D23C7A"/>
    <w:rsid w:val="00E7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E236"/>
  <w15:docId w15:val="{2011A586-E7C3-45B5-A57E-00CD87C6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NS_Home</cp:lastModifiedBy>
  <cp:revision>5</cp:revision>
  <dcterms:created xsi:type="dcterms:W3CDTF">2019-02-12T17:23:00Z</dcterms:created>
  <dcterms:modified xsi:type="dcterms:W3CDTF">2021-12-28T17:20:00Z</dcterms:modified>
</cp:coreProperties>
</file>