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46" w:rsidRPr="007E0D46" w:rsidRDefault="007E0D46" w:rsidP="007E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0D46" w:rsidRPr="007E0D46" w:rsidRDefault="007E0D46" w:rsidP="007E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2B6" w:rsidRDefault="007E0D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732155</wp:posOffset>
                </wp:positionH>
                <wp:positionV relativeFrom="paragraph">
                  <wp:posOffset>5619750</wp:posOffset>
                </wp:positionV>
                <wp:extent cx="2374265" cy="1403985"/>
                <wp:effectExtent l="0" t="0" r="0" b="63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D46" w:rsidRPr="007E0D46" w:rsidRDefault="007E0D46" w:rsidP="007E0D4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E0D4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Подготовила:</w:t>
                            </w:r>
                          </w:p>
                          <w:p w:rsidR="007E0D46" w:rsidRPr="007E0D46" w:rsidRDefault="007E0D46" w:rsidP="007E0D4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E0D4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Воронина Татьяна Александровна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.65pt;margin-top:442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sEJAIAAPkDAAAOAAAAZHJzL2Uyb0RvYy54bWysU82O0zAQviPxDpbvNG223W2jpqtllyKk&#10;5UdaeADXcRoL22Nst0m5cecVeAcOHLjxCt03Yux0ux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tv++/7H/tf+5/3X+6/kjxy1FpfYOidxeDQPYcuxsd5vb0F/tETA9cNM2tx&#10;5Ry0jWAV9jiKmdlJao/jI8iqfQ0VFmObAAmoq52OgEgJQXTc1e64H9EFwvFnfnYxzs8nlHD0jcbD&#10;s9l0kmqw4iHdOh9eCtAkXkrqUAAJnm1vfYjtsOIhJFYzsJRKJREoQ9qSzib5JCWceLQMqFEldUmn&#10;w/j1qolTvjBVSg5Mqv6OBZQ5jB0n7WcO3arDwMjFCqodEuCg1yK+Hbw04D5T0qIOS+o/bZgTlKhX&#10;BkmcjcbjKNxkjCcXORru1LM69TDDEaqkgZL+eh2S2PtVXSHZS5loeOzk0CvqK7FzeAtRwKd2inp8&#10;sYvfAAAA//8DAFBLAwQUAAYACAAAACEA20h1UN8AAAAMAQAADwAAAGRycy9kb3ducmV2LnhtbEyP&#10;S0/DMBCE70j8B2uRuFEnJSkhxKkQD4kjbUHi6Mabh7DXUey24d+zPcFxNKOZb6r17Kw44hQGTwrS&#10;RQICqfFmoE7Bx+71pgARoiajrSdU8IMB1vXlRaVL40+0weM2doJLKJRaQR/jWEoZmh6dDgs/IrHX&#10;+snpyHLqpJn0icudlcskWUmnB+KFXo/41GPzvT04BZ/0Zd/azPR4l79nm/Hluc3jTqnrq/nxAUTE&#10;Of6F4YzP6FAz094fyARhWaf5LUcVFEXOpziRFfdLEPuzlaxSkHUl/5+ofwEAAP//AwBQSwECLQAU&#10;AAYACAAAACEAtoM4kv4AAADhAQAAEwAAAAAAAAAAAAAAAAAAAAAAW0NvbnRlbnRfVHlwZXNdLnht&#10;bFBLAQItABQABgAIAAAAIQA4/SH/1gAAAJQBAAALAAAAAAAAAAAAAAAAAC8BAABfcmVscy8ucmVs&#10;c1BLAQItABQABgAIAAAAIQCmNQsEJAIAAPkDAAAOAAAAAAAAAAAAAAAAAC4CAABkcnMvZTJvRG9j&#10;LnhtbFBLAQItABQABgAIAAAAIQDbSHVQ3wAAAAwBAAAPAAAAAAAAAAAAAAAAAH4EAABkcnMvZG93&#10;bnJldi54bWxQSwUGAAAAAAQABADzAAAAigUAAAAA&#10;" filled="f" stroked="f">
                <v:textbox style="mso-fit-shape-to-text:t">
                  <w:txbxContent>
                    <w:p w:rsidR="007E0D46" w:rsidRPr="007E0D46" w:rsidRDefault="007E0D46" w:rsidP="007E0D4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E0D46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Подготовила:</w:t>
                      </w:r>
                    </w:p>
                    <w:p w:rsidR="007E0D46" w:rsidRPr="007E0D46" w:rsidRDefault="007E0D46" w:rsidP="007E0D4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E0D46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Воронина Татьяна Александровна</w:t>
                      </w:r>
                    </w:p>
                  </w:txbxContent>
                </v:textbox>
              </v:shape>
            </w:pict>
          </mc:Fallback>
        </mc:AlternateContent>
      </w:r>
      <w:r w:rsidRPr="007E0D4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E53E1" wp14:editId="5D34BB80">
                <wp:simplePos x="0" y="0"/>
                <wp:positionH relativeFrom="column">
                  <wp:posOffset>725170</wp:posOffset>
                </wp:positionH>
                <wp:positionV relativeFrom="paragraph">
                  <wp:posOffset>57150</wp:posOffset>
                </wp:positionV>
                <wp:extent cx="2374265" cy="75247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D46" w:rsidRPr="007E0D46" w:rsidRDefault="007E0D46" w:rsidP="007E0D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7E0D46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8"/>
                                <w:szCs w:val="28"/>
                              </w:rPr>
                              <w:t>Муниципальное образовательное учреждение</w:t>
                            </w:r>
                          </w:p>
                          <w:p w:rsidR="007E0D46" w:rsidRPr="007E0D46" w:rsidRDefault="007E0D46" w:rsidP="007E0D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7E0D46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«Детский сад № 61» </w:t>
                            </w:r>
                          </w:p>
                          <w:p w:rsidR="007E0D46" w:rsidRPr="007E0D46" w:rsidRDefault="007E0D46" w:rsidP="007E0D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7E0D46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8"/>
                                <w:szCs w:val="28"/>
                              </w:rPr>
                              <w:t>г. Ярославль</w:t>
                            </w:r>
                          </w:p>
                          <w:p w:rsidR="007E0D46" w:rsidRDefault="007E0D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7.1pt;margin-top:4.5pt;width:186.95pt;height:59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Y01JwIAAAEEAAAOAAAAZHJzL2Uyb0RvYy54bWysU81uEzEQviPxDpbvZDfbpGlX2VSlpQip&#10;/EiFB3C83qyF7TG2k91w484r8A4cOHDjFdI3YuxN0whuiD1Ynh3PN/N9/jy/6LUiG+G8BFPR8Sin&#10;RBgOtTSrin54f/PsjBIfmKmZAiMquhWeXiyePpl3thQFtKBq4QiCGF92tqJtCLbMMs9boZkfgRUG&#10;kw04zQKGbpXVjnWIrlVW5Plp1oGrrQMuvMe/10OSLhJ+0wge3jaNF4GoiuJsIa0urcu4Zos5K1eO&#10;2Vby/RjsH6bQTBpseoC6ZoGRtZN/QWnJHXhowoiDzqBpJBeJA7IZ53+wuWuZFYkLiuPtQSb//2D5&#10;m807R2Rd0ZN8RolhGi9p9233ffdj92v38/7L/VdSRJU660s8fGfxeOifQ4+3nRh7ewv8oycGrlpm&#10;VuLSOehawWqcchwrs6PSAcdHkGX3GmpsxtYBElDfOB0lRFEIouNtbQ83JPpAOP4sTmaT4nRKCcfc&#10;bFpMZtPUgpUP1db58FKAJnFTUYcOSOhsc+tDnIaVD0diMwM3UqnkAmVIV9HzaTFNBUcZLQOaVEld&#10;0bM8foNtIskXpk7FgUk17LGBMnvWkehAOfTLPsmcJImKLKHeogwOBk/iG8JNC+4zJR36saL+05o5&#10;QYl6ZVDK8/FkEg2cgsl0VmDgjjPL4wwzHKEqGigZtlchmX6gfImSNzKp8TjJfmT0WRJp/yaikY/j&#10;dOrx5S5+AwAA//8DAFBLAwQUAAYACAAAACEAIa13Yt4AAAAJAQAADwAAAGRycy9kb3ducmV2Lnht&#10;bEyPO0/DMBSFdyT+g3WR2KiTKKEhjVMhVAYkBlrK7to3jxLbUeykgV/PZYLx6Ds6j3K7mJ7NOPrO&#10;WQHxKgKGVjnd2UbA8f35Lgfmg7Ra9s6igC/0sK2ur0pZaHexe5wPoWEUYn0hBbQhDAXnXrVopF+5&#10;AS2x2o1GBpJjw/UoLxRuep5E0T03srPU0MoBn1pUn4fJCKhfPtbmNa13x92UfZ/nTC1vjRLi9mZ5&#10;3AALuIQ/M/zOp+lQ0aaTm6z2rCcdpwlZBTzQJeJpnsfATgSSdQa8Kvn/B9UPAAAA//8DAFBLAQIt&#10;ABQABgAIAAAAIQC2gziS/gAAAOEBAAATAAAAAAAAAAAAAAAAAAAAAABbQ29udGVudF9UeXBlc10u&#10;eG1sUEsBAi0AFAAGAAgAAAAhADj9If/WAAAAlAEAAAsAAAAAAAAAAAAAAAAALwEAAF9yZWxzLy5y&#10;ZWxzUEsBAi0AFAAGAAgAAAAhAPfBjTUnAgAAAQQAAA4AAAAAAAAAAAAAAAAALgIAAGRycy9lMm9E&#10;b2MueG1sUEsBAi0AFAAGAAgAAAAhACGtd2LeAAAACQEAAA8AAAAAAAAAAAAAAAAAgQQAAGRycy9k&#10;b3ducmV2LnhtbFBLBQYAAAAABAAEAPMAAACMBQAAAAA=&#10;" filled="f" stroked="f">
                <v:textbox>
                  <w:txbxContent>
                    <w:p w:rsidR="007E0D46" w:rsidRPr="007E0D46" w:rsidRDefault="007E0D46" w:rsidP="007E0D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7E0D46">
                        <w:rPr>
                          <w:rFonts w:ascii="Times New Roman" w:hAnsi="Times New Roman" w:cs="Times New Roman"/>
                          <w:b/>
                          <w:color w:val="FFFF00"/>
                          <w:sz w:val="28"/>
                          <w:szCs w:val="28"/>
                        </w:rPr>
                        <w:t>Муниципальное образовательное учреждение</w:t>
                      </w:r>
                    </w:p>
                    <w:p w:rsidR="007E0D46" w:rsidRPr="007E0D46" w:rsidRDefault="007E0D46" w:rsidP="007E0D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7E0D46">
                        <w:rPr>
                          <w:rFonts w:ascii="Times New Roman" w:hAnsi="Times New Roman" w:cs="Times New Roman"/>
                          <w:b/>
                          <w:color w:val="FFFF00"/>
                          <w:sz w:val="28"/>
                          <w:szCs w:val="28"/>
                        </w:rPr>
                        <w:t xml:space="preserve">«Детский сад № 61» </w:t>
                      </w:r>
                    </w:p>
                    <w:p w:rsidR="007E0D46" w:rsidRPr="007E0D46" w:rsidRDefault="007E0D46" w:rsidP="007E0D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7E0D46">
                        <w:rPr>
                          <w:rFonts w:ascii="Times New Roman" w:hAnsi="Times New Roman" w:cs="Times New Roman"/>
                          <w:b/>
                          <w:color w:val="FFFF00"/>
                          <w:sz w:val="28"/>
                          <w:szCs w:val="28"/>
                        </w:rPr>
                        <w:t>г. Ярославль</w:t>
                      </w:r>
                    </w:p>
                    <w:p w:rsidR="007E0D46" w:rsidRDefault="007E0D46"/>
                  </w:txbxContent>
                </v:textbox>
              </v:shape>
            </w:pict>
          </mc:Fallback>
        </mc:AlternateContent>
      </w:r>
      <w:r w:rsidR="003F32B6">
        <w:rPr>
          <w:noProof/>
          <w:lang w:eastAsia="ru-RU"/>
        </w:rPr>
        <w:drawing>
          <wp:inline distT="0" distB="0" distL="0" distR="0" wp14:anchorId="726EDBA5" wp14:editId="21ED48FF">
            <wp:extent cx="4752975" cy="6267450"/>
            <wp:effectExtent l="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2B6" w:rsidRDefault="003F32B6" w:rsidP="003F32B6">
      <w:pPr>
        <w:tabs>
          <w:tab w:val="left" w:pos="11295"/>
        </w:tabs>
      </w:pPr>
      <w:r>
        <w:rPr>
          <w:noProof/>
          <w:lang w:eastAsia="ru-RU"/>
        </w:rPr>
        <w:lastRenderedPageBreak/>
        <w:drawing>
          <wp:inline distT="0" distB="0" distL="0" distR="0" wp14:anchorId="4E215ACF" wp14:editId="70A58A5E">
            <wp:extent cx="4664075" cy="6604000"/>
            <wp:effectExtent l="0" t="0" r="3175" b="635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66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2B6" w:rsidRDefault="003F32B6" w:rsidP="003F32B6">
      <w:pPr>
        <w:tabs>
          <w:tab w:val="left" w:pos="11295"/>
        </w:tabs>
        <w:jc w:val="right"/>
      </w:pPr>
      <w:r>
        <w:rPr>
          <w:noProof/>
          <w:lang w:eastAsia="ru-RU"/>
        </w:rPr>
        <w:lastRenderedPageBreak/>
        <w:drawing>
          <wp:inline distT="0" distB="0" distL="0" distR="0" wp14:anchorId="4071DE9F" wp14:editId="6B7647E9">
            <wp:extent cx="4524375" cy="6600825"/>
            <wp:effectExtent l="0" t="0" r="9525" b="9525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6551" cy="66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2B6" w:rsidRDefault="003F32B6" w:rsidP="003F32B6">
      <w:pPr>
        <w:tabs>
          <w:tab w:val="left" w:pos="11295"/>
        </w:tabs>
        <w:jc w:val="right"/>
      </w:pPr>
      <w:r>
        <w:rPr>
          <w:noProof/>
          <w:lang w:eastAsia="ru-RU"/>
        </w:rPr>
        <w:lastRenderedPageBreak/>
        <w:drawing>
          <wp:inline distT="0" distB="0" distL="0" distR="0" wp14:anchorId="7CAE4D8E" wp14:editId="45E2407D">
            <wp:extent cx="4664075" cy="6604000"/>
            <wp:effectExtent l="0" t="0" r="3175" b="635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66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533900" cy="6600825"/>
            <wp:effectExtent l="0" t="0" r="0" b="9525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36081" cy="66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454" w:rsidRPr="003F32B6" w:rsidRDefault="003F32B6" w:rsidP="003F32B6">
      <w:pPr>
        <w:tabs>
          <w:tab w:val="left" w:pos="11295"/>
        </w:tabs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4664075" cy="6604000"/>
            <wp:effectExtent l="0" t="0" r="3175" b="635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66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664075" cy="6604000"/>
            <wp:effectExtent l="0" t="0" r="3175" b="635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66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664075" cy="6604000"/>
            <wp:effectExtent l="0" t="0" r="3175" b="635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66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0D46" w:rsidRPr="007E0D46">
        <w:lastRenderedPageBreak/>
        <w:t xml:space="preserve"> </w:t>
      </w:r>
      <w:hyperlink r:id="rId13" w:tgtFrame="_blank" w:history="1">
        <w:r w:rsidR="007E0D46">
          <w:rPr>
            <w:rStyle w:val="a5"/>
            <w:rFonts w:ascii="Helvetica" w:hAnsi="Helvetica" w:cs="Helvetica"/>
            <w:b/>
            <w:bCs/>
            <w:color w:val="006000"/>
            <w:sz w:val="21"/>
            <w:szCs w:val="21"/>
            <w:shd w:val="clear" w:color="auto" w:fill="FFFFFF"/>
          </w:rPr>
          <w:t>infourok.ru</w:t>
        </w:r>
      </w:hyperlink>
      <w:bookmarkStart w:id="0" w:name="_GoBack"/>
      <w:bookmarkEnd w:id="0"/>
      <w:r>
        <w:tab/>
      </w:r>
    </w:p>
    <w:sectPr w:rsidR="00EF6454" w:rsidRPr="003F32B6" w:rsidSect="003F32B6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B6"/>
    <w:rsid w:val="003F32B6"/>
    <w:rsid w:val="007E0D46"/>
    <w:rsid w:val="00EF6454"/>
    <w:rsid w:val="00FB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2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E0D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2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E0D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hyperlink" Target="http://yandex.ru/clck/jsredir?from=yandex.ru%3Bimages%2Fsearch%3Bimages%3B%3B&amp;text=&amp;etext=9170.GZCfYuaucOY4_9jbt0qyltzQ6C9C-iKDUf_bsLQb_xCLh_Ve4c6dgdnRC-gKy_tBClFRiDmk9SmS-AridGtuie_HQhT66Jm7kfbcWHAuwYphbcIkk5vvFFyxtHS4W6a4dkHEX95hP7kKCbBCr3nt0Oh9ZxwGb70QEenuiI7yuls.001103b348e68060c42bbdb76df0fb926f701100&amp;uuid=&amp;state=iric5OQ0sS1mPitaa3mxJE61AVKS1Y9siPMmVFsWPIWEtrEgMmapww,,&amp;data=eEwyM2lDYU9Gd1VROE1ZMXhZYkJTVUtyTy1iRkhkTlVOY1ItNEhNVnVSM09zVkNmZkpPZDRaTndhTTQwemZWUlY0T2RKbmxteXc0ZWlQb25fcjFFQWNlMkJfMWtsZllIZGV6b3hYbWVhUjZIelBNU3N4MlZmQ25tcE5RbTVCMEJqUGFCMkNNb2sxSDM0RV8xWWplcGp1X21sam9vT3d5NGM1TXMydF9Ec2ZLLVB5RDQzNDRtTS0wSHhyUmozRXNXbkxaZTR4Z2h3WFUs&amp;sign=98bd3400b4b45ce2fcc5d26368c593f1&amp;keyno=IMGS_0&amp;b64e=2&amp;l10n=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theme" Target="theme/theme1.xml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</dc:creator>
  <cp:lastModifiedBy>Tany</cp:lastModifiedBy>
  <cp:revision>4</cp:revision>
  <cp:lastPrinted>2019-03-20T09:22:00Z</cp:lastPrinted>
  <dcterms:created xsi:type="dcterms:W3CDTF">2019-03-20T09:04:00Z</dcterms:created>
  <dcterms:modified xsi:type="dcterms:W3CDTF">2021-02-02T16:51:00Z</dcterms:modified>
</cp:coreProperties>
</file>