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6F" w:rsidRP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Cs/>
          <w:sz w:val="36"/>
          <w:szCs w:val="36"/>
        </w:rPr>
      </w:pPr>
      <w:r w:rsidRPr="004B196F">
        <w:rPr>
          <w:rFonts w:ascii="Times New Roman" w:hAnsi="Times New Roman"/>
          <w:bCs/>
          <w:sz w:val="36"/>
          <w:szCs w:val="36"/>
        </w:rPr>
        <w:t>Муниципальное дошкольное образовательное учреждение детский сад комбинированного вида № 61</w:t>
      </w:r>
    </w:p>
    <w:p w:rsid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</w:p>
    <w:p w:rsid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</w:p>
    <w:p w:rsid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 w:rsidRPr="004B196F">
        <w:rPr>
          <w:rFonts w:ascii="Times New Roman" w:hAnsi="Times New Roman"/>
          <w:b/>
          <w:bCs/>
          <w:sz w:val="36"/>
          <w:szCs w:val="36"/>
        </w:rPr>
        <w:t xml:space="preserve">Отчёт о результатах </w:t>
      </w:r>
      <w:proofErr w:type="spellStart"/>
      <w:r w:rsidRPr="004B196F">
        <w:rPr>
          <w:rFonts w:ascii="Times New Roman" w:hAnsi="Times New Roman"/>
          <w:b/>
          <w:bCs/>
          <w:sz w:val="36"/>
          <w:szCs w:val="36"/>
        </w:rPr>
        <w:t>самообследования</w:t>
      </w:r>
      <w:proofErr w:type="spellEnd"/>
      <w:r w:rsidRPr="004B196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2013-2014 г.</w:t>
      </w:r>
    </w:p>
    <w:p w:rsidR="004B196F" w:rsidRP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648"/>
        <w:gridCol w:w="1559"/>
      </w:tblGrid>
      <w:tr w:rsidR="006146A7" w:rsidTr="00215D00">
        <w:tc>
          <w:tcPr>
            <w:tcW w:w="850" w:type="dxa"/>
            <w:vAlign w:val="center"/>
          </w:tcPr>
          <w:p w:rsid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6146A7" w:rsidRP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8" w:type="dxa"/>
            <w:vAlign w:val="center"/>
          </w:tcPr>
          <w:p w:rsidR="006146A7" w:rsidRP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6146A7" w:rsidRP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146A7" w:rsidTr="00CD4E37">
        <w:tc>
          <w:tcPr>
            <w:tcW w:w="850" w:type="dxa"/>
            <w:vAlign w:val="center"/>
          </w:tcPr>
          <w:p w:rsidR="006146A7" w:rsidRPr="000D44F1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8" w:type="dxa"/>
            <w:vAlign w:val="center"/>
          </w:tcPr>
          <w:p w:rsidR="00CD4E37" w:rsidRDefault="00CD4E37" w:rsidP="00CD4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6A7" w:rsidRPr="000D44F1" w:rsidRDefault="006146A7" w:rsidP="00CD4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6146A7" w:rsidRPr="009D0E17" w:rsidRDefault="006146A7" w:rsidP="006146A7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vAlign w:val="center"/>
          </w:tcPr>
          <w:p w:rsidR="006146A7" w:rsidRPr="009D0E17" w:rsidRDefault="004B196F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4B196F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4B196F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4B196F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4B196F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627DD" w:rsidTr="00215D00">
        <w:tc>
          <w:tcPr>
            <w:tcW w:w="850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48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vMerge w:val="restart"/>
            <w:vAlign w:val="center"/>
          </w:tcPr>
          <w:p w:rsidR="008963BB" w:rsidRDefault="004B196F" w:rsidP="0089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E627D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E627DD" w:rsidRPr="009D0E17" w:rsidRDefault="00E627DD" w:rsidP="0089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27DD" w:rsidTr="00215D00">
        <w:tc>
          <w:tcPr>
            <w:tcW w:w="850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8648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vMerge/>
            <w:vAlign w:val="center"/>
          </w:tcPr>
          <w:p w:rsidR="00E627DD" w:rsidRPr="009D0E17" w:rsidRDefault="00E627DD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vAlign w:val="center"/>
          </w:tcPr>
          <w:p w:rsidR="006146A7" w:rsidRPr="009D0E17" w:rsidRDefault="004B196F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vAlign w:val="center"/>
          </w:tcPr>
          <w:p w:rsidR="006146A7" w:rsidRPr="009D0E17" w:rsidRDefault="00215D00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6146A7" w:rsidRPr="009D0E17" w:rsidRDefault="00137AE0" w:rsidP="0089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человек/ 100%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F54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vAlign w:val="center"/>
          </w:tcPr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vAlign w:val="center"/>
          </w:tcPr>
          <w:p w:rsidR="006146A7" w:rsidRPr="009D0E17" w:rsidRDefault="00CD4E37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6146A7" w:rsidRPr="009D0E17" w:rsidRDefault="00137AE0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C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vAlign w:val="center"/>
          </w:tcPr>
          <w:p w:rsidR="00F61EA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6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а/</w:t>
            </w:r>
          </w:p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61EA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6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7B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EA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97B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30,5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1EA7" w:rsidRDefault="00F61EA7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97B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F552F4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197BC3" w:rsidRDefault="00F552F4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6146A7" w:rsidRPr="009D0E17" w:rsidRDefault="00E154F5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 / 5,5%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197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197BC3" w:rsidRDefault="00E154F5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648" w:type="dxa"/>
            <w:vAlign w:val="center"/>
          </w:tcPr>
          <w:p w:rsidR="00197BC3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Align w:val="center"/>
          </w:tcPr>
          <w:p w:rsidR="00197BC3" w:rsidRDefault="00E154F5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197BC3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vAlign w:val="center"/>
          </w:tcPr>
          <w:p w:rsidR="00197BC3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vAlign w:val="center"/>
          </w:tcPr>
          <w:p w:rsidR="00042078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2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vAlign w:val="center"/>
          </w:tcPr>
          <w:p w:rsidR="00E02392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02392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2392" w:rsidRDefault="00E154F5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0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E154F5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6A7" w:rsidRPr="009D0E17" w:rsidRDefault="00FE612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 / 47,2%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vAlign w:val="center"/>
          </w:tcPr>
          <w:p w:rsidR="006146A7" w:rsidRPr="009D0E17" w:rsidRDefault="00FE612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D4E37" w:rsidTr="00CD4E37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4E3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:rsidR="00CD4E37" w:rsidRDefault="00CD4E37" w:rsidP="00CD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CD4E37" w:rsidRPr="009D0E17" w:rsidRDefault="00CD4E37" w:rsidP="00CD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  <w:p w:rsidR="00CD4E37" w:rsidRPr="009D0E17" w:rsidRDefault="00CD4E3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8648" w:type="dxa"/>
            <w:vAlign w:val="center"/>
          </w:tcPr>
          <w:p w:rsidR="006146A7" w:rsidRDefault="00CD4E3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8648" w:type="dxa"/>
            <w:vAlign w:val="center"/>
          </w:tcPr>
          <w:p w:rsidR="006146A7" w:rsidRDefault="00CD4E3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-логопед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8648" w:type="dxa"/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8648" w:type="dxa"/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4E37" w:rsidTr="00CD4E37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4E37" w:rsidRPr="000D44F1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:rsidR="00CD4E37" w:rsidRDefault="00CD4E37" w:rsidP="00CD4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  <w:p w:rsidR="00CD4E37" w:rsidRPr="009D0E17" w:rsidRDefault="00CD4E37" w:rsidP="00CD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A7" w:rsidTr="00FE612D">
        <w:trPr>
          <w:trHeight w:val="851"/>
        </w:trPr>
        <w:tc>
          <w:tcPr>
            <w:tcW w:w="850" w:type="dxa"/>
            <w:vAlign w:val="center"/>
          </w:tcPr>
          <w:p w:rsidR="006146A7" w:rsidRPr="009D0E17" w:rsidRDefault="006146A7" w:rsidP="00FE61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vAlign w:val="center"/>
          </w:tcPr>
          <w:p w:rsidR="006146A7" w:rsidRPr="009D0E17" w:rsidRDefault="00215D00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FE612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F5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48" w:type="dxa"/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D16B0" w:rsidRDefault="00CD16B0"/>
    <w:sectPr w:rsidR="00CD16B0" w:rsidSect="000D44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A7"/>
    <w:rsid w:val="00042078"/>
    <w:rsid w:val="0007259B"/>
    <w:rsid w:val="000D44F1"/>
    <w:rsid w:val="00137AE0"/>
    <w:rsid w:val="00197BC3"/>
    <w:rsid w:val="001C2FA2"/>
    <w:rsid w:val="00215D00"/>
    <w:rsid w:val="003E2D30"/>
    <w:rsid w:val="004B196F"/>
    <w:rsid w:val="006146A7"/>
    <w:rsid w:val="008963BB"/>
    <w:rsid w:val="00A55AAB"/>
    <w:rsid w:val="00CD16B0"/>
    <w:rsid w:val="00CD4E37"/>
    <w:rsid w:val="00DB3A54"/>
    <w:rsid w:val="00E02392"/>
    <w:rsid w:val="00E154F5"/>
    <w:rsid w:val="00E627DD"/>
    <w:rsid w:val="00F54AC0"/>
    <w:rsid w:val="00F552F4"/>
    <w:rsid w:val="00F61EA7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AEF2C-48DA-4505-8466-A9C49C9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2014-02-27T09:40:00Z</dcterms:created>
  <dcterms:modified xsi:type="dcterms:W3CDTF">2014-07-07T11:33:00Z</dcterms:modified>
</cp:coreProperties>
</file>