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D9A" w14:textId="231D0137" w:rsidR="00990FE5" w:rsidRDefault="00990FE5" w:rsidP="00990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FE5">
        <w:rPr>
          <w:rFonts w:ascii="Times New Roman" w:hAnsi="Times New Roman" w:cs="Times New Roman"/>
          <w:b/>
          <w:bCs/>
          <w:sz w:val="28"/>
          <w:szCs w:val="28"/>
        </w:rPr>
        <w:t>Аннотация к ДООП «Обучение игре в шахматы»</w:t>
      </w:r>
    </w:p>
    <w:p w14:paraId="2AC46F5A" w14:textId="77777777" w:rsidR="00990FE5" w:rsidRPr="00990FE5" w:rsidRDefault="00990FE5" w:rsidP="00990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E8BD6" w14:textId="56B9707B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  <w:r w:rsidRPr="00990FE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«Обучение игре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0FE5">
        <w:rPr>
          <w:rFonts w:ascii="Times New Roman" w:hAnsi="Times New Roman" w:cs="Times New Roman"/>
          <w:sz w:val="28"/>
          <w:szCs w:val="28"/>
        </w:rPr>
        <w:t xml:space="preserve"> шахмат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0FE5">
        <w:rPr>
          <w:rFonts w:ascii="Times New Roman" w:hAnsi="Times New Roman" w:cs="Times New Roman"/>
          <w:sz w:val="28"/>
          <w:szCs w:val="28"/>
        </w:rPr>
        <w:t xml:space="preserve">» для детей 6-7 лет является модифицированной программой и составлена на основе программы И. Г. </w:t>
      </w:r>
      <w:proofErr w:type="spellStart"/>
      <w:r w:rsidRPr="00990FE5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990FE5">
        <w:rPr>
          <w:rFonts w:ascii="Times New Roman" w:hAnsi="Times New Roman" w:cs="Times New Roman"/>
          <w:sz w:val="28"/>
          <w:szCs w:val="28"/>
        </w:rPr>
        <w:t xml:space="preserve"> «Шахматы, первый год».</w:t>
      </w:r>
    </w:p>
    <w:p w14:paraId="69B7685E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</w:p>
    <w:p w14:paraId="3C2BC4A7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  <w:r w:rsidRPr="00990FE5">
        <w:rPr>
          <w:rFonts w:ascii="Times New Roman" w:hAnsi="Times New Roman" w:cs="Times New Roman"/>
          <w:sz w:val="28"/>
          <w:szCs w:val="28"/>
        </w:rPr>
        <w:t>Программа рассчитана на 1 год обучения, который составляет 2 модуля:</w:t>
      </w:r>
    </w:p>
    <w:p w14:paraId="762400B9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</w:p>
    <w:p w14:paraId="5E3CB30A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  <w:r w:rsidRPr="00990FE5">
        <w:rPr>
          <w:rFonts w:ascii="Times New Roman" w:hAnsi="Times New Roman" w:cs="Times New Roman"/>
          <w:sz w:val="28"/>
          <w:szCs w:val="28"/>
        </w:rPr>
        <w:t>1 модуль: сентябрь-декабрь (16 занятий)</w:t>
      </w:r>
    </w:p>
    <w:p w14:paraId="59AD6DF5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</w:p>
    <w:p w14:paraId="6D603C59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  <w:r w:rsidRPr="00990FE5">
        <w:rPr>
          <w:rFonts w:ascii="Times New Roman" w:hAnsi="Times New Roman" w:cs="Times New Roman"/>
          <w:sz w:val="28"/>
          <w:szCs w:val="28"/>
        </w:rPr>
        <w:t>2 модуль: январь-май (17 занятий)</w:t>
      </w:r>
    </w:p>
    <w:p w14:paraId="1FF81533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</w:p>
    <w:p w14:paraId="0B520A8A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  <w:r w:rsidRPr="00990FE5">
        <w:rPr>
          <w:rFonts w:ascii="Times New Roman" w:hAnsi="Times New Roman" w:cs="Times New Roman"/>
          <w:sz w:val="28"/>
          <w:szCs w:val="28"/>
        </w:rPr>
        <w:t>Учебный курс включает в себя шесть тем.</w:t>
      </w:r>
    </w:p>
    <w:p w14:paraId="656B0EC5" w14:textId="77777777" w:rsidR="00990FE5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</w:p>
    <w:p w14:paraId="6E99FADA" w14:textId="57229613" w:rsidR="00F5647E" w:rsidRPr="00990FE5" w:rsidRDefault="00990FE5" w:rsidP="00990FE5">
      <w:pPr>
        <w:rPr>
          <w:rFonts w:ascii="Times New Roman" w:hAnsi="Times New Roman" w:cs="Times New Roman"/>
          <w:sz w:val="28"/>
          <w:szCs w:val="28"/>
        </w:rPr>
      </w:pPr>
      <w:r w:rsidRPr="00990FE5">
        <w:rPr>
          <w:rFonts w:ascii="Times New Roman" w:hAnsi="Times New Roman" w:cs="Times New Roman"/>
          <w:sz w:val="28"/>
          <w:szCs w:val="28"/>
        </w:rPr>
        <w:t>На каждом из занятий прорабатывается элементарный шахматный материал с углубленной проработкой отдельных тем.</w:t>
      </w:r>
    </w:p>
    <w:sectPr w:rsidR="00F5647E" w:rsidRPr="009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13"/>
    <w:rsid w:val="00394D13"/>
    <w:rsid w:val="00990FE5"/>
    <w:rsid w:val="00F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0FF3"/>
  <w15:chartTrackingRefBased/>
  <w15:docId w15:val="{9E40165E-BD68-46D8-AE64-DF6F9F39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2021-05-19T17:29:00Z</dcterms:created>
  <dcterms:modified xsi:type="dcterms:W3CDTF">2021-05-19T17:30:00Z</dcterms:modified>
</cp:coreProperties>
</file>