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49" w:rsidRDefault="00E80F49" w:rsidP="00E80F4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Педагогический проект «Умные каникулы»</w:t>
      </w:r>
    </w:p>
    <w:p w:rsidR="004A1B8F" w:rsidRDefault="00E80F49" w:rsidP="00E80F4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r w:rsidRPr="00E80F49">
        <w:rPr>
          <w:b/>
          <w:color w:val="000000"/>
          <w:sz w:val="28"/>
          <w:szCs w:val="28"/>
        </w:rPr>
        <w:t xml:space="preserve">Сценарий проведения Конкурса чтецов </w:t>
      </w:r>
    </w:p>
    <w:p w:rsidR="00E80F49" w:rsidRPr="00E80F49" w:rsidRDefault="00E80F49" w:rsidP="00E80F4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r w:rsidRPr="00E80F49">
        <w:rPr>
          <w:b/>
          <w:color w:val="000000"/>
          <w:sz w:val="28"/>
          <w:szCs w:val="28"/>
        </w:rPr>
        <w:t>«Я в мире профессий»</w:t>
      </w:r>
    </w:p>
    <w:p w:rsidR="00E80F49" w:rsidRPr="00E80F49" w:rsidRDefault="004A1B8F" w:rsidP="00E80F4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2016-2017 учебный </w:t>
      </w:r>
      <w:r w:rsidR="00E80F49" w:rsidRPr="00E80F49">
        <w:rPr>
          <w:b/>
          <w:color w:val="000000"/>
          <w:sz w:val="28"/>
          <w:szCs w:val="28"/>
        </w:rPr>
        <w:t>год.</w:t>
      </w:r>
    </w:p>
    <w:p w:rsidR="00E80F49" w:rsidRDefault="00E80F49" w:rsidP="00E80F4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</w:rPr>
      </w:pPr>
      <w:r w:rsidRPr="00E80F49">
        <w:rPr>
          <w:b/>
          <w:color w:val="000000"/>
        </w:rPr>
        <w:t>Место проведения: МДОУ № 61</w:t>
      </w:r>
      <w:bookmarkStart w:id="0" w:name="_GoBack"/>
      <w:bookmarkEnd w:id="0"/>
    </w:p>
    <w:p w:rsidR="004A1B8F" w:rsidRPr="00E80F49" w:rsidRDefault="004A1B8F" w:rsidP="004A1B8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</w:rPr>
      </w:pPr>
      <w:r>
        <w:rPr>
          <w:b/>
          <w:color w:val="000000"/>
        </w:rPr>
        <w:t>Составитель: Грачёва Е. И., учитель-логопед</w:t>
      </w:r>
    </w:p>
    <w:p w:rsidR="00E80F49" w:rsidRDefault="00E80F49" w:rsidP="004A1B8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</w:rPr>
      </w:pPr>
    </w:p>
    <w:p w:rsidR="00D617FA" w:rsidRPr="00E80F49" w:rsidRDefault="00E80F49" w:rsidP="00E80F49">
      <w:pPr>
        <w:pStyle w:val="a3"/>
        <w:shd w:val="clear" w:color="auto" w:fill="FFFFFF"/>
        <w:spacing w:before="0" w:beforeAutospacing="0" w:after="0" w:afterAutospacing="0" w:line="276" w:lineRule="auto"/>
      </w:pPr>
      <w:r w:rsidRPr="00E80F49">
        <w:rPr>
          <w:b/>
        </w:rPr>
        <w:t xml:space="preserve">Ведущий: </w:t>
      </w:r>
      <w:r w:rsidR="00B81151" w:rsidRPr="00E80F49">
        <w:t xml:space="preserve">Добрый день, дорогие ребята и уважаемые гости! Мы рады видеть Вас в нашем зале! Сегодня необыкновенный день. Сегодня мы проводим </w:t>
      </w:r>
      <w:r w:rsidR="00B81151" w:rsidRPr="00E80F49">
        <w:rPr>
          <w:b/>
        </w:rPr>
        <w:t>конкурс чтецов</w:t>
      </w:r>
      <w:r w:rsidR="004400E2" w:rsidRPr="00E80F49">
        <w:rPr>
          <w:b/>
        </w:rPr>
        <w:t xml:space="preserve"> «</w:t>
      </w:r>
      <w:r w:rsidR="00734D7E" w:rsidRPr="00E80F49">
        <w:rPr>
          <w:b/>
        </w:rPr>
        <w:t>Я в мире профессий»</w:t>
      </w:r>
      <w:r w:rsidR="00B81151" w:rsidRPr="00E80F49">
        <w:t xml:space="preserve"> Мы собрались, чтобы порадовать друг друга умением красиво, громко, четко, выразительно рассказывать стихи </w:t>
      </w:r>
      <w:proofErr w:type="gramStart"/>
      <w:r w:rsidR="00B81151" w:rsidRPr="00E80F49">
        <w:t>и ,</w:t>
      </w:r>
      <w:proofErr w:type="gramEnd"/>
      <w:r w:rsidR="00B81151" w:rsidRPr="00E80F49">
        <w:t xml:space="preserve"> возможно, среди нас найдутся те, кто делает это особенно хорошо.</w:t>
      </w:r>
      <w:r w:rsidR="008C45CC" w:rsidRPr="00E80F49">
        <w:t xml:space="preserve"> Помните, стихи читают выразительно, красиво, а слушают стихи молча, внимательно.</w:t>
      </w:r>
    </w:p>
    <w:p w:rsidR="00B81151" w:rsidRPr="00E80F49" w:rsidRDefault="00B81151" w:rsidP="00E80F49">
      <w:pPr>
        <w:pStyle w:val="a3"/>
        <w:shd w:val="clear" w:color="auto" w:fill="FFFFFF"/>
        <w:spacing w:before="0" w:beforeAutospacing="0" w:after="0" w:afterAutospacing="0" w:line="276" w:lineRule="auto"/>
      </w:pPr>
      <w:r w:rsidRPr="00E80F49">
        <w:rPr>
          <w:b/>
        </w:rPr>
        <w:t>Ведущий:</w:t>
      </w:r>
      <w:r w:rsidRPr="00E80F49">
        <w:t xml:space="preserve"> Ни один конкурс не обходится без жюри. Поэтому разрешите и мне представить наше </w:t>
      </w:r>
      <w:r w:rsidRPr="00E80F49">
        <w:rPr>
          <w:b/>
        </w:rPr>
        <w:t>жюри:</w:t>
      </w:r>
      <w:r w:rsidR="00734D7E" w:rsidRPr="00E80F49">
        <w:rPr>
          <w:b/>
        </w:rPr>
        <w:t xml:space="preserve"> Наталия Юрьевна –Детский сад №61; Ольга Леонидовна – д/</w:t>
      </w:r>
      <w:r w:rsidR="00734D7E" w:rsidRPr="00E80F49">
        <w:rPr>
          <w:b/>
          <w:lang w:val="en-US"/>
        </w:rPr>
        <w:t>c</w:t>
      </w:r>
      <w:r w:rsidR="00734D7E" w:rsidRPr="00E80F49">
        <w:rPr>
          <w:b/>
        </w:rPr>
        <w:t xml:space="preserve"> №54; Ольга Дмитриевна – д/с №56; Татьяна Валерьевна – д/с №145; Елена Евгеньевна – д/с №68.</w:t>
      </w:r>
    </w:p>
    <w:p w:rsidR="00B81151" w:rsidRPr="00E80F49" w:rsidRDefault="00B81151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гости! Открою Вам маленький секрет: 2</w:t>
      </w:r>
      <w:r w:rsidR="00D617FA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1229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из 5 дошкольных учреждений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нашем конкурсе. Каждый пришел с твердым намерением победить. Пожелаем им всем удачи! </w:t>
      </w:r>
    </w:p>
    <w:p w:rsidR="00B81151" w:rsidRPr="00E80F49" w:rsidRDefault="00B81151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– открытым. И так, мы начинаем!</w:t>
      </w:r>
    </w:p>
    <w:p w:rsidR="008A5E03" w:rsidRPr="00E80F49" w:rsidRDefault="00E03FF5" w:rsidP="00E80F49">
      <w:pPr>
        <w:pStyle w:val="a3"/>
        <w:shd w:val="clear" w:color="auto" w:fill="FFFFFF"/>
        <w:spacing w:before="0" w:beforeAutospacing="0" w:after="0" w:afterAutospacing="0" w:line="276" w:lineRule="auto"/>
      </w:pPr>
      <w:r w:rsidRPr="00E80F49">
        <w:rPr>
          <w:b/>
        </w:rPr>
        <w:t>Ведущий</w:t>
      </w:r>
      <w:r w:rsidRPr="00E80F49">
        <w:t>:</w:t>
      </w:r>
      <w:r w:rsidR="00A756C0" w:rsidRPr="00E80F49">
        <w:t xml:space="preserve"> </w:t>
      </w:r>
      <w:r w:rsidR="008A5E03" w:rsidRPr="00E80F49">
        <w:t>Собирайся народ</w:t>
      </w:r>
    </w:p>
    <w:p w:rsidR="008A5E03" w:rsidRPr="00E80F49" w:rsidRDefault="008A5E03" w:rsidP="00E80F49">
      <w:pPr>
        <w:pStyle w:val="a3"/>
        <w:shd w:val="clear" w:color="auto" w:fill="FFFFFF"/>
        <w:spacing w:before="0" w:beforeAutospacing="0" w:after="0" w:afterAutospacing="0" w:line="276" w:lineRule="auto"/>
      </w:pPr>
      <w:r w:rsidRPr="00E80F49">
        <w:t>Вас много интересного ждет.</w:t>
      </w:r>
    </w:p>
    <w:p w:rsidR="008A5E03" w:rsidRPr="00E80F49" w:rsidRDefault="008A5E03" w:rsidP="00E80F49">
      <w:pPr>
        <w:pStyle w:val="a3"/>
        <w:shd w:val="clear" w:color="auto" w:fill="FFFFFF"/>
        <w:spacing w:before="0" w:beforeAutospacing="0" w:after="0" w:afterAutospacing="0" w:line="276" w:lineRule="auto"/>
      </w:pPr>
      <w:r w:rsidRPr="00E80F49">
        <w:t>Море стихов, много веселых игр.</w:t>
      </w:r>
    </w:p>
    <w:p w:rsidR="008A5E03" w:rsidRPr="00E80F49" w:rsidRDefault="008A5E03" w:rsidP="00E80F49">
      <w:pPr>
        <w:pStyle w:val="a3"/>
        <w:shd w:val="clear" w:color="auto" w:fill="FFFFFF"/>
        <w:spacing w:before="0" w:beforeAutospacing="0" w:after="0" w:afterAutospacing="0" w:line="276" w:lineRule="auto"/>
      </w:pPr>
      <w:r w:rsidRPr="00E80F49">
        <w:t>Это только присказка, а впереди конкурс стихов.</w:t>
      </w:r>
    </w:p>
    <w:p w:rsidR="008A5E03" w:rsidRPr="00E80F49" w:rsidRDefault="005B7FE5" w:rsidP="00E80F49">
      <w:pPr>
        <w:pStyle w:val="a3"/>
        <w:shd w:val="clear" w:color="auto" w:fill="FFFFFF"/>
        <w:spacing w:before="0" w:beforeAutospacing="0" w:after="0" w:afterAutospacing="0" w:line="276" w:lineRule="auto"/>
      </w:pPr>
      <w:r w:rsidRPr="00E80F49">
        <w:rPr>
          <w:b/>
        </w:rPr>
        <w:t>Ведущий</w:t>
      </w:r>
      <w:r w:rsidRPr="00E80F49">
        <w:t xml:space="preserve">: </w:t>
      </w:r>
      <w:r w:rsidR="008A5E03" w:rsidRPr="00E80F49">
        <w:t>Приготовься и гляди.</w:t>
      </w:r>
      <w:r w:rsidR="008A5E03" w:rsidRPr="00E80F49">
        <w:br/>
        <w:t>Стихи бывают разные</w:t>
      </w:r>
      <w:r w:rsidR="008A5E03" w:rsidRPr="00E80F49">
        <w:br/>
        <w:t>Хорошие, простые.</w:t>
      </w:r>
      <w:r w:rsidR="008A5E03" w:rsidRPr="00E80F49">
        <w:br/>
        <w:t>Стихи бывают грустные</w:t>
      </w:r>
      <w:r w:rsidR="008A5E03" w:rsidRPr="00E80F49">
        <w:br/>
        <w:t>Бывают и смешные.</w:t>
      </w:r>
    </w:p>
    <w:p w:rsidR="008A5E03" w:rsidRPr="00E80F49" w:rsidRDefault="00E71CF9" w:rsidP="00E80F49">
      <w:pPr>
        <w:pStyle w:val="a3"/>
        <w:shd w:val="clear" w:color="auto" w:fill="FFFFFF"/>
        <w:spacing w:before="0" w:beforeAutospacing="0" w:after="0" w:afterAutospacing="0" w:line="276" w:lineRule="auto"/>
      </w:pPr>
      <w:r w:rsidRPr="00E80F49">
        <w:rPr>
          <w:b/>
        </w:rPr>
        <w:t>Ведущий</w:t>
      </w:r>
      <w:r w:rsidRPr="00E80F49">
        <w:t xml:space="preserve">: </w:t>
      </w:r>
      <w:r w:rsidR="001154B7" w:rsidRPr="00E80F49">
        <w:t>Сегодня ребята будут читать стихи о профессиях.</w:t>
      </w:r>
    </w:p>
    <w:p w:rsidR="00D617FA" w:rsidRPr="00E80F49" w:rsidRDefault="00A756C0" w:rsidP="00E80F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на свете много </w:t>
      </w:r>
      <w:proofErr w:type="gramStart"/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профессий,</w:t>
      </w:r>
      <w:r w:rsidR="0001669A" w:rsidRPr="00E80F49">
        <w:rPr>
          <w:rFonts w:ascii="Times New Roman" w:hAnsi="Times New Roman" w:cs="Times New Roman"/>
          <w:sz w:val="24"/>
          <w:szCs w:val="24"/>
        </w:rPr>
        <w:br/>
      </w:r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важны они всем нам очень:</w:t>
      </w:r>
      <w:r w:rsidR="0001669A" w:rsidRPr="00E80F49">
        <w:rPr>
          <w:rFonts w:ascii="Times New Roman" w:hAnsi="Times New Roman" w:cs="Times New Roman"/>
          <w:sz w:val="24"/>
          <w:szCs w:val="24"/>
        </w:rPr>
        <w:br/>
      </w:r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Врач, учитель, сантехник, профессор,</w:t>
      </w:r>
      <w:r w:rsidR="0001669A" w:rsidRPr="00E80F49">
        <w:rPr>
          <w:rFonts w:ascii="Times New Roman" w:hAnsi="Times New Roman" w:cs="Times New Roman"/>
          <w:sz w:val="24"/>
          <w:szCs w:val="24"/>
        </w:rPr>
        <w:br/>
      </w:r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Инженер, акробат и рабочий.</w:t>
      </w:r>
      <w:r w:rsidR="0001669A" w:rsidRPr="00E80F49">
        <w:rPr>
          <w:rFonts w:ascii="Times New Roman" w:hAnsi="Times New Roman" w:cs="Times New Roman"/>
          <w:sz w:val="24"/>
          <w:szCs w:val="24"/>
        </w:rPr>
        <w:br/>
      </w:r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профессии очень разные -</w:t>
      </w:r>
      <w:r w:rsidR="0001669A" w:rsidRPr="00E80F49">
        <w:rPr>
          <w:rFonts w:ascii="Times New Roman" w:hAnsi="Times New Roman" w:cs="Times New Roman"/>
          <w:sz w:val="24"/>
          <w:szCs w:val="24"/>
        </w:rPr>
        <w:br/>
      </w:r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сделать выбор порою.</w:t>
      </w:r>
      <w:r w:rsidR="0001669A" w:rsidRPr="00E80F49">
        <w:rPr>
          <w:rFonts w:ascii="Times New Roman" w:hAnsi="Times New Roman" w:cs="Times New Roman"/>
          <w:sz w:val="24"/>
          <w:szCs w:val="24"/>
        </w:rPr>
        <w:br/>
      </w:r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Интересные и опасные,</w:t>
      </w:r>
      <w:r w:rsidR="0001669A" w:rsidRPr="00E80F49">
        <w:rPr>
          <w:rFonts w:ascii="Times New Roman" w:hAnsi="Times New Roman" w:cs="Times New Roman"/>
          <w:sz w:val="24"/>
          <w:szCs w:val="24"/>
        </w:rPr>
        <w:br/>
      </w:r>
      <w:r w:rsidR="0001669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стать для кого-то судьбою.</w:t>
      </w:r>
    </w:p>
    <w:p w:rsidR="001B2EF3" w:rsidRPr="00E80F49" w:rsidRDefault="001B2EF3" w:rsidP="00E80F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74D1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EEA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 какую профессию будет наше первое стихотворение вы </w:t>
      </w:r>
      <w:proofErr w:type="gramStart"/>
      <w:r w:rsidR="00376EEA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 ,</w:t>
      </w:r>
      <w:proofErr w:type="gramEnd"/>
      <w:r w:rsidR="00376EEA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отгадаете эту загадку?</w:t>
      </w:r>
    </w:p>
    <w:p w:rsidR="001B2EF3" w:rsidRPr="00E80F49" w:rsidRDefault="001B2EF3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природу охраняет,</w:t>
      </w:r>
    </w:p>
    <w:p w:rsidR="001B2EF3" w:rsidRPr="00E80F49" w:rsidRDefault="001B2EF3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Браконьеров прогоняет,</w:t>
      </w:r>
    </w:p>
    <w:p w:rsidR="001B2EF3" w:rsidRPr="00E80F49" w:rsidRDefault="001B2EF3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 зимою у кормушек</w:t>
      </w:r>
    </w:p>
    <w:p w:rsidR="001B2EF3" w:rsidRPr="00E80F49" w:rsidRDefault="001B2EF3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гости ждёт лесных зверюшек.</w:t>
      </w:r>
    </w:p>
    <w:p w:rsidR="001B2EF3" w:rsidRPr="00E80F49" w:rsidRDefault="001B2EF3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(Лесник.)</w:t>
      </w:r>
    </w:p>
    <w:p w:rsidR="008B13AC" w:rsidRPr="00E80F49" w:rsidRDefault="00362FDE" w:rsidP="00E80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E74D1" w:rsidRPr="00E80F49">
        <w:rPr>
          <w:rFonts w:ascii="Times New Roman" w:hAnsi="Times New Roman" w:cs="Times New Roman"/>
          <w:sz w:val="24"/>
          <w:szCs w:val="24"/>
        </w:rPr>
        <w:t xml:space="preserve">Приглашаем нашего первого участника </w:t>
      </w:r>
      <w:proofErr w:type="spellStart"/>
      <w:r w:rsidR="007B3BA9" w:rsidRPr="00E80F49">
        <w:rPr>
          <w:rFonts w:ascii="Times New Roman" w:hAnsi="Times New Roman" w:cs="Times New Roman"/>
          <w:b/>
          <w:sz w:val="24"/>
          <w:szCs w:val="24"/>
        </w:rPr>
        <w:t>Трыкину</w:t>
      </w:r>
      <w:proofErr w:type="spellEnd"/>
      <w:r w:rsidR="007B3BA9" w:rsidRPr="00E80F49">
        <w:rPr>
          <w:rFonts w:ascii="Times New Roman" w:hAnsi="Times New Roman" w:cs="Times New Roman"/>
          <w:b/>
          <w:sz w:val="24"/>
          <w:szCs w:val="24"/>
        </w:rPr>
        <w:t xml:space="preserve"> Дарью</w:t>
      </w:r>
      <w:r w:rsidR="003E74D1" w:rsidRPr="00E80F49">
        <w:rPr>
          <w:rFonts w:ascii="Times New Roman" w:hAnsi="Times New Roman" w:cs="Times New Roman"/>
          <w:sz w:val="24"/>
          <w:szCs w:val="24"/>
        </w:rPr>
        <w:t xml:space="preserve"> из детского сада </w:t>
      </w:r>
      <w:r w:rsidR="003E74D1" w:rsidRPr="00E80F49">
        <w:rPr>
          <w:rFonts w:ascii="Times New Roman" w:hAnsi="Times New Roman" w:cs="Times New Roman"/>
          <w:b/>
          <w:sz w:val="24"/>
          <w:szCs w:val="24"/>
        </w:rPr>
        <w:t>№61</w:t>
      </w:r>
      <w:r w:rsidRPr="00E80F49">
        <w:rPr>
          <w:rFonts w:ascii="Times New Roman" w:hAnsi="Times New Roman" w:cs="Times New Roman"/>
          <w:b/>
          <w:sz w:val="24"/>
          <w:szCs w:val="24"/>
        </w:rPr>
        <w:t>.</w:t>
      </w:r>
      <w:r w:rsidRPr="00E80F49">
        <w:rPr>
          <w:rFonts w:ascii="Times New Roman" w:hAnsi="Times New Roman" w:cs="Times New Roman"/>
          <w:sz w:val="24"/>
          <w:szCs w:val="24"/>
        </w:rPr>
        <w:t xml:space="preserve"> Она расскажет стихотворение </w:t>
      </w:r>
      <w:r w:rsidRPr="00E80F49">
        <w:rPr>
          <w:rFonts w:ascii="Times New Roman" w:hAnsi="Times New Roman" w:cs="Times New Roman"/>
          <w:b/>
          <w:sz w:val="24"/>
          <w:szCs w:val="24"/>
        </w:rPr>
        <w:t>«Лесничий».</w:t>
      </w:r>
    </w:p>
    <w:p w:rsidR="00545C6B" w:rsidRPr="00E80F49" w:rsidRDefault="00762F2E" w:rsidP="00E80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7111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 про</w:t>
      </w:r>
      <w:r w:rsidR="00E17111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профессию:</w:t>
      </w:r>
    </w:p>
    <w:p w:rsidR="00545C6B" w:rsidRPr="00E80F49" w:rsidRDefault="00545C6B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– друзей четвероногих</w:t>
      </w: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Всеми признанный </w:t>
      </w:r>
      <w:proofErr w:type="gramStart"/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знаток,</w:t>
      </w: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Воспитатель</w:t>
      </w:r>
      <w:proofErr w:type="gramEnd"/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очень строгий,</w:t>
      </w: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Крепко держит поводок.</w:t>
      </w: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Учит он в собачьей школе,</w:t>
      </w: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Как команды выполнять.</w:t>
      </w: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Все боксеры, доги, колли</w:t>
      </w: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Назубок должны их знать.</w:t>
      </w:r>
    </w:p>
    <w:p w:rsidR="00545C6B" w:rsidRPr="00E80F49" w:rsidRDefault="00545C6B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(Кинолог.)</w:t>
      </w:r>
    </w:p>
    <w:p w:rsidR="00545C6B" w:rsidRPr="00E80F49" w:rsidRDefault="00F80843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7B7D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следующего участника </w:t>
      </w:r>
      <w:r w:rsidR="007B3BA9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Шолохова Володю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№61.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 расскажет стихотворение </w:t>
      </w:r>
      <w:r w:rsidR="00A57B7D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«Будущая профессия».</w:t>
      </w:r>
    </w:p>
    <w:p w:rsidR="000C6948" w:rsidRPr="00E80F49" w:rsidRDefault="001D0A29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70B5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же будет дальше? Вам интересно узнать?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C1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6EB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слушайте следующую загадку</w:t>
      </w:r>
      <w:r w:rsidR="00F23C1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70B5" w:rsidRPr="00E80F49" w:rsidRDefault="001070B5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hAnsi="Times New Roman" w:cs="Times New Roman"/>
          <w:sz w:val="24"/>
          <w:szCs w:val="24"/>
        </w:rPr>
        <w:t>Здесь особенное царство:</w:t>
      </w:r>
    </w:p>
    <w:p w:rsidR="001070B5" w:rsidRPr="00E80F49" w:rsidRDefault="001070B5" w:rsidP="00E80F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живут одни лекарства,</w:t>
      </w:r>
    </w:p>
    <w:p w:rsidR="001070B5" w:rsidRPr="00E80F49" w:rsidRDefault="001070B5" w:rsidP="00E80F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ваты, йода, шприцев</w:t>
      </w:r>
    </w:p>
    <w:p w:rsidR="001226EB" w:rsidRPr="00E80F49" w:rsidRDefault="001070B5" w:rsidP="00E80F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 ходит, как царица. (Аптекарь, провизор, фармацевт)</w:t>
      </w:r>
    </w:p>
    <w:p w:rsidR="001D0A29" w:rsidRPr="00E80F49" w:rsidRDefault="001D0A29" w:rsidP="00E80F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3C1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</w:t>
      </w:r>
      <w:r w:rsidR="000708B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BC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Комиссарову Алису</w:t>
      </w:r>
      <w:r w:rsidR="000708B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="000708BC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№61.</w:t>
      </w:r>
      <w:r w:rsidR="000708B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08BC" w:rsidRPr="00E80F49">
        <w:rPr>
          <w:rFonts w:ascii="Times New Roman" w:hAnsi="Times New Roman" w:cs="Times New Roman"/>
          <w:sz w:val="24"/>
          <w:szCs w:val="24"/>
        </w:rPr>
        <w:t xml:space="preserve">Она расскажет стихотворение </w:t>
      </w:r>
      <w:r w:rsidR="000708BC" w:rsidRPr="00E80F49">
        <w:rPr>
          <w:rFonts w:ascii="Times New Roman" w:hAnsi="Times New Roman" w:cs="Times New Roman"/>
          <w:b/>
          <w:sz w:val="24"/>
          <w:szCs w:val="24"/>
        </w:rPr>
        <w:t>«Фармацевт».</w:t>
      </w:r>
    </w:p>
    <w:p w:rsidR="002B5743" w:rsidRPr="00E80F49" w:rsidRDefault="002B5743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18F6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продолжается - с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ледующая загадка про профессию:</w:t>
      </w:r>
    </w:p>
    <w:p w:rsidR="00B01E8F" w:rsidRPr="00E80F49" w:rsidRDefault="00B01E8F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Никто на свете так не может</w:t>
      </w:r>
    </w:p>
    <w:p w:rsidR="00B01E8F" w:rsidRPr="00E80F49" w:rsidRDefault="00B01E8F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движением руки</w:t>
      </w:r>
    </w:p>
    <w:p w:rsidR="00B01E8F" w:rsidRPr="00E80F49" w:rsidRDefault="00B01E8F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Остановить поток прохожих</w:t>
      </w:r>
    </w:p>
    <w:p w:rsidR="00B01E8F" w:rsidRPr="00E80F49" w:rsidRDefault="00B01E8F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пропустить грузовики.</w:t>
      </w:r>
      <w:r w:rsidR="00E17111"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Кто же это?</w:t>
      </w:r>
    </w:p>
    <w:p w:rsidR="00B01E8F" w:rsidRPr="00E80F49" w:rsidRDefault="00B01E8F" w:rsidP="00E80F49">
      <w:pPr>
        <w:spacing w:after="0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(Милиционер-регулировщик.)</w:t>
      </w:r>
    </w:p>
    <w:p w:rsidR="001226EB" w:rsidRPr="00E80F49" w:rsidRDefault="00B01E8F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Приглашаем следующего участника </w:t>
      </w:r>
      <w:r w:rsidR="007B3BA9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Семенова Ивана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№61.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 расскажет стихотворение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925B4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Автоинспектор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4080A" w:rsidRPr="00E80F49" w:rsidRDefault="0074080A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0798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следующая участница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A9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Рябинина Мария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№61</w:t>
      </w:r>
      <w:r w:rsidR="00830798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F49">
        <w:rPr>
          <w:rFonts w:ascii="Times New Roman" w:hAnsi="Times New Roman" w:cs="Times New Roman"/>
          <w:sz w:val="24"/>
          <w:szCs w:val="24"/>
        </w:rPr>
        <w:t xml:space="preserve">расскажет стихотворение </w:t>
      </w:r>
      <w:r w:rsidRPr="00E80F49">
        <w:rPr>
          <w:rFonts w:ascii="Times New Roman" w:hAnsi="Times New Roman" w:cs="Times New Roman"/>
          <w:b/>
          <w:sz w:val="24"/>
          <w:szCs w:val="24"/>
        </w:rPr>
        <w:t>«</w:t>
      </w:r>
      <w:r w:rsidR="000E0B6D" w:rsidRPr="00E80F49">
        <w:rPr>
          <w:rFonts w:ascii="Times New Roman" w:hAnsi="Times New Roman" w:cs="Times New Roman"/>
          <w:b/>
          <w:sz w:val="24"/>
          <w:szCs w:val="24"/>
        </w:rPr>
        <w:t>Домохозяйка</w:t>
      </w:r>
      <w:r w:rsidRPr="00E80F49">
        <w:rPr>
          <w:rFonts w:ascii="Times New Roman" w:hAnsi="Times New Roman" w:cs="Times New Roman"/>
          <w:b/>
          <w:sz w:val="24"/>
          <w:szCs w:val="24"/>
        </w:rPr>
        <w:t>».</w:t>
      </w:r>
      <w:r w:rsidR="00820FDC" w:rsidRPr="00E80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FDC" w:rsidRPr="00E80F49">
        <w:rPr>
          <w:rFonts w:ascii="Times New Roman" w:hAnsi="Times New Roman" w:cs="Times New Roman"/>
          <w:sz w:val="24"/>
          <w:szCs w:val="24"/>
        </w:rPr>
        <w:t>Вам интересно узнать кто это?</w:t>
      </w:r>
    </w:p>
    <w:p w:rsidR="00F925B4" w:rsidRPr="00E80F49" w:rsidRDefault="000E0B6D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пауза.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всех на </w:t>
      </w:r>
      <w:r w:rsidR="009A290A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танец</w:t>
      </w:r>
      <w:r w:rsidR="009A290A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«Мамины помощники».</w:t>
      </w:r>
    </w:p>
    <w:p w:rsidR="002B5743" w:rsidRPr="00E80F49" w:rsidRDefault="009A290A" w:rsidP="00E80F49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конкурс продолжается.</w:t>
      </w:r>
      <w:r w:rsidR="00827A4E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профессии мужские и женские. И сейчас стихотворение про мамины и папины профессии нам расскажут </w:t>
      </w:r>
      <w:r w:rsidR="001F6D35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Дьяченко Александра</w:t>
      </w:r>
      <w:r w:rsidR="001F6D35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F6D35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Прокофьев Ростислав</w:t>
      </w:r>
      <w:r w:rsidR="001F6D35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="001F6D35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№68.</w:t>
      </w:r>
    </w:p>
    <w:p w:rsidR="00B8777D" w:rsidRPr="00E80F49" w:rsidRDefault="00B8777D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0AAD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же профессия будет следующая? Вы узнаете</w:t>
      </w:r>
      <w:r w:rsidR="00EF5DEA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0AAD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отгадав загадку.</w:t>
      </w:r>
    </w:p>
    <w:p w:rsidR="00494D23" w:rsidRPr="00E80F49" w:rsidRDefault="00494D23" w:rsidP="00E80F4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 кладет он в ряд,</w:t>
      </w:r>
    </w:p>
    <w:p w:rsidR="00494D23" w:rsidRPr="00E80F49" w:rsidRDefault="00494D23" w:rsidP="00E80F4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садик для ребят</w:t>
      </w:r>
    </w:p>
    <w:p w:rsidR="00494D23" w:rsidRPr="00E80F49" w:rsidRDefault="00494D23" w:rsidP="00E80F4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шахтер и не водитель,</w:t>
      </w:r>
    </w:p>
    <w:p w:rsidR="00494D23" w:rsidRPr="00E80F49" w:rsidRDefault="00494D23" w:rsidP="00E80F4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нам выстроит... (строитель)</w:t>
      </w:r>
    </w:p>
    <w:p w:rsidR="00EF5DEA" w:rsidRPr="00E80F49" w:rsidRDefault="00EF5DEA" w:rsidP="00E8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Приглашаем следующего участника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Лупанову Полину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№68.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0F49">
        <w:rPr>
          <w:rFonts w:ascii="Times New Roman" w:hAnsi="Times New Roman" w:cs="Times New Roman"/>
          <w:sz w:val="24"/>
          <w:szCs w:val="24"/>
        </w:rPr>
        <w:t xml:space="preserve">Она расскажет стихотворение </w:t>
      </w:r>
      <w:r w:rsidRPr="00E80F49">
        <w:rPr>
          <w:rFonts w:ascii="Times New Roman" w:hAnsi="Times New Roman" w:cs="Times New Roman"/>
          <w:b/>
          <w:sz w:val="24"/>
          <w:szCs w:val="24"/>
        </w:rPr>
        <w:t>«Строитель».</w:t>
      </w:r>
    </w:p>
    <w:p w:rsidR="00137F2F" w:rsidRPr="00E80F49" w:rsidRDefault="00DA1C2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Следующая профессия очень </w:t>
      </w:r>
      <w:r w:rsidR="00F50115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необычная. Попробуйте отгадать загадку, чтобы узнать о ком она?</w:t>
      </w:r>
    </w:p>
    <w:p w:rsidR="00CC5FEA" w:rsidRPr="00E80F49" w:rsidRDefault="00CC5FE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вызреет пшеница,</w:t>
      </w:r>
    </w:p>
    <w:p w:rsidR="00CC5FEA" w:rsidRPr="00E80F49" w:rsidRDefault="00CC5FE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ночь уборка длится.</w:t>
      </w:r>
    </w:p>
    <w:p w:rsidR="00CC5FEA" w:rsidRPr="00E80F49" w:rsidRDefault="00CC5FE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очень каждый день,</w:t>
      </w:r>
    </w:p>
    <w:p w:rsidR="00CC5FEA" w:rsidRPr="00E80F49" w:rsidRDefault="00CC5FE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трудиться там не лень.</w:t>
      </w:r>
    </w:p>
    <w:p w:rsidR="00CC5FEA" w:rsidRPr="00E80F49" w:rsidRDefault="00CC5FE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уборке хлеба </w:t>
      </w:r>
      <w:proofErr w:type="gramStart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 ?</w:t>
      </w:r>
      <w:proofErr w:type="gramEnd"/>
    </w:p>
    <w:p w:rsidR="00CC5FEA" w:rsidRPr="00E80F49" w:rsidRDefault="00161CB8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это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-…............(Комбайнер</w:t>
      </w:r>
      <w:r w:rsidR="00CC5FEA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52C8" w:rsidRPr="00E80F49" w:rsidRDefault="00CC5FEA" w:rsidP="00E80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6993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наша участница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993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Доева</w:t>
      </w:r>
      <w:proofErr w:type="spellEnd"/>
      <w:r w:rsidR="00756993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Дарья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№68</w:t>
      </w:r>
      <w:r w:rsidRPr="00E80F49">
        <w:rPr>
          <w:rFonts w:ascii="Times New Roman" w:hAnsi="Times New Roman" w:cs="Times New Roman"/>
          <w:sz w:val="24"/>
          <w:szCs w:val="24"/>
        </w:rPr>
        <w:t xml:space="preserve"> расскажет стихотворение </w:t>
      </w:r>
      <w:r w:rsidRPr="00E80F49">
        <w:rPr>
          <w:rFonts w:ascii="Times New Roman" w:hAnsi="Times New Roman" w:cs="Times New Roman"/>
          <w:b/>
          <w:sz w:val="24"/>
          <w:szCs w:val="24"/>
        </w:rPr>
        <w:t>«</w:t>
      </w:r>
      <w:r w:rsidR="00756993" w:rsidRPr="00E80F49">
        <w:rPr>
          <w:rFonts w:ascii="Times New Roman" w:hAnsi="Times New Roman" w:cs="Times New Roman"/>
          <w:b/>
          <w:sz w:val="24"/>
          <w:szCs w:val="24"/>
        </w:rPr>
        <w:t>Комбайнер</w:t>
      </w:r>
      <w:r w:rsidRPr="00E80F49">
        <w:rPr>
          <w:rFonts w:ascii="Times New Roman" w:hAnsi="Times New Roman" w:cs="Times New Roman"/>
          <w:b/>
          <w:sz w:val="24"/>
          <w:szCs w:val="24"/>
        </w:rPr>
        <w:t>».</w:t>
      </w:r>
      <w:r w:rsidR="00756993" w:rsidRPr="00E80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993" w:rsidRPr="00E80F49">
        <w:rPr>
          <w:rFonts w:ascii="Times New Roman" w:hAnsi="Times New Roman" w:cs="Times New Roman"/>
          <w:sz w:val="24"/>
          <w:szCs w:val="24"/>
        </w:rPr>
        <w:t>Вам интересно узнать кто это такой? Тогда слушайте внимательно.</w:t>
      </w:r>
    </w:p>
    <w:p w:rsidR="00CC5FEA" w:rsidRPr="00E80F49" w:rsidRDefault="006C5048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Приглашаем вас принять участие в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литературной викторине.</w:t>
      </w:r>
    </w:p>
    <w:p w:rsidR="007954F3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любите сказки? Давайте вместе с вами отправимся в страну сказок! Но чтобы попасть туда, надо сказать волшебные слова. Давайте встанем со стульчиков, закроем глазки и произнесем волшебные слова: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1,2,3, в страну сказок попади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 все вместе покружились и в стране сказок очутились). 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какая красивая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сказочная страна.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живет много – много сказочных героев и сейчас мы с вами будем отгадывать загадки про героев сказок и если вы правильно отгадаете </w:t>
      </w:r>
      <w:proofErr w:type="gramStart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 ,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на экране появится изображение этого героя. Будьте внимательны и дослушайте загадку до конца.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сметане мешен,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окошке стужен,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бок,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Румяный бок,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Покатился...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(Колобок)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 девочку очень любила.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Шапочку красную ей подарила.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имя забыла своё.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подскажите имя её.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(Красная шапочка)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Носик круглый, пятачком,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земле удобно рыться,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маленький крючком,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туфелек — копытца.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их — и до чего же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дружные похожи.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без подсказки,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герои этой сказки?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(Три поросёнка)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Лечит маленьких детей,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птичек и зверей.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очки свои глядит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доктор...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(Айболит)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Толстяк живёт на крыше,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 он всех выше.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E8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Карлсон</w:t>
      </w:r>
      <w:proofErr w:type="spellEnd"/>
      <w:r w:rsidRPr="00E8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красива и мила,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имя её от слова «зола».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(Золушка)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отца был мальчик странный,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  -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деревянный,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Человечек деревянный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и под водой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ключик золотой?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нос суёт он длинный. Кто же это?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(Буратино)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с вами поиграем в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игру с Буратино.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 со своих стульчиков и повторяйте слова и движения за мной: </w:t>
      </w:r>
    </w:p>
    <w:p w:rsidR="00ED79DA" w:rsidRPr="00E80F49" w:rsidRDefault="00ED79DA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 потянулся, раз нагнулся, два нагнулся, руки в стороны развел, видно ключик не нашел, чтобы ключик отыскать, надо на носочки встать.</w:t>
      </w:r>
    </w:p>
    <w:p w:rsidR="003952C8" w:rsidRPr="00E80F49" w:rsidRDefault="003952C8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7F" w:rsidRPr="00E80F49" w:rsidRDefault="008404E9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конкурс продолжается</w:t>
      </w:r>
      <w:r w:rsidR="00B871A6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0D76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продолжать его будут воспитанники из детского сада </w:t>
      </w:r>
      <w:r w:rsidR="00770D76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145.</w:t>
      </w:r>
    </w:p>
    <w:p w:rsidR="00C42820" w:rsidRPr="00E80F49" w:rsidRDefault="00C42820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огромным интересом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и ночь следит за </w:t>
      </w:r>
      <w:proofErr w:type="gramStart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лесом,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рубит и не жжёт,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пожаров бережёт,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громкий гомон птичий 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Охраняет лес (ЛЕСНИЧИЙ).</w:t>
      </w:r>
    </w:p>
    <w:p w:rsidR="00A35565" w:rsidRPr="00E80F49" w:rsidRDefault="00A35565" w:rsidP="00E80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Приглашаем следующего участника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Петровичеву </w:t>
      </w:r>
      <w:proofErr w:type="spell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Камилу</w:t>
      </w:r>
      <w:proofErr w:type="spell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="004A5D73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№145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0F49">
        <w:rPr>
          <w:rFonts w:ascii="Times New Roman" w:hAnsi="Times New Roman" w:cs="Times New Roman"/>
          <w:sz w:val="24"/>
          <w:szCs w:val="24"/>
        </w:rPr>
        <w:t>Она расскажет стихотворение</w:t>
      </w:r>
      <w:r w:rsidR="005E3C90" w:rsidRPr="00E80F49">
        <w:rPr>
          <w:rFonts w:ascii="Times New Roman" w:hAnsi="Times New Roman" w:cs="Times New Roman"/>
          <w:sz w:val="24"/>
          <w:szCs w:val="24"/>
        </w:rPr>
        <w:t xml:space="preserve"> о дружбе человека с природой:</w:t>
      </w:r>
      <w:r w:rsidRPr="00E80F49">
        <w:rPr>
          <w:rFonts w:ascii="Times New Roman" w:hAnsi="Times New Roman" w:cs="Times New Roman"/>
          <w:sz w:val="24"/>
          <w:szCs w:val="24"/>
        </w:rPr>
        <w:t xml:space="preserve"> </w:t>
      </w:r>
      <w:r w:rsidRPr="00E80F49">
        <w:rPr>
          <w:rFonts w:ascii="Times New Roman" w:hAnsi="Times New Roman" w:cs="Times New Roman"/>
          <w:b/>
          <w:sz w:val="24"/>
          <w:szCs w:val="24"/>
        </w:rPr>
        <w:t>«</w:t>
      </w:r>
      <w:r w:rsidR="004A5D73" w:rsidRPr="00E80F49">
        <w:rPr>
          <w:rFonts w:ascii="Times New Roman" w:hAnsi="Times New Roman" w:cs="Times New Roman"/>
          <w:b/>
          <w:sz w:val="24"/>
          <w:szCs w:val="24"/>
        </w:rPr>
        <w:t>Лесничий</w:t>
      </w:r>
      <w:r w:rsidRPr="00E80F49">
        <w:rPr>
          <w:rFonts w:ascii="Times New Roman" w:hAnsi="Times New Roman" w:cs="Times New Roman"/>
          <w:b/>
          <w:sz w:val="24"/>
          <w:szCs w:val="24"/>
        </w:rPr>
        <w:t>».</w:t>
      </w:r>
    </w:p>
    <w:p w:rsidR="00DA4B3D" w:rsidRPr="00E80F49" w:rsidRDefault="00DA4B3D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какая же профессия будет следующая?</w:t>
      </w:r>
      <w:r w:rsidR="00BD280A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интересно узнать? Тогда слушайте следующую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загадку.</w:t>
      </w:r>
    </w:p>
    <w:p w:rsidR="005A6272" w:rsidRPr="00E80F49" w:rsidRDefault="005A6272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книжном море он бескрайнем</w:t>
      </w:r>
    </w:p>
    <w:p w:rsidR="005A6272" w:rsidRPr="00E80F49" w:rsidRDefault="005A6272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капитан.</w:t>
      </w:r>
    </w:p>
    <w:p w:rsidR="005A6272" w:rsidRPr="00E80F49" w:rsidRDefault="005A6272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Отыскать любую книжку</w:t>
      </w:r>
    </w:p>
    <w:p w:rsidR="005A6272" w:rsidRPr="00E80F49" w:rsidRDefault="005A6272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Помогает быстро нам!</w:t>
      </w:r>
    </w:p>
    <w:p w:rsidR="005A6272" w:rsidRPr="00E80F49" w:rsidRDefault="005A6272" w:rsidP="00E80F49">
      <w:pPr>
        <w:spacing w:after="0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(Библиотекарь.)</w:t>
      </w:r>
    </w:p>
    <w:p w:rsidR="00557656" w:rsidRPr="00E80F49" w:rsidRDefault="00557656" w:rsidP="00E80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 Следующая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</w:t>
      </w:r>
      <w:r w:rsidR="006256F6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участница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Крылова Стефания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№145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F49">
        <w:rPr>
          <w:rFonts w:ascii="Times New Roman" w:hAnsi="Times New Roman" w:cs="Times New Roman"/>
          <w:sz w:val="24"/>
          <w:szCs w:val="24"/>
        </w:rPr>
        <w:t xml:space="preserve"> расскажет стихотворение </w:t>
      </w:r>
      <w:r w:rsidRPr="00E80F49">
        <w:rPr>
          <w:rFonts w:ascii="Times New Roman" w:hAnsi="Times New Roman" w:cs="Times New Roman"/>
          <w:b/>
          <w:sz w:val="24"/>
          <w:szCs w:val="24"/>
        </w:rPr>
        <w:t>«</w:t>
      </w:r>
      <w:r w:rsidR="006256F6" w:rsidRPr="00E80F49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Pr="00E80F49">
        <w:rPr>
          <w:rFonts w:ascii="Times New Roman" w:hAnsi="Times New Roman" w:cs="Times New Roman"/>
          <w:b/>
          <w:sz w:val="24"/>
          <w:szCs w:val="24"/>
        </w:rPr>
        <w:t>».</w:t>
      </w:r>
    </w:p>
    <w:p w:rsidR="00D96CEE" w:rsidRPr="00E80F49" w:rsidRDefault="00D45D70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 послушаем мальчиков.</w:t>
      </w:r>
      <w:r w:rsidR="00BD15A8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5A8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Дыбов Павел из детского сада №145</w:t>
      </w:r>
      <w:r w:rsidR="00BD15A8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нам о </w:t>
      </w:r>
      <w:r w:rsidR="00BD15A8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строителях.</w:t>
      </w:r>
    </w:p>
    <w:p w:rsidR="00494D23" w:rsidRPr="00E80F49" w:rsidRDefault="00494D23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hAnsi="Times New Roman" w:cs="Times New Roman"/>
          <w:sz w:val="24"/>
          <w:szCs w:val="24"/>
        </w:rPr>
        <w:t xml:space="preserve">Средь облаков, на </w:t>
      </w:r>
      <w:proofErr w:type="gramStart"/>
      <w:r w:rsidRPr="00E80F49">
        <w:rPr>
          <w:rFonts w:ascii="Times New Roman" w:hAnsi="Times New Roman" w:cs="Times New Roman"/>
          <w:sz w:val="24"/>
          <w:szCs w:val="24"/>
        </w:rPr>
        <w:t>высоте,</w:t>
      </w:r>
      <w:r w:rsidRPr="00E80F49">
        <w:rPr>
          <w:rFonts w:ascii="Times New Roman" w:hAnsi="Times New Roman" w:cs="Times New Roman"/>
          <w:sz w:val="24"/>
          <w:szCs w:val="24"/>
        </w:rPr>
        <w:br/>
        <w:t>Мы</w:t>
      </w:r>
      <w:proofErr w:type="gramEnd"/>
      <w:r w:rsidRPr="00E80F49">
        <w:rPr>
          <w:rFonts w:ascii="Times New Roman" w:hAnsi="Times New Roman" w:cs="Times New Roman"/>
          <w:sz w:val="24"/>
          <w:szCs w:val="24"/>
        </w:rPr>
        <w:t xml:space="preserve"> дружно строим новый дом,</w:t>
      </w:r>
      <w:r w:rsidRPr="00E80F49">
        <w:rPr>
          <w:rFonts w:ascii="Times New Roman" w:hAnsi="Times New Roman" w:cs="Times New Roman"/>
          <w:sz w:val="24"/>
          <w:szCs w:val="24"/>
        </w:rPr>
        <w:br/>
        <w:t>Чтобы в тепле и красоте</w:t>
      </w:r>
      <w:r w:rsidRPr="00E80F49">
        <w:rPr>
          <w:rFonts w:ascii="Times New Roman" w:hAnsi="Times New Roman" w:cs="Times New Roman"/>
          <w:sz w:val="24"/>
          <w:szCs w:val="24"/>
        </w:rPr>
        <w:br/>
        <w:t>Счастливо жили люди в нём.</w:t>
      </w:r>
    </w:p>
    <w:p w:rsidR="00A35565" w:rsidRPr="00E80F49" w:rsidRDefault="000C3197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Минаев Вадим</w:t>
      </w:r>
      <w:r w:rsidR="00AF72B6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детского сада №</w:t>
      </w:r>
      <w:r w:rsidR="00E80F49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  <w:r w:rsidR="00E80F49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 … Попробуйте догадаться.</w:t>
      </w:r>
    </w:p>
    <w:p w:rsidR="005E1154" w:rsidRPr="00E80F49" w:rsidRDefault="005E1154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важная машина,</w:t>
      </w:r>
    </w:p>
    <w:p w:rsidR="005E1154" w:rsidRPr="00E80F49" w:rsidRDefault="005E1154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кузов и кабина.</w:t>
      </w:r>
    </w:p>
    <w:p w:rsidR="005E1154" w:rsidRPr="00E80F49" w:rsidRDefault="005E1154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Вожу любые грузы</w:t>
      </w:r>
    </w:p>
    <w:p w:rsidR="005E1154" w:rsidRPr="00E80F49" w:rsidRDefault="005E1154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ленточкам дорог.</w:t>
      </w:r>
    </w:p>
    <w:p w:rsidR="005E1154" w:rsidRPr="00E80F49" w:rsidRDefault="005E1154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парты, и арбузы</w:t>
      </w:r>
    </w:p>
    <w:p w:rsidR="005E1154" w:rsidRPr="00E80F49" w:rsidRDefault="005E1154" w:rsidP="00E80F49">
      <w:pPr>
        <w:shd w:val="clear" w:color="auto" w:fill="FFFFFF"/>
        <w:tabs>
          <w:tab w:val="center" w:pos="4902"/>
        </w:tabs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доставлю в срок. (Грузовик)</w:t>
      </w:r>
    </w:p>
    <w:p w:rsidR="00E6553E" w:rsidRPr="00E80F49" w:rsidRDefault="00AF72B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r w:rsidR="009C5E8C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Малышев Андрей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детского сада №</w:t>
      </w:r>
      <w:r w:rsidR="00E80F49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  <w:r w:rsidR="00E80F49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</w:t>
      </w:r>
      <w:r w:rsidR="009C5E8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</w:t>
      </w:r>
      <w:proofErr w:type="gramStart"/>
      <w:r w:rsidR="009C5E8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профессии.,</w:t>
      </w:r>
      <w:proofErr w:type="gramEnd"/>
      <w:r w:rsidR="009C5E8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даже о своей.</w:t>
      </w:r>
    </w:p>
    <w:p w:rsidR="003952C8" w:rsidRPr="00E80F49" w:rsidRDefault="003952C8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1AF" w:rsidRPr="00E80F49" w:rsidRDefault="00DF31AF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пауза.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на веселый танец</w:t>
      </w:r>
      <w:r w:rsidR="00D96CEE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96CEE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0F49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  <w:proofErr w:type="gramEnd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F3BB8" w:rsidRPr="00E80F49" w:rsidRDefault="00AF3BB8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 конкурс продолжается. И теперь продолжать его будут воспитанники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56.</w:t>
      </w:r>
    </w:p>
    <w:p w:rsidR="00B448A7" w:rsidRPr="00E80F49" w:rsidRDefault="00AF3BB8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448A7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53E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448A7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proofErr w:type="gramEnd"/>
      <w:r w:rsidR="00E6553E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</w:t>
      </w:r>
      <w:r w:rsidR="00B448A7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40625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625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Янин Александр</w:t>
      </w:r>
      <w:r w:rsidR="00B448A7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="00540625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№56</w:t>
      </w:r>
      <w:r w:rsidR="00B448A7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</w:t>
      </w:r>
      <w:r w:rsidR="00CF654F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восточную сказку Сергея Михалкова</w:t>
      </w:r>
      <w:r w:rsidR="00B448A7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625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«Ремесла</w:t>
      </w:r>
      <w:r w:rsidR="00B448A7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CF654F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654F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послушать?</w:t>
      </w:r>
    </w:p>
    <w:p w:rsidR="00CF654F" w:rsidRPr="00E80F49" w:rsidRDefault="00CF1A4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Следующие профессии очень важны.</w:t>
      </w:r>
    </w:p>
    <w:p w:rsidR="00CC0B1F" w:rsidRPr="00E80F49" w:rsidRDefault="00CC0B1F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Доктор, но не для детей,</w:t>
      </w:r>
    </w:p>
    <w:p w:rsidR="00CC0B1F" w:rsidRPr="00E80F49" w:rsidRDefault="00CC0B1F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птиц и для зверей.</w:t>
      </w:r>
    </w:p>
    <w:p w:rsidR="00CC0B1F" w:rsidRPr="00E80F49" w:rsidRDefault="00CC0B1F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особый дар,</w:t>
      </w:r>
    </w:p>
    <w:p w:rsidR="00CC0B1F" w:rsidRPr="00E80F49" w:rsidRDefault="00CC0B1F" w:rsidP="00E80F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врач - …</w:t>
      </w:r>
      <w:r w:rsidRPr="00E80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(Ветеринар)</w:t>
      </w:r>
    </w:p>
    <w:p w:rsidR="00E13985" w:rsidRPr="00E80F49" w:rsidRDefault="00E13985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Меньшикова Кира</w:t>
      </w:r>
      <w:r w:rsidR="0056144B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="0056144B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Start"/>
      <w:r w:rsidR="0056144B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56144B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расскажет</w:t>
      </w:r>
      <w:proofErr w:type="gramEnd"/>
      <w:r w:rsidR="0056144B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 профессии ветеринара.</w:t>
      </w:r>
    </w:p>
    <w:p w:rsidR="0056144B" w:rsidRPr="00E80F49" w:rsidRDefault="0038432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E84B4C" w:rsidRPr="00E80F49" w:rsidRDefault="00E84B4C" w:rsidP="00E80F49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постели больного сидит?</w:t>
      </w:r>
    </w:p>
    <w:p w:rsidR="00E84B4C" w:rsidRPr="00E80F49" w:rsidRDefault="00E84B4C" w:rsidP="00E80F49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лечиться, он всем говорит;</w:t>
      </w:r>
    </w:p>
    <w:p w:rsidR="00E84B4C" w:rsidRPr="00E80F49" w:rsidRDefault="00E84B4C" w:rsidP="00E80F49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болен - он капли предложит принять,</w:t>
      </w:r>
    </w:p>
    <w:p w:rsidR="00E84B4C" w:rsidRPr="00E80F49" w:rsidRDefault="00E84B4C" w:rsidP="00E80F49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кто здоров, - разрешит погулять.</w:t>
      </w:r>
    </w:p>
    <w:p w:rsidR="00E84B4C" w:rsidRPr="00E80F49" w:rsidRDefault="00E84B4C" w:rsidP="00E80F49">
      <w:pPr>
        <w:shd w:val="clear" w:color="auto" w:fill="FFFFFF"/>
        <w:spacing w:after="0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(Доктор)</w:t>
      </w:r>
    </w:p>
    <w:p w:rsidR="00384326" w:rsidRPr="00E80F49" w:rsidRDefault="0038432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Нечаева Полина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расскажет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 профессии доктора.</w:t>
      </w:r>
    </w:p>
    <w:p w:rsidR="004336CC" w:rsidRPr="00E80F49" w:rsidRDefault="00077BBD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36C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4336C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маминых профессиях нам расскажет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Пугачева Алиса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№56</w:t>
      </w:r>
      <w:r w:rsidR="004336CC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763F" w:rsidRPr="00E80F49" w:rsidRDefault="00077BBD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6CC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4336CC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763F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следующий наш участник </w:t>
      </w:r>
      <w:r w:rsidR="009F763F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Разгуляев Гордей</w:t>
      </w:r>
      <w:r w:rsidR="009F763F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="009F763F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№56</w:t>
      </w:r>
      <w:r w:rsidR="009F763F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</w:t>
      </w:r>
      <w:r w:rsidR="00AA407B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важности профессии библиотекаря</w:t>
      </w:r>
      <w:r w:rsidR="009F763F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07B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«Библиотекарь</w:t>
      </w:r>
      <w:r w:rsidR="009F763F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9F763F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послушать?</w:t>
      </w:r>
    </w:p>
    <w:p w:rsidR="003952C8" w:rsidRPr="00E80F49" w:rsidRDefault="003952C8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49" w:rsidRPr="00E80F49" w:rsidRDefault="001742A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приглашаем вас немножко отдохнуть и посмеяться. </w:t>
      </w:r>
    </w:p>
    <w:p w:rsidR="001742A6" w:rsidRPr="00E80F49" w:rsidRDefault="00E80F49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Видепрезентация</w:t>
      </w:r>
      <w:proofErr w:type="spellEnd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2A6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«Эти забавные</w:t>
      </w:r>
      <w:r w:rsidR="001742A6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A6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малыши».</w:t>
      </w:r>
      <w:r w:rsidR="001742A6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даже кто-то вспомнит себя маленьким.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 конкурс продолжается. И теперь продолжать его будут воспитанники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54.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щеткой и расческой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сделает прическу. (Парикмахер)</w:t>
      </w:r>
      <w:r w:rsidR="00F371B9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это?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профессию парикмахера нам расскажет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Шушлина</w:t>
      </w:r>
      <w:proofErr w:type="spellEnd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Кира из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№54.</w:t>
      </w:r>
    </w:p>
    <w:p w:rsidR="00D01AAA" w:rsidRPr="00E80F49" w:rsidRDefault="001742A6" w:rsidP="00E8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D01AAA" w:rsidRPr="00E80F49" w:rsidRDefault="001742A6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одет в комбинезон,</w:t>
      </w:r>
    </w:p>
    <w:p w:rsidR="001742A6" w:rsidRPr="00E80F49" w:rsidRDefault="001742A6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 рамы, стены.</w:t>
      </w:r>
    </w:p>
    <w:p w:rsidR="001742A6" w:rsidRPr="00E80F49" w:rsidRDefault="001742A6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пол и потолок</w:t>
      </w:r>
    </w:p>
    <w:p w:rsidR="001742A6" w:rsidRPr="00E80F49" w:rsidRDefault="001742A6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доме выкрасить помог. (Маляр)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такой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маляр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профессию маляра нам расскажет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Демичев Николай из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№54.</w:t>
      </w:r>
    </w:p>
    <w:p w:rsidR="00285D28" w:rsidRPr="00E80F49" w:rsidRDefault="001742A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доктор удалит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легко аппендицит.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Скальпель – лучший его </w:t>
      </w:r>
      <w:proofErr w:type="gramStart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</w:t>
      </w:r>
      <w:proofErr w:type="gram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доктор тот? … (Хирург)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профессии хирурга нам расскажет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Мильто</w:t>
      </w:r>
      <w:proofErr w:type="spellEnd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детского сада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№54.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 одной из </w:t>
      </w:r>
      <w:proofErr w:type="gramStart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</w:t>
      </w:r>
      <w:r w:rsidR="00285D28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</w:t>
      </w:r>
      <w:proofErr w:type="gramEnd"/>
      <w:r w:rsidR="00285D28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важных </w:t>
      </w:r>
      <w:r w:rsidR="00652B3B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женских профессий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расскажет </w:t>
      </w:r>
      <w:proofErr w:type="spell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Поладян</w:t>
      </w:r>
      <w:proofErr w:type="spellEnd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Нарина</w:t>
      </w:r>
      <w:proofErr w:type="spellEnd"/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№54.</w:t>
      </w:r>
      <w:r w:rsidR="00652B3B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B3B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стихотворение</w:t>
      </w:r>
      <w:r w:rsidR="00652B3B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B3B"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</w:t>
      </w:r>
      <w:r w:rsidR="00652B3B"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«Домохозяйка».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следующий наш участник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Полковников Влад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№54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о важности профессии такого человека как лесничий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«Лесничий».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послушать?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Замена</w:t>
      </w:r>
    </w:p>
    <w:p w:rsidR="001742A6" w:rsidRPr="00E80F49" w:rsidRDefault="001742A6" w:rsidP="00E8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Громко прозвенел звонок,</w:t>
      </w:r>
    </w:p>
    <w:p w:rsidR="001742A6" w:rsidRPr="00E80F49" w:rsidRDefault="001742A6" w:rsidP="00E80F4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начался урок.</w:t>
      </w:r>
    </w:p>
    <w:p w:rsidR="001742A6" w:rsidRPr="00E80F49" w:rsidRDefault="001742A6" w:rsidP="00E80F4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школьник и родитель —</w:t>
      </w:r>
    </w:p>
    <w:p w:rsidR="001742A6" w:rsidRPr="00E80F49" w:rsidRDefault="001742A6" w:rsidP="00E80F49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урок... (учитель)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профессии учителя нам расскажет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Мямлина</w:t>
      </w:r>
      <w:proofErr w:type="spellEnd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Ульяна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детского сада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№54.</w:t>
      </w:r>
    </w:p>
    <w:p w:rsidR="001742A6" w:rsidRPr="00E80F49" w:rsidRDefault="001742A6" w:rsidP="00E80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играла я Бабу Ягу,</w:t>
      </w:r>
    </w:p>
    <w:p w:rsidR="001742A6" w:rsidRPr="00E80F49" w:rsidRDefault="001742A6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завтра Снегурку сыграть я могу.</w:t>
      </w:r>
    </w:p>
    <w:p w:rsidR="001742A6" w:rsidRPr="00E80F49" w:rsidRDefault="001742A6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Угадайте-ка, друзья,</w:t>
      </w:r>
    </w:p>
    <w:p w:rsidR="001742A6" w:rsidRPr="00E80F49" w:rsidRDefault="001742A6" w:rsidP="00E80F49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профессия у меня? (Актер)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же такой 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актер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? Об этой интересной профессии нам расскажет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Щеглова Василиса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детского сада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№54.</w:t>
      </w:r>
    </w:p>
    <w:p w:rsidR="001742A6" w:rsidRPr="00E80F49" w:rsidRDefault="001742A6" w:rsidP="00E80F49">
      <w:pPr>
        <w:spacing w:after="0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ресторане их найду я -</w:t>
      </w:r>
    </w:p>
    <w:p w:rsidR="001742A6" w:rsidRPr="00E80F49" w:rsidRDefault="001742A6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люди в колпаках</w:t>
      </w:r>
    </w:p>
    <w:p w:rsidR="001742A6" w:rsidRPr="00E80F49" w:rsidRDefault="001742A6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 кастрюлями колдуют</w:t>
      </w:r>
    </w:p>
    <w:p w:rsidR="001742A6" w:rsidRPr="00E80F49" w:rsidRDefault="001742A6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поварешками в руках.</w:t>
      </w:r>
    </w:p>
    <w:p w:rsidR="001742A6" w:rsidRPr="00E80F49" w:rsidRDefault="001742A6" w:rsidP="00E80F49">
      <w:pPr>
        <w:spacing w:after="0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(Повар.)</w:t>
      </w:r>
    </w:p>
    <w:p w:rsidR="001742A6" w:rsidRPr="00E80F49" w:rsidRDefault="001742A6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Барышева</w:t>
      </w:r>
      <w:proofErr w:type="spellEnd"/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детского сада</w:t>
      </w: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№54 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расскажет, как важна профессия повара.</w:t>
      </w:r>
    </w:p>
    <w:p w:rsidR="00F20AEA" w:rsidRPr="00E80F49" w:rsidRDefault="008F6A21" w:rsidP="00E80F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E8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Профессий много на </w:t>
      </w:r>
      <w:proofErr w:type="gramStart"/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Земле,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каждая — важна.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Решай, мой друг, кем быть тебе,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жизнь у нас одна.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может, станешь маляром,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может, инженером.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Возможно, будешь столяром,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Возможно, что актером.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Профессий много на Земле,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Но выбирай любя.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Решай, мой друг, кем быть тебе,</w:t>
      </w:r>
      <w:r w:rsidR="00F20AEA" w:rsidRPr="00E80F49">
        <w:rPr>
          <w:rFonts w:ascii="Times New Roman" w:hAnsi="Times New Roman" w:cs="Times New Roman"/>
          <w:sz w:val="24"/>
          <w:szCs w:val="24"/>
        </w:rPr>
        <w:br/>
      </w:r>
      <w:r w:rsidR="00F20AEA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каждая из них важна.</w:t>
      </w:r>
    </w:p>
    <w:p w:rsidR="00156CEC" w:rsidRPr="00E80F49" w:rsidRDefault="00156CEC" w:rsidP="00E80F4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0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Выступил последний участник нашего конкурса</w:t>
      </w:r>
      <w:r w:rsidR="009B2D26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сейчас наступает время подводить итоги. Ох, и трудно будет сейчас членам жюри, ребята. Ведь каждый из вас </w:t>
      </w:r>
      <w:r w:rsidR="009B2D26" w:rsidRPr="00E80F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очень старался, но конкурс – есть КОНКУРС. И в конкурсе всегда есть победитель. Пока наше жюри будет работать, мы посмотрим интересный </w:t>
      </w:r>
      <w:r w:rsidR="009B2D26" w:rsidRPr="00E80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мультфильм.</w:t>
      </w:r>
    </w:p>
    <w:p w:rsidR="00156CEC" w:rsidRPr="00E80F49" w:rsidRDefault="001742A6" w:rsidP="00E80F4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0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Подведение итогов. Слово жюри.</w:t>
      </w:r>
      <w:r w:rsidR="00156CEC" w:rsidRPr="00E80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A276A" w:rsidRPr="00E80F49" w:rsidRDefault="005A276A" w:rsidP="00E80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4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0F49">
        <w:rPr>
          <w:rFonts w:ascii="Times New Roman" w:hAnsi="Times New Roman" w:cs="Times New Roman"/>
          <w:sz w:val="24"/>
          <w:szCs w:val="24"/>
        </w:rPr>
        <w:t xml:space="preserve"> Конкурс чтецов удался нам на славу</w:t>
      </w:r>
    </w:p>
    <w:p w:rsidR="005A276A" w:rsidRPr="00E80F49" w:rsidRDefault="005A276A" w:rsidP="00E80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49">
        <w:rPr>
          <w:rFonts w:ascii="Times New Roman" w:hAnsi="Times New Roman" w:cs="Times New Roman"/>
          <w:sz w:val="24"/>
          <w:szCs w:val="24"/>
        </w:rPr>
        <w:t>И думаю всем он пришелся по нраву!</w:t>
      </w:r>
    </w:p>
    <w:p w:rsidR="005A276A" w:rsidRPr="00E80F49" w:rsidRDefault="005A276A" w:rsidP="00E80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49">
        <w:rPr>
          <w:rFonts w:ascii="Times New Roman" w:hAnsi="Times New Roman" w:cs="Times New Roman"/>
          <w:sz w:val="24"/>
          <w:szCs w:val="24"/>
        </w:rPr>
        <w:t>Всего вам самого доброго,</w:t>
      </w:r>
    </w:p>
    <w:p w:rsidR="005A276A" w:rsidRPr="00E80F49" w:rsidRDefault="005A276A" w:rsidP="00E80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F49">
        <w:rPr>
          <w:rFonts w:ascii="Times New Roman" w:hAnsi="Times New Roman" w:cs="Times New Roman"/>
          <w:sz w:val="24"/>
          <w:szCs w:val="24"/>
        </w:rPr>
        <w:t>До новых, новых встреч!</w:t>
      </w:r>
    </w:p>
    <w:p w:rsidR="009F51FC" w:rsidRPr="00E80F49" w:rsidRDefault="009F51FC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0F4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  <w:r w:rsidRPr="00E80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 спасибо за внимание,</w:t>
      </w:r>
    </w:p>
    <w:p w:rsidR="009F51FC" w:rsidRPr="00E80F49" w:rsidRDefault="009F51FC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задор и звонкий смех.</w:t>
      </w:r>
    </w:p>
    <w:p w:rsidR="009F51FC" w:rsidRPr="00E80F49" w:rsidRDefault="009F51FC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настал момент прощанья</w:t>
      </w:r>
    </w:p>
    <w:p w:rsidR="009F51FC" w:rsidRPr="00E80F49" w:rsidRDefault="009F51FC" w:rsidP="00E80F4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0F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Говорим мы «До свидания!», «До счастливых, новых встреч!»</w:t>
      </w:r>
    </w:p>
    <w:p w:rsidR="009F51FC" w:rsidRPr="009F51FC" w:rsidRDefault="009F51FC" w:rsidP="009F51FC">
      <w:pPr>
        <w:spacing w:after="0" w:line="315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F51FC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</w:t>
      </w:r>
    </w:p>
    <w:p w:rsidR="00F20AEA" w:rsidRDefault="00F20AEA" w:rsidP="009F763F">
      <w:pP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E1154" w:rsidRPr="004336CC" w:rsidRDefault="005E1154" w:rsidP="00ED79DA">
      <w:pPr>
        <w:rPr>
          <w:rFonts w:ascii="Times New Roman" w:hAnsi="Times New Roman" w:cs="Times New Roman"/>
          <w:b/>
          <w:sz w:val="24"/>
          <w:szCs w:val="24"/>
        </w:rPr>
      </w:pPr>
    </w:p>
    <w:sectPr w:rsidR="005E1154" w:rsidRPr="004336CC" w:rsidSect="009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88A"/>
    <w:rsid w:val="0001669A"/>
    <w:rsid w:val="000708BC"/>
    <w:rsid w:val="00077BBD"/>
    <w:rsid w:val="00094C7E"/>
    <w:rsid w:val="000C3197"/>
    <w:rsid w:val="000C6948"/>
    <w:rsid w:val="000E0B6D"/>
    <w:rsid w:val="001070B5"/>
    <w:rsid w:val="001154B7"/>
    <w:rsid w:val="001226EB"/>
    <w:rsid w:val="00137F2F"/>
    <w:rsid w:val="0015583F"/>
    <w:rsid w:val="00156CEC"/>
    <w:rsid w:val="00161CB8"/>
    <w:rsid w:val="001742A6"/>
    <w:rsid w:val="001B2EF3"/>
    <w:rsid w:val="001D0A29"/>
    <w:rsid w:val="001F6D35"/>
    <w:rsid w:val="00212F91"/>
    <w:rsid w:val="00285D28"/>
    <w:rsid w:val="002B5743"/>
    <w:rsid w:val="00331A7F"/>
    <w:rsid w:val="00362FDE"/>
    <w:rsid w:val="00376EEA"/>
    <w:rsid w:val="00384326"/>
    <w:rsid w:val="003952C8"/>
    <w:rsid w:val="003E74D1"/>
    <w:rsid w:val="004336CC"/>
    <w:rsid w:val="004400E2"/>
    <w:rsid w:val="0046231C"/>
    <w:rsid w:val="00494D23"/>
    <w:rsid w:val="004A1B8F"/>
    <w:rsid w:val="004A5D73"/>
    <w:rsid w:val="00540625"/>
    <w:rsid w:val="00545C6B"/>
    <w:rsid w:val="00557656"/>
    <w:rsid w:val="0056144B"/>
    <w:rsid w:val="005A276A"/>
    <w:rsid w:val="005A6272"/>
    <w:rsid w:val="005B7FE5"/>
    <w:rsid w:val="005E1154"/>
    <w:rsid w:val="005E3C90"/>
    <w:rsid w:val="006131D4"/>
    <w:rsid w:val="006256F6"/>
    <w:rsid w:val="00652B3B"/>
    <w:rsid w:val="00653881"/>
    <w:rsid w:val="006C5048"/>
    <w:rsid w:val="0072035D"/>
    <w:rsid w:val="00734D7E"/>
    <w:rsid w:val="0074080A"/>
    <w:rsid w:val="00756993"/>
    <w:rsid w:val="00762F2E"/>
    <w:rsid w:val="00770D76"/>
    <w:rsid w:val="007954F3"/>
    <w:rsid w:val="007B3BA9"/>
    <w:rsid w:val="00820FDC"/>
    <w:rsid w:val="00827A4E"/>
    <w:rsid w:val="00830798"/>
    <w:rsid w:val="008404E9"/>
    <w:rsid w:val="008A5E03"/>
    <w:rsid w:val="008B13AC"/>
    <w:rsid w:val="008C45CC"/>
    <w:rsid w:val="008F6A21"/>
    <w:rsid w:val="00997ED0"/>
    <w:rsid w:val="009A088A"/>
    <w:rsid w:val="009A290A"/>
    <w:rsid w:val="009B2D26"/>
    <w:rsid w:val="009C5E8C"/>
    <w:rsid w:val="009F51FC"/>
    <w:rsid w:val="009F763F"/>
    <w:rsid w:val="00A018F6"/>
    <w:rsid w:val="00A35565"/>
    <w:rsid w:val="00A57B7D"/>
    <w:rsid w:val="00A756C0"/>
    <w:rsid w:val="00AA407B"/>
    <w:rsid w:val="00AF3BB8"/>
    <w:rsid w:val="00AF72B6"/>
    <w:rsid w:val="00B01E8F"/>
    <w:rsid w:val="00B11229"/>
    <w:rsid w:val="00B231B4"/>
    <w:rsid w:val="00B448A7"/>
    <w:rsid w:val="00B81151"/>
    <w:rsid w:val="00B871A6"/>
    <w:rsid w:val="00B8777D"/>
    <w:rsid w:val="00BD15A8"/>
    <w:rsid w:val="00BD280A"/>
    <w:rsid w:val="00C42820"/>
    <w:rsid w:val="00CA0AAD"/>
    <w:rsid w:val="00CC0B1F"/>
    <w:rsid w:val="00CC5FEA"/>
    <w:rsid w:val="00CF1A46"/>
    <w:rsid w:val="00CF654F"/>
    <w:rsid w:val="00D01AAA"/>
    <w:rsid w:val="00D16DB7"/>
    <w:rsid w:val="00D45D70"/>
    <w:rsid w:val="00D617FA"/>
    <w:rsid w:val="00D96CEE"/>
    <w:rsid w:val="00DA1C2A"/>
    <w:rsid w:val="00DA4B3D"/>
    <w:rsid w:val="00DF31AF"/>
    <w:rsid w:val="00DF3989"/>
    <w:rsid w:val="00E03FF5"/>
    <w:rsid w:val="00E13985"/>
    <w:rsid w:val="00E17111"/>
    <w:rsid w:val="00E6553E"/>
    <w:rsid w:val="00E71CF9"/>
    <w:rsid w:val="00E80F49"/>
    <w:rsid w:val="00E84B4C"/>
    <w:rsid w:val="00ED79DA"/>
    <w:rsid w:val="00ED7C18"/>
    <w:rsid w:val="00EE431D"/>
    <w:rsid w:val="00EF5DEA"/>
    <w:rsid w:val="00F01DB7"/>
    <w:rsid w:val="00F106FD"/>
    <w:rsid w:val="00F20AEA"/>
    <w:rsid w:val="00F23C1C"/>
    <w:rsid w:val="00F371B9"/>
    <w:rsid w:val="00F50115"/>
    <w:rsid w:val="00F80843"/>
    <w:rsid w:val="00F925B4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CBAE2-C5F5-4777-AAC0-F03F314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1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15</cp:revision>
  <dcterms:created xsi:type="dcterms:W3CDTF">2017-03-28T19:37:00Z</dcterms:created>
  <dcterms:modified xsi:type="dcterms:W3CDTF">2019-02-19T09:43:00Z</dcterms:modified>
</cp:coreProperties>
</file>