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630" w:rsidRDefault="00790630">
      <w:r w:rsidRPr="00AA3A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62532" wp14:editId="3A0DDB96">
                <wp:simplePos x="0" y="0"/>
                <wp:positionH relativeFrom="column">
                  <wp:posOffset>-546735</wp:posOffset>
                </wp:positionH>
                <wp:positionV relativeFrom="page">
                  <wp:posOffset>5057775</wp:posOffset>
                </wp:positionV>
                <wp:extent cx="6562725" cy="5029200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50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7"/>
                              <w:tblW w:w="99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56"/>
                              <w:gridCol w:w="3601"/>
                              <w:gridCol w:w="5034"/>
                            </w:tblGrid>
                            <w:tr w:rsidR="00790630" w:rsidRPr="00F10F0B" w:rsidTr="00250D51">
                              <w:trPr>
                                <w:trHeight w:val="402"/>
                              </w:trPr>
                              <w:tc>
                                <w:tcPr>
                                  <w:tcW w:w="9991" w:type="dxa"/>
                                  <w:gridSpan w:val="3"/>
                                </w:tcPr>
                                <w:p w:rsidR="00790630" w:rsidRPr="00281A81" w:rsidRDefault="00790630" w:rsidP="00250D51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b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b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Читайте в номере</w:t>
                                  </w:r>
                                </w:p>
                              </w:tc>
                            </w:tr>
                            <w:tr w:rsidR="00790630" w:rsidRPr="00F10F0B" w:rsidTr="00250D51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50D51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№ рубрики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50D51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Рубрика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790630" w:rsidP="00250D51">
                                  <w:pPr>
                                    <w:jc w:val="center"/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Содержание</w:t>
                                  </w:r>
                                </w:p>
                              </w:tc>
                            </w:tr>
                            <w:tr w:rsidR="00790630" w:rsidRPr="00F10F0B" w:rsidTr="00250D51">
                              <w:trPr>
                                <w:trHeight w:val="402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«Будь здоров»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702249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«Неожиданные советы о здоровье»</w:t>
                                  </w:r>
                                </w:p>
                              </w:tc>
                            </w:tr>
                            <w:tr w:rsidR="00790630" w:rsidRPr="00F10F0B" w:rsidTr="00DF5F75">
                              <w:trPr>
                                <w:trHeight w:val="502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«Безопасность»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</w:t>
                                  </w:r>
                                  <w:r w:rsidR="004E3B63"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Безопасность – это…»</w:t>
                                  </w:r>
                                </w:p>
                              </w:tc>
                            </w:tr>
                            <w:tr w:rsidR="00790630" w:rsidRPr="00F10F0B" w:rsidTr="00DF5F75">
                              <w:trPr>
                                <w:trHeight w:val="895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50D51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«Логопедическая шкатулка»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DF5F75" w:rsidRDefault="00DF5F75" w:rsidP="00250D51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«Развиваем зрительное восприятие</w:t>
                                  </w:r>
                                  <w:r w:rsidR="00790630" w:rsidRPr="00281A81"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»</w:t>
                                  </w:r>
                                </w:p>
                              </w:tc>
                            </w:tr>
                            <w:tr w:rsidR="00790630" w:rsidRPr="00F10F0B" w:rsidTr="00250D51">
                              <w:trPr>
                                <w:trHeight w:val="396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DF5F75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«Интересно знать</w:t>
                                  </w:r>
                                  <w:r w:rsidR="00790630"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DF5F75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 xml:space="preserve"> «Солнечная система</w:t>
                                  </w:r>
                                  <w:r w:rsidR="00790630" w:rsidRPr="00281A81"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»</w:t>
                                  </w:r>
                                </w:p>
                              </w:tc>
                            </w:tr>
                            <w:tr w:rsidR="00790630" w:rsidRPr="00F10F0B" w:rsidTr="002A67DB">
                              <w:trPr>
                                <w:trHeight w:val="944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«Воспитание в семье»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27627A" w:rsidP="002A67D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«10 книг о воспитании детей, которые надо прочесть всем родителям</w:t>
                                  </w:r>
                                  <w:r w:rsidR="00790630" w:rsidRPr="00281A81"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 xml:space="preserve">» </w:t>
                                  </w:r>
                                </w:p>
                              </w:tc>
                            </w:tr>
                            <w:tr w:rsidR="00790630" w:rsidRPr="00F10F0B" w:rsidTr="00250D51">
                              <w:trPr>
                                <w:trHeight w:val="1193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«Литературная страничка»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242B70" w:rsidP="002A67D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«Стихи про Космос»</w:t>
                                  </w:r>
                                </w:p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  <w:tr w:rsidR="00790630" w:rsidRPr="00F10F0B" w:rsidTr="00250D51">
                              <w:trPr>
                                <w:trHeight w:val="790"/>
                              </w:trPr>
                              <w:tc>
                                <w:tcPr>
                                  <w:tcW w:w="1356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601" w:type="dxa"/>
                                </w:tcPr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 w:rsidRPr="00281A81"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«Делаем вместе с детьми»</w:t>
                                  </w:r>
                                </w:p>
                              </w:tc>
                              <w:tc>
                                <w:tcPr>
                                  <w:tcW w:w="5034" w:type="dxa"/>
                                </w:tcPr>
                                <w:p w:rsidR="00790630" w:rsidRPr="00281A81" w:rsidRDefault="00F0072D" w:rsidP="002A67DB">
                                  <w:pP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Monotype Corsiva" w:hAnsi="Monotype Corsiva"/>
                                      <w:bCs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  <w:t>Раскраски «Необъятный Космос»</w:t>
                                  </w:r>
                                </w:p>
                                <w:p w:rsidR="00790630" w:rsidRPr="00281A81" w:rsidRDefault="00790630" w:rsidP="002A67DB">
                                  <w:pPr>
                                    <w:rPr>
                                      <w:rFonts w:ascii="Monotype Corsiva" w:hAnsi="Monotype Corsiva"/>
                                      <w:color w:val="385623" w:themeColor="accent6" w:themeShade="8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90630" w:rsidRDefault="00790630" w:rsidP="007906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62532" id="_x0000_t202" coordsize="21600,21600" o:spt="202" path="m,l,21600r21600,l21600,xe">
                <v:stroke joinstyle="miter"/>
                <v:path gradientshapeok="t" o:connecttype="rect"/>
              </v:shapetype>
              <v:shape id="Надпись 74" o:spid="_x0000_s1026" type="#_x0000_t202" style="position:absolute;margin-left:-43.05pt;margin-top:398.25pt;width:516.75pt;height:39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" filled="f" stroked="f" strokeweight=".5pt">
                <v:textbox>
                  <w:txbxContent>
                    <w:tbl>
                      <w:tblPr>
                        <w:tblStyle w:val="a7"/>
                        <w:tblW w:w="99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56"/>
                        <w:gridCol w:w="3601"/>
                        <w:gridCol w:w="5034"/>
                      </w:tblGrid>
                      <w:tr w:rsidR="00790630" w:rsidRPr="00F10F0B" w:rsidTr="00250D51">
                        <w:trPr>
                          <w:trHeight w:val="402"/>
                        </w:trPr>
                        <w:tc>
                          <w:tcPr>
                            <w:tcW w:w="9991" w:type="dxa"/>
                            <w:gridSpan w:val="3"/>
                          </w:tcPr>
                          <w:p w:rsidR="00790630" w:rsidRPr="00281A81" w:rsidRDefault="00790630" w:rsidP="00250D5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b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Читайте в номере</w:t>
                            </w:r>
                          </w:p>
                        </w:tc>
                      </w:tr>
                      <w:tr w:rsidR="00790630" w:rsidRPr="00F10F0B" w:rsidTr="00250D51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50D51">
                            <w:pPr>
                              <w:jc w:val="center"/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№ рубрики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50D51">
                            <w:pPr>
                              <w:jc w:val="center"/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Рубрика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790630" w:rsidP="00250D51">
                            <w:pPr>
                              <w:jc w:val="center"/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Содержание</w:t>
                            </w:r>
                          </w:p>
                        </w:tc>
                      </w:tr>
                      <w:tr w:rsidR="00790630" w:rsidRPr="00F10F0B" w:rsidTr="00250D51">
                        <w:trPr>
                          <w:trHeight w:val="402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«Будь здоров»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702249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«Неожиданные советы о здоровье»</w:t>
                            </w:r>
                          </w:p>
                        </w:tc>
                      </w:tr>
                      <w:tr w:rsidR="00790630" w:rsidRPr="00F10F0B" w:rsidTr="00DF5F75">
                        <w:trPr>
                          <w:trHeight w:val="502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«Безопасность»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</w:t>
                            </w:r>
                            <w:r w:rsidR="004E3B63"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Безопасность – это…»</w:t>
                            </w:r>
                          </w:p>
                        </w:tc>
                      </w:tr>
                      <w:tr w:rsidR="00790630" w:rsidRPr="00F10F0B" w:rsidTr="00DF5F75">
                        <w:trPr>
                          <w:trHeight w:val="895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50D51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«Логопедическая шкатулка»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DF5F75" w:rsidRDefault="00DF5F75" w:rsidP="00250D51">
                            <w:pP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«Развиваем зрительное восприятие</w:t>
                            </w:r>
                            <w:r w:rsidR="00790630" w:rsidRPr="00281A81"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c>
                      </w:tr>
                      <w:tr w:rsidR="00790630" w:rsidRPr="00F10F0B" w:rsidTr="00250D51">
                        <w:trPr>
                          <w:trHeight w:val="396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DF5F75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«Интересно знать</w:t>
                            </w:r>
                            <w:r w:rsidR="00790630"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DF5F75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 «Солнечная система</w:t>
                            </w:r>
                            <w:r w:rsidR="00790630" w:rsidRPr="00281A81"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</w:tc>
                      </w:tr>
                      <w:tr w:rsidR="00790630" w:rsidRPr="00F10F0B" w:rsidTr="002A67DB">
                        <w:trPr>
                          <w:trHeight w:val="944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«Воспитание в семье»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27627A" w:rsidP="002A67DB">
                            <w:pP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«10 книг о воспитании детей, которые надо прочесть всем родителям</w:t>
                            </w:r>
                            <w:r w:rsidR="00790630" w:rsidRPr="00281A81"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» </w:t>
                            </w:r>
                          </w:p>
                        </w:tc>
                      </w:tr>
                      <w:tr w:rsidR="00790630" w:rsidRPr="00F10F0B" w:rsidTr="00250D51">
                        <w:trPr>
                          <w:trHeight w:val="1193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«Литературная страничка»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242B70" w:rsidP="002A67DB">
                            <w:pP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«Стихи про Космос»</w:t>
                            </w:r>
                          </w:p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  <w:tr w:rsidR="00790630" w:rsidRPr="00F10F0B" w:rsidTr="00250D51">
                        <w:trPr>
                          <w:trHeight w:val="790"/>
                        </w:trPr>
                        <w:tc>
                          <w:tcPr>
                            <w:tcW w:w="1356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601" w:type="dxa"/>
                          </w:tcPr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281A81"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«Делаем вместе с детьми»</w:t>
                            </w:r>
                          </w:p>
                        </w:tc>
                        <w:tc>
                          <w:tcPr>
                            <w:tcW w:w="5034" w:type="dxa"/>
                          </w:tcPr>
                          <w:p w:rsidR="00790630" w:rsidRPr="00281A81" w:rsidRDefault="00F0072D" w:rsidP="002A67DB">
                            <w:pP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Cs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Раскраски «Необъятный Космос»</w:t>
                            </w:r>
                          </w:p>
                          <w:p w:rsidR="00790630" w:rsidRPr="00281A81" w:rsidRDefault="00790630" w:rsidP="002A67DB">
                            <w:pPr>
                              <w:rPr>
                                <w:rFonts w:ascii="Monotype Corsiva" w:hAnsi="Monotype Corsiva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:rsidR="00790630" w:rsidRDefault="00790630" w:rsidP="00790630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8ED654" wp14:editId="67C1121B">
                <wp:simplePos x="0" y="0"/>
                <wp:positionH relativeFrom="column">
                  <wp:posOffset>-594360</wp:posOffset>
                </wp:positionH>
                <wp:positionV relativeFrom="page">
                  <wp:posOffset>600075</wp:posOffset>
                </wp:positionV>
                <wp:extent cx="6496050" cy="45243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452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0630" w:rsidRPr="00790630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96"/>
                                <w:szCs w:val="112"/>
                              </w:rPr>
                            </w:pPr>
                            <w:r w:rsidRPr="00790630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96"/>
                                <w:szCs w:val="112"/>
                              </w:rPr>
                              <w:t xml:space="preserve">Журнал </w:t>
                            </w:r>
                          </w:p>
                          <w:p w:rsidR="00790630" w:rsidRPr="00790630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</w:pPr>
                            <w:r w:rsidRPr="00790630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48"/>
                                <w:szCs w:val="112"/>
                              </w:rPr>
                              <w:t>МДОУ «Детский сад № 61», город Ярославль</w:t>
                            </w:r>
                          </w:p>
                          <w:p w:rsidR="00790630" w:rsidRPr="008F0F24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  <w:t>_______________________________________</w:t>
                            </w:r>
                          </w:p>
                          <w:p w:rsidR="00790630" w:rsidRDefault="00790630" w:rsidP="00790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112"/>
                                <w:szCs w:val="112"/>
                              </w:rPr>
                            </w:pP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«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в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к</w:t>
                            </w:r>
                            <w:r w:rsidRPr="006445AA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-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с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0000"/>
                                <w:sz w:val="112"/>
                                <w:szCs w:val="112"/>
                              </w:rPr>
                              <w:t>е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CC6600"/>
                                <w:sz w:val="112"/>
                                <w:szCs w:val="112"/>
                              </w:rPr>
                              <w:t>м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FFC000"/>
                                <w:sz w:val="112"/>
                                <w:szCs w:val="112"/>
                              </w:rPr>
                              <w:t>и</w:t>
                            </w:r>
                            <w:r w:rsidRPr="008F0F24">
                              <w:rPr>
                                <w:rFonts w:ascii="Monotype Corsiva" w:hAnsi="Monotype Corsiva" w:cs="Cambria"/>
                                <w:b/>
                                <w:color w:val="538135" w:themeColor="accent6" w:themeShade="BF"/>
                                <w:sz w:val="112"/>
                                <w:szCs w:val="112"/>
                              </w:rPr>
                              <w:t>ц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99FF"/>
                                <w:sz w:val="112"/>
                                <w:szCs w:val="112"/>
                              </w:rPr>
                              <w:t>в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е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9933FF"/>
                                <w:sz w:val="112"/>
                                <w:szCs w:val="112"/>
                              </w:rPr>
                              <w:t>т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C00000"/>
                                <w:sz w:val="112"/>
                                <w:szCs w:val="112"/>
                              </w:rPr>
                              <w:t>и</w:t>
                            </w:r>
                            <w:r w:rsidRPr="0085607C">
                              <w:rPr>
                                <w:rFonts w:ascii="Monotype Corsiva" w:hAnsi="Monotype Corsiva" w:cs="Cambria"/>
                                <w:b/>
                                <w:color w:val="FF6600"/>
                                <w:sz w:val="112"/>
                                <w:szCs w:val="112"/>
                              </w:rPr>
                              <w:t>к</w:t>
                            </w:r>
                            <w:r w:rsidRPr="0085607C">
                              <w:rPr>
                                <w:rFonts w:ascii="Monotype Corsiva" w:hAnsi="Monotype Corsiva"/>
                                <w:b/>
                                <w:color w:val="0033CC"/>
                                <w:sz w:val="112"/>
                                <w:szCs w:val="112"/>
                              </w:rPr>
                              <w:t>»</w:t>
                            </w:r>
                          </w:p>
                          <w:p w:rsidR="00790630" w:rsidRPr="00AA3AE0" w:rsidRDefault="00790630" w:rsidP="00790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70C0"/>
                                <w:sz w:val="48"/>
                                <w:szCs w:val="11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0B07CD" wp14:editId="4A36FB4B">
                                  <wp:extent cx="866775" cy="1066800"/>
                                  <wp:effectExtent l="0" t="0" r="0" b="0"/>
                                  <wp:docPr id="5" name="Рисунок 5" descr="C:\Users\Пользователь\Desktop\tsvetik_semitsvetik_w311_h311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Рисунок 32" descr="C:\Users\Пользователь\Desktop\tsvetik_semitsvetik_w311_h311.pn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912" t="9559" r="16176" b="8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0630" w:rsidRPr="00790630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790630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Выпуск № 2</w:t>
                            </w:r>
                          </w:p>
                          <w:p w:rsidR="00790630" w:rsidRPr="00790630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</w:pPr>
                            <w:r w:rsidRPr="00790630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 xml:space="preserve">/Март-апрель </w:t>
                            </w:r>
                            <w:r w:rsidRPr="00790630">
                              <w:rPr>
                                <w:rFonts w:ascii="Monotype Corsiva" w:hAnsi="Monotype Corsiva"/>
                                <w:b/>
                                <w:color w:val="538135" w:themeColor="accent6" w:themeShade="BF"/>
                                <w:sz w:val="52"/>
                                <w:szCs w:val="112"/>
                              </w:rPr>
                              <w:t>2022 г./</w:t>
                            </w:r>
                          </w:p>
                          <w:p w:rsidR="00790630" w:rsidRPr="00CC1493" w:rsidRDefault="00790630" w:rsidP="0079063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11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002060"/>
                                <w:sz w:val="52"/>
                                <w:szCs w:val="112"/>
                              </w:rPr>
                              <w:t>_____________________________________</w:t>
                            </w:r>
                          </w:p>
                          <w:p w:rsidR="00790630" w:rsidRDefault="00790630" w:rsidP="00790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:rsidR="00790630" w:rsidRDefault="00790630" w:rsidP="00790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112"/>
                                <w:szCs w:val="112"/>
                              </w:rPr>
                            </w:pPr>
                          </w:p>
                          <w:p w:rsidR="00790630" w:rsidRPr="008F0F24" w:rsidRDefault="00790630" w:rsidP="0079063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sz w:val="112"/>
                                <w:szCs w:val="1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D654" id="Надпись 6" o:spid="_x0000_s1027" type="#_x0000_t202" style="position:absolute;margin-left:-46.8pt;margin-top:47.25pt;width:511.5pt;height:3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" filled="f" stroked="f" strokeweight=".5pt">
                <v:textbox>
                  <w:txbxContent>
                    <w:p w:rsidR="00790630" w:rsidRPr="00790630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96"/>
                          <w:szCs w:val="112"/>
                        </w:rPr>
                      </w:pPr>
                      <w:r w:rsidRPr="00790630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96"/>
                          <w:szCs w:val="112"/>
                        </w:rPr>
                        <w:t xml:space="preserve">Журнал </w:t>
                      </w:r>
                    </w:p>
                    <w:p w:rsidR="00790630" w:rsidRPr="00790630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</w:pPr>
                      <w:r w:rsidRPr="00790630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48"/>
                          <w:szCs w:val="112"/>
                        </w:rPr>
                        <w:t>МДОУ «Детский сад № 61», город Ярославль</w:t>
                      </w:r>
                    </w:p>
                    <w:p w:rsidR="00790630" w:rsidRPr="008F0F24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  <w:t>_______________________________________</w:t>
                      </w:r>
                    </w:p>
                    <w:p w:rsidR="00790630" w:rsidRDefault="00790630" w:rsidP="0079063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112"/>
                          <w:szCs w:val="112"/>
                        </w:rPr>
                      </w:pP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«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в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к</w:t>
                      </w:r>
                      <w:r w:rsidRPr="006445AA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-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с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0000"/>
                          <w:sz w:val="112"/>
                          <w:szCs w:val="112"/>
                        </w:rPr>
                        <w:t>е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CC6600"/>
                          <w:sz w:val="112"/>
                          <w:szCs w:val="112"/>
                        </w:rPr>
                        <w:t>м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FFC000"/>
                          <w:sz w:val="112"/>
                          <w:szCs w:val="112"/>
                        </w:rPr>
                        <w:t>и</w:t>
                      </w:r>
                      <w:r w:rsidRPr="008F0F24">
                        <w:rPr>
                          <w:rFonts w:ascii="Monotype Corsiva" w:hAnsi="Monotype Corsiva" w:cs="Cambria"/>
                          <w:b/>
                          <w:color w:val="538135" w:themeColor="accent6" w:themeShade="BF"/>
                          <w:sz w:val="112"/>
                          <w:szCs w:val="112"/>
                        </w:rPr>
                        <w:t>ц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99FF"/>
                          <w:sz w:val="112"/>
                          <w:szCs w:val="112"/>
                        </w:rPr>
                        <w:t>в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0033CC"/>
                          <w:sz w:val="112"/>
                          <w:szCs w:val="112"/>
                        </w:rPr>
                        <w:t>е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9933FF"/>
                          <w:sz w:val="112"/>
                          <w:szCs w:val="112"/>
                        </w:rPr>
                        <w:t>т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C00000"/>
                          <w:sz w:val="112"/>
                          <w:szCs w:val="112"/>
                        </w:rPr>
                        <w:t>и</w:t>
                      </w:r>
                      <w:r w:rsidRPr="0085607C">
                        <w:rPr>
                          <w:rFonts w:ascii="Monotype Corsiva" w:hAnsi="Monotype Corsiva" w:cs="Cambria"/>
                          <w:b/>
                          <w:color w:val="FF6600"/>
                          <w:sz w:val="112"/>
                          <w:szCs w:val="112"/>
                        </w:rPr>
                        <w:t>к</w:t>
                      </w:r>
                      <w:r w:rsidRPr="0085607C">
                        <w:rPr>
                          <w:rFonts w:ascii="Monotype Corsiva" w:hAnsi="Monotype Corsiva"/>
                          <w:b/>
                          <w:color w:val="0033CC"/>
                          <w:sz w:val="112"/>
                          <w:szCs w:val="112"/>
                        </w:rPr>
                        <w:t>»</w:t>
                      </w:r>
                    </w:p>
                    <w:p w:rsidR="00790630" w:rsidRPr="00AA3AE0" w:rsidRDefault="00790630" w:rsidP="0079063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0070C0"/>
                          <w:sz w:val="48"/>
                          <w:szCs w:val="11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0B07CD" wp14:editId="4A36FB4B">
                            <wp:extent cx="866775" cy="1066800"/>
                            <wp:effectExtent l="0" t="0" r="0" b="0"/>
                            <wp:docPr id="5" name="Рисунок 5" descr="C:\Users\Пользователь\Desktop\tsvetik_semitsvetik_w311_h311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Рисунок 32" descr="C:\Users\Пользователь\Desktop\tsvetik_semitsvetik_w311_h311.png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912" t="9559" r="16176" b="8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6775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0630" w:rsidRPr="00790630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790630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Выпуск № 2</w:t>
                      </w:r>
                    </w:p>
                    <w:p w:rsidR="00790630" w:rsidRPr="00790630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</w:pPr>
                      <w:r w:rsidRPr="00790630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 xml:space="preserve">/Март-апрель </w:t>
                      </w:r>
                      <w:r w:rsidRPr="00790630">
                        <w:rPr>
                          <w:rFonts w:ascii="Monotype Corsiva" w:hAnsi="Monotype Corsiva"/>
                          <w:b/>
                          <w:color w:val="538135" w:themeColor="accent6" w:themeShade="BF"/>
                          <w:sz w:val="52"/>
                          <w:szCs w:val="112"/>
                        </w:rPr>
                        <w:t>2022 г./</w:t>
                      </w:r>
                    </w:p>
                    <w:p w:rsidR="00790630" w:rsidRPr="00CC1493" w:rsidRDefault="00790630" w:rsidP="0079063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11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2060"/>
                          <w:sz w:val="52"/>
                          <w:szCs w:val="112"/>
                        </w:rPr>
                        <w:t>_____________________________________</w:t>
                      </w:r>
                    </w:p>
                    <w:p w:rsidR="00790630" w:rsidRDefault="00790630" w:rsidP="0079063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:rsidR="00790630" w:rsidRDefault="00790630" w:rsidP="0079063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112"/>
                          <w:szCs w:val="112"/>
                        </w:rPr>
                      </w:pPr>
                    </w:p>
                    <w:p w:rsidR="00790630" w:rsidRPr="008F0F24" w:rsidRDefault="00790630" w:rsidP="00790630">
                      <w:pPr>
                        <w:jc w:val="center"/>
                        <w:rPr>
                          <w:rFonts w:ascii="Monotype Corsiva" w:hAnsi="Monotype Corsiva"/>
                          <w:b/>
                          <w:sz w:val="112"/>
                          <w:szCs w:val="11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79063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802B86" wp14:editId="1B1284E8">
            <wp:simplePos x="0" y="0"/>
            <wp:positionH relativeFrom="margin">
              <wp:posOffset>-1042035</wp:posOffset>
            </wp:positionH>
            <wp:positionV relativeFrom="margin">
              <wp:posOffset>-691515</wp:posOffset>
            </wp:positionV>
            <wp:extent cx="7494270" cy="10601325"/>
            <wp:effectExtent l="0" t="0" r="0" b="9525"/>
            <wp:wrapSquare wrapText="bothSides"/>
            <wp:docPr id="2" name="Рисунок 2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30" w:rsidRDefault="0070224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BA94A3" wp14:editId="0FE4FAB9">
                <wp:simplePos x="0" y="0"/>
                <wp:positionH relativeFrom="column">
                  <wp:posOffset>-584835</wp:posOffset>
                </wp:positionH>
                <wp:positionV relativeFrom="paragraph">
                  <wp:posOffset>-310515</wp:posOffset>
                </wp:positionV>
                <wp:extent cx="6477000" cy="80867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08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2249" w:rsidRPr="00F0072D" w:rsidRDefault="00702249" w:rsidP="007022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F0072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«Неожиданные советы о здоровье»</w:t>
                            </w:r>
                          </w:p>
                          <w:p w:rsidR="00702249" w:rsidRPr="00702249" w:rsidRDefault="007022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  <w:t>Укрепляйте социальные связи.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  <w:t>Крепкая дружба дает нам больше, чем карьерный рост или стремительный подъем по социальной лестнице. Как сказано в «Психосоматической Медицине», ощущение постоянной социальной поддержки помогает предупредить депрессию и болезни сердца. Берегите теплые дружеские отношения и проводите больше времени с настоящими друзьями.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  <w:t>Ешьте все цвета радуги.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  <w:t>Краски нужны не только для создания цветных версий старых фильмов и фотографий времен Второй Мировой, пригодятся они и в вашем рационе. Диета, богатая яркими, наполненными полезными веществами овощами и фруктами, обеспечивает вас полным набором витаминов и микроэлементов.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  <w:t>Найдите занятие по душе.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  <w:t>Важно периодически заниматься деятельностью, способной ввести нас в «состояние потока», деятельностью полностью поглощающей разум и снимающей стресс. Занимаясь чем-либо, что нам нравится, мы полностью погружаемся в процесс и теряем счет времени. Занятие любимым делом хотя бы раз в неделю позволяет сохранять душевное равновесие и снимать накапливаемое напряжение и стресс.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45911" w:themeColor="accent2" w:themeShade="BF"/>
                                <w:sz w:val="28"/>
                              </w:rPr>
                              <w:t>Читайте бумажные книги.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  <w:t>Да-да, именно бумажные! Считается, что это отличная профилактика депрессивных состояний. Для положительного эффекта рекомендуется читать приятные Вам тексты, а не остросоциальные или политические темы.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  <w:t>Ешьте медленно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45911" w:themeColor="accent2" w:themeShade="BF"/>
                                <w:sz w:val="28"/>
                              </w:rPr>
                              <w:t>.</w:t>
                            </w:r>
                          </w:p>
                          <w:p w:rsidR="00702249" w:rsidRPr="00702249" w:rsidRDefault="00702249" w:rsidP="0070224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</w:pPr>
                            <w:r w:rsidRPr="00702249">
                              <w:rPr>
                                <w:rFonts w:ascii="Times New Roman" w:hAnsi="Times New Roman" w:cs="Times New Roman"/>
                                <w:i/>
                                <w:color w:val="C45911" w:themeColor="accent2" w:themeShade="BF"/>
                                <w:sz w:val="28"/>
                              </w:rPr>
                              <w:t>Диетологи, как один говорят, что зачастую лишний вес связан не столько с тем, что люди много едят, но с тем, что они едят быстро, при этом плохо пережевывая пищу. Доказано, что те, кто питается слишком быстро, склонны к перееданию. Происходит это из-за того, что организм не успевает понять, что его накормили, и сигнал о насыщении приходит слишком поздно.</w:t>
                            </w:r>
                          </w:p>
                          <w:p w:rsidR="00702249" w:rsidRDefault="00702249" w:rsidP="007022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702249" w:rsidRPr="00702249" w:rsidRDefault="00702249" w:rsidP="00702249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702249" w:rsidRDefault="007022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A94A3" id="Надпись 7" o:spid="_x0000_s1028" type="#_x0000_t202" style="position:absolute;margin-left:-46.05pt;margin-top:-24.45pt;width:510pt;height:6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" filled="f" stroked="f" strokeweight=".5pt">
                <v:textbox>
                  <w:txbxContent>
                    <w:p w:rsidR="00702249" w:rsidRPr="00F0072D" w:rsidRDefault="00702249" w:rsidP="0070224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F0072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«Неожиданные советы о здоровье»</w:t>
                      </w:r>
                    </w:p>
                    <w:p w:rsidR="00702249" w:rsidRPr="00702249" w:rsidRDefault="007022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  <w:t>Укрепляйте социальные связи.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  <w:t>Крепкая дружба дает нам больше, чем карьерный рост или стремительный подъем по социальной лестнице. Как сказано в «Психосоматической Медицине», ощущение постоянной социальной поддержки помогает предупредить депрессию и болезни сердца. Берегите теплые дружеские отношения и проводите больше времени с настоящими друзьями.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  <w:t>Ешьте все цвета радуги.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  <w:t>Краски нужны не только для создания цветных версий старых фильмов и фотографий времен Второй Мировой, пригодятся они и в вашем рационе. Диета, богатая яркими, наполненными полезными веществами овощами и фруктами, обеспечивает вас полным набором витаминов и микроэлементов.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  <w:t>Найдите занятие по душе.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  <w:t>Важно периодически заниматься деятельностью, способной ввести нас в «состояние потока», деятельностью полностью поглощающей разум и снимающей стресс. Занимаясь чем-либо, что нам нравится, мы полностью погружаемся в процесс и теряем счет времени. Занятие любимым делом хотя бы раз в неделю позволяет сохранять душевное равновесие и снимать накапливаемое напряжение и стресс.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b/>
                          <w:i/>
                          <w:color w:val="C45911" w:themeColor="accent2" w:themeShade="BF"/>
                          <w:sz w:val="28"/>
                        </w:rPr>
                        <w:t>Читайте бумажные книги.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  <w:t>Да-да, именно бумажные! Считается, что это отличная профилактика депрессивных состояний. Для положительного эффекта рекомендуется читать приятные Вам тексты, а не остросоциальные или политические темы.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  <w:t>Ешьте медленно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45911" w:themeColor="accent2" w:themeShade="BF"/>
                          <w:sz w:val="28"/>
                        </w:rPr>
                        <w:t>.</w:t>
                      </w:r>
                    </w:p>
                    <w:p w:rsidR="00702249" w:rsidRPr="00702249" w:rsidRDefault="00702249" w:rsidP="00702249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</w:pPr>
                      <w:r w:rsidRPr="00702249">
                        <w:rPr>
                          <w:rFonts w:ascii="Times New Roman" w:hAnsi="Times New Roman" w:cs="Times New Roman"/>
                          <w:i/>
                          <w:color w:val="C45911" w:themeColor="accent2" w:themeShade="BF"/>
                          <w:sz w:val="28"/>
                        </w:rPr>
                        <w:t>Диетологи, как один говорят, что зачастую лишний вес связан не столько с тем, что люди много едят, но с тем, что они едят быстро, при этом плохо пережевывая пищу. Доказано, что те, кто питается слишком быстро, склонны к перееданию. Происходит это из-за того, что организм не успевает понять, что его накормили, и сигнал о насыщении приходит слишком поздно.</w:t>
                      </w:r>
                    </w:p>
                    <w:p w:rsidR="00702249" w:rsidRDefault="00702249" w:rsidP="007022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702249" w:rsidRPr="00702249" w:rsidRDefault="00702249" w:rsidP="00702249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702249" w:rsidRDefault="00702249"/>
                  </w:txbxContent>
                </v:textbox>
              </v:shape>
            </w:pict>
          </mc:Fallback>
        </mc:AlternateContent>
      </w:r>
      <w:r w:rsidRPr="00AA3A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7F3B7" wp14:editId="328D98EF">
                <wp:simplePos x="0" y="0"/>
                <wp:positionH relativeFrom="column">
                  <wp:posOffset>-1051560</wp:posOffset>
                </wp:positionH>
                <wp:positionV relativeFrom="paragraph">
                  <wp:posOffset>-719455</wp:posOffset>
                </wp:positionV>
                <wp:extent cx="7543800" cy="361950"/>
                <wp:effectExtent l="19050" t="19050" r="19050" b="1905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619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366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2249" w:rsidRPr="00702249" w:rsidRDefault="00702249" w:rsidP="00702249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 xml:space="preserve">, 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март-апрель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, 2022</w:t>
                            </w:r>
                            <w:r w:rsidRPr="00702249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</w:t>
                            </w:r>
                            <w:r w:rsidRPr="00702249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  <w:szCs w:val="36"/>
                              </w:rPr>
                              <w:t xml:space="preserve">.                                                          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Рубрика «Будь здоров»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7F3B7" id="Надпись 67" o:spid="_x0000_s1029" type="#_x0000_t202" style="position:absolute;margin-left:-82.8pt;margin-top:-56.65pt;width:594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" filled="f" strokecolor="#369" strokeweight="2.25pt">
                <v:textbox>
                  <w:txbxContent>
                    <w:p w:rsidR="00702249" w:rsidRPr="00702249" w:rsidRDefault="00702249" w:rsidP="00702249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 xml:space="preserve">, 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март-апрель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, 2022</w:t>
                      </w:r>
                      <w:r w:rsidRPr="00702249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</w:t>
                      </w:r>
                      <w:r w:rsidRPr="00702249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  <w:szCs w:val="36"/>
                        </w:rPr>
                        <w:t xml:space="preserve">.                                                          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Рубрика «Будь здоров»</w:t>
                      </w:r>
                    </w:p>
                  </w:txbxContent>
                </v:textbox>
              </v:shape>
            </w:pict>
          </mc:Fallback>
        </mc:AlternateContent>
      </w:r>
      <w:r w:rsidR="00790630" w:rsidRPr="00790630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D30E069" wp14:editId="571E294F">
            <wp:simplePos x="0" y="0"/>
            <wp:positionH relativeFrom="margin">
              <wp:posOffset>-1047750</wp:posOffset>
            </wp:positionH>
            <wp:positionV relativeFrom="margin">
              <wp:posOffset>-724535</wp:posOffset>
            </wp:positionV>
            <wp:extent cx="7494270" cy="10601325"/>
            <wp:effectExtent l="0" t="0" r="0" b="9525"/>
            <wp:wrapSquare wrapText="bothSides"/>
            <wp:docPr id="3" name="Рисунок 3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30" w:rsidRDefault="004E3B63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6405598A" wp14:editId="3C48FDDE">
            <wp:simplePos x="0" y="0"/>
            <wp:positionH relativeFrom="margin">
              <wp:posOffset>2672715</wp:posOffset>
            </wp:positionH>
            <wp:positionV relativeFrom="margin">
              <wp:posOffset>565785</wp:posOffset>
            </wp:positionV>
            <wp:extent cx="2228850" cy="2228850"/>
            <wp:effectExtent l="0" t="0" r="0" b="0"/>
            <wp:wrapSquare wrapText="bothSides"/>
            <wp:docPr id="17" name="Рисунок 17" descr="https://i.pinimg.com/564x/bb/77/6d/bb776d1ff7d5ae1a5e17775b10cb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bb/77/6d/bb776d1ff7d5ae1a5e17775b10cb6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2258367D" wp14:editId="2D2F2E01">
            <wp:simplePos x="0" y="0"/>
            <wp:positionH relativeFrom="margin">
              <wp:posOffset>2672715</wp:posOffset>
            </wp:positionH>
            <wp:positionV relativeFrom="margin">
              <wp:posOffset>2927985</wp:posOffset>
            </wp:positionV>
            <wp:extent cx="2228850" cy="2228850"/>
            <wp:effectExtent l="0" t="0" r="0" b="0"/>
            <wp:wrapSquare wrapText="bothSides"/>
            <wp:docPr id="15" name="Рисунок 15" descr="https://i.pinimg.com/564x/a1/d6/66/a1d666c13abd1d0633c681d01c29e8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a1/d6/66/a1d666c13abd1d0633c681d01c29e8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604B8FA" wp14:editId="7E3915C6">
            <wp:simplePos x="0" y="0"/>
            <wp:positionH relativeFrom="margin">
              <wp:posOffset>2672715</wp:posOffset>
            </wp:positionH>
            <wp:positionV relativeFrom="margin">
              <wp:posOffset>5308600</wp:posOffset>
            </wp:positionV>
            <wp:extent cx="2162175" cy="2162175"/>
            <wp:effectExtent l="0" t="0" r="9525" b="9525"/>
            <wp:wrapSquare wrapText="bothSides"/>
            <wp:docPr id="14" name="Рисунок 14" descr="https://i.pinimg.com/564x/da/87/0e/da870ed0976bec86a7ba592a8e810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da/87/0e/da870ed0976bec86a7ba592a8e81061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F054DA7" wp14:editId="39810245">
            <wp:simplePos x="0" y="0"/>
            <wp:positionH relativeFrom="margin">
              <wp:posOffset>-184785</wp:posOffset>
            </wp:positionH>
            <wp:positionV relativeFrom="margin">
              <wp:posOffset>5309235</wp:posOffset>
            </wp:positionV>
            <wp:extent cx="2266950" cy="2266950"/>
            <wp:effectExtent l="0" t="0" r="0" b="0"/>
            <wp:wrapSquare wrapText="bothSides"/>
            <wp:docPr id="12" name="Рисунок 12" descr="https://i.pinimg.com/564x/5d/27/3f/5d273f688a8810b1660b4b76e707e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5d/27/3f/5d273f688a8810b1660b4b76e707e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540DB9F" wp14:editId="44363256">
            <wp:simplePos x="0" y="0"/>
            <wp:positionH relativeFrom="margin">
              <wp:posOffset>-184785</wp:posOffset>
            </wp:positionH>
            <wp:positionV relativeFrom="margin">
              <wp:posOffset>2879725</wp:posOffset>
            </wp:positionV>
            <wp:extent cx="2333625" cy="2333625"/>
            <wp:effectExtent l="0" t="0" r="9525" b="9525"/>
            <wp:wrapSquare wrapText="bothSides"/>
            <wp:docPr id="11" name="Рисунок 11" descr="https://i.pinimg.com/564x/37/1a/69/371a693a73be734814611ebe6216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37/1a/69/371a693a73be734814611ebe621631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2A6DB34" wp14:editId="163426B2">
            <wp:simplePos x="0" y="0"/>
            <wp:positionH relativeFrom="margin">
              <wp:posOffset>-118110</wp:posOffset>
            </wp:positionH>
            <wp:positionV relativeFrom="margin">
              <wp:posOffset>527685</wp:posOffset>
            </wp:positionV>
            <wp:extent cx="2266950" cy="2266950"/>
            <wp:effectExtent l="0" t="0" r="0" b="0"/>
            <wp:wrapSquare wrapText="bothSides"/>
            <wp:docPr id="10" name="Рисунок 10" descr="https://i.pinimg.com/564x/77/23/81/7723813b3955b4a0f70dfb08ed0885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77/23/81/7723813b3955b4a0f70dfb08ed0885f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7D060A" wp14:editId="315D635C">
                <wp:simplePos x="0" y="0"/>
                <wp:positionH relativeFrom="column">
                  <wp:posOffset>-118110</wp:posOffset>
                </wp:positionH>
                <wp:positionV relativeFrom="paragraph">
                  <wp:posOffset>-129540</wp:posOffset>
                </wp:positionV>
                <wp:extent cx="4781550" cy="43815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3B63" w:rsidRPr="00F0072D" w:rsidRDefault="004E3B63" w:rsidP="004E3B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F0072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Безопасность – это…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D060A" id="Надпись 9" o:spid="_x0000_s1030" type="#_x0000_t202" style="position:absolute;margin-left:-9.3pt;margin-top:-10.2pt;width:376.5pt;height:3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" filled="f" stroked="f" strokeweight=".5pt">
                <v:textbox>
                  <w:txbxContent>
                    <w:p w:rsidR="004E3B63" w:rsidRPr="00F0072D" w:rsidRDefault="004E3B63" w:rsidP="004E3B6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F0072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Безопасность – это…</w:t>
                      </w:r>
                    </w:p>
                  </w:txbxContent>
                </v:textbox>
              </v:shape>
            </w:pict>
          </mc:Fallback>
        </mc:AlternateContent>
      </w:r>
      <w:r w:rsidR="00702249" w:rsidRPr="007022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B97CF6" wp14:editId="74FBE093">
                <wp:simplePos x="0" y="0"/>
                <wp:positionH relativeFrom="column">
                  <wp:posOffset>-1070610</wp:posOffset>
                </wp:positionH>
                <wp:positionV relativeFrom="paragraph">
                  <wp:posOffset>-720089</wp:posOffset>
                </wp:positionV>
                <wp:extent cx="7543800" cy="400050"/>
                <wp:effectExtent l="19050" t="19050" r="19050" b="1905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33669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2249" w:rsidRPr="00702249" w:rsidRDefault="00702249" w:rsidP="00702249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  <w:szCs w:val="36"/>
                              </w:rPr>
                            </w:pP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2, март-апрель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, 2022</w:t>
                            </w:r>
                            <w:r w:rsidRPr="00702249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</w:t>
                            </w:r>
                            <w:r w:rsidRPr="00702249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  <w:szCs w:val="36"/>
                              </w:rPr>
                              <w:t xml:space="preserve">.                                                       </w:t>
                            </w:r>
                            <w:r w:rsidRPr="00702249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  <w:szCs w:val="36"/>
                              </w:rPr>
                              <w:t>Рубрика «Безопасность»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97CF6" id="Надпись 16" o:spid="_x0000_s1031" type="#_x0000_t202" style="position:absolute;margin-left:-84.3pt;margin-top:-56.7pt;width:594pt;height:3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" filled="f" strokecolor="#369" strokeweight="2.25pt">
                <v:textbox>
                  <w:txbxContent>
                    <w:p w:rsidR="00702249" w:rsidRPr="00702249" w:rsidRDefault="00702249" w:rsidP="00702249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  <w:szCs w:val="36"/>
                        </w:rPr>
                      </w:pP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2, март-апрель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, 2022</w:t>
                      </w:r>
                      <w:r w:rsidRPr="00702249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</w:t>
                      </w:r>
                      <w:r w:rsidRPr="00702249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  <w:szCs w:val="36"/>
                        </w:rPr>
                        <w:t xml:space="preserve">.                                                       </w:t>
                      </w:r>
                      <w:r w:rsidRPr="00702249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  <w:szCs w:val="36"/>
                        </w:rPr>
                        <w:t>Рубрика «Безопасность»</w:t>
                      </w:r>
                    </w:p>
                  </w:txbxContent>
                </v:textbox>
              </v:shape>
            </w:pict>
          </mc:Fallback>
        </mc:AlternateContent>
      </w:r>
      <w:r w:rsidR="00702249" w:rsidRPr="0079063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DE3673A" wp14:editId="17FC17C8">
            <wp:simplePos x="0" y="0"/>
            <wp:positionH relativeFrom="margin">
              <wp:posOffset>-1066800</wp:posOffset>
            </wp:positionH>
            <wp:positionV relativeFrom="margin">
              <wp:posOffset>-724535</wp:posOffset>
            </wp:positionV>
            <wp:extent cx="7494270" cy="10601325"/>
            <wp:effectExtent l="0" t="0" r="0" b="9525"/>
            <wp:wrapSquare wrapText="bothSides"/>
            <wp:docPr id="4" name="Рисунок 4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27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98D" w:rsidRDefault="000A18CF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18D6277C" wp14:editId="6AB58341">
            <wp:simplePos x="0" y="0"/>
            <wp:positionH relativeFrom="margin">
              <wp:posOffset>710565</wp:posOffset>
            </wp:positionH>
            <wp:positionV relativeFrom="margin">
              <wp:posOffset>3223260</wp:posOffset>
            </wp:positionV>
            <wp:extent cx="3724275" cy="4514850"/>
            <wp:effectExtent l="0" t="0" r="9525" b="0"/>
            <wp:wrapSquare wrapText="bothSides"/>
            <wp:docPr id="21" name="Рисунок 21" descr="https://sun9-84.userapi.com/s/v1/if1/yI0QS4KSHSs4R4UP8CtoW2bfCv6HknRrvgJSQOR48apvIvH4aUeEkEB0pUMSUxF23llPKvab.jpg?size=806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4.userapi.com/s/v1/if1/yI0QS4KSHSs4R4UP8CtoW2bfCv6HknRrvgJSQOR48apvIvH4aUeEkEB0pUMSUxF23llPKvab.jpg?size=806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3"/>
                    <a:stretch/>
                  </pic:blipFill>
                  <pic:spPr bwMode="auto">
                    <a:xfrm>
                      <a:off x="0" y="0"/>
                      <a:ext cx="37242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5837EB2" wp14:editId="20A01E6D">
            <wp:simplePos x="0" y="0"/>
            <wp:positionH relativeFrom="margin">
              <wp:posOffset>396240</wp:posOffset>
            </wp:positionH>
            <wp:positionV relativeFrom="margin">
              <wp:posOffset>111125</wp:posOffset>
            </wp:positionV>
            <wp:extent cx="4276725" cy="3021965"/>
            <wp:effectExtent l="0" t="0" r="9525" b="6985"/>
            <wp:wrapSquare wrapText="bothSides"/>
            <wp:docPr id="20" name="Рисунок 20" descr="https://sun9-45.userapi.com/s/v1/if1/-LmuovxieX53PCrfcgoiy8HKQYgwWcbW81vBTGyvF70eIHbfvv979MgFDz0fGwdRGq-eBEbT.jpg?size=736x52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s/v1/if1/-LmuovxieX53PCrfcgoiy8HKQYgwWcbW81vBTGyvF70eIHbfvv979MgFDz0fGwdRGq-eBEbT.jpg?size=736x52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BBF212" wp14:editId="7A427866">
                <wp:simplePos x="0" y="0"/>
                <wp:positionH relativeFrom="column">
                  <wp:posOffset>15240</wp:posOffset>
                </wp:positionH>
                <wp:positionV relativeFrom="paragraph">
                  <wp:posOffset>-300990</wp:posOffset>
                </wp:positionV>
                <wp:extent cx="4924425" cy="40957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18CF" w:rsidRPr="000A18CF" w:rsidRDefault="000A18CF" w:rsidP="000A18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</w:pPr>
                            <w:r w:rsidRPr="000A18CF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«Развиваем зрительное восприятие»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BBF212" id="Надпись 22" o:spid="_x0000_s1032" type="#_x0000_t202" style="position:absolute;margin-left:1.2pt;margin-top:-23.7pt;width:387.75pt;height:3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" filled="f" stroked="f" strokeweight=".5pt">
                <v:textbox>
                  <w:txbxContent>
                    <w:p w:rsidR="000A18CF" w:rsidRPr="000A18CF" w:rsidRDefault="000A18CF" w:rsidP="000A18C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</w:pPr>
                      <w:r w:rsidRPr="000A18CF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«Развиваем зрительное восприятие»</w:t>
                      </w:r>
                    </w:p>
                  </w:txbxContent>
                </v:textbox>
              </v:shape>
            </w:pict>
          </mc:Fallback>
        </mc:AlternateContent>
      </w:r>
      <w:r w:rsidR="004E3B63" w:rsidRPr="004E3B6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C3F6A7" wp14:editId="5ADA4CBE">
                <wp:simplePos x="0" y="0"/>
                <wp:positionH relativeFrom="column">
                  <wp:posOffset>-1061085</wp:posOffset>
                </wp:positionH>
                <wp:positionV relativeFrom="paragraph">
                  <wp:posOffset>-720090</wp:posOffset>
                </wp:positionV>
                <wp:extent cx="7543800" cy="371475"/>
                <wp:effectExtent l="19050" t="19050" r="19050" b="28575"/>
                <wp:wrapNone/>
                <wp:docPr id="68" name="Надпись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3B63" w:rsidRPr="004E3B63" w:rsidRDefault="000A18CF" w:rsidP="004E3B63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color w:val="FFD966" w:themeColor="accent4" w:themeTint="99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 xml:space="preserve">  </w:t>
                            </w:r>
                            <w:r w:rsidR="004E3B63" w:rsidRPr="004E3B63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2, март-апрель</w:t>
                            </w:r>
                            <w:r w:rsidR="004E3B63" w:rsidRPr="004E3B63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, 2022</w:t>
                            </w:r>
                            <w:r w:rsidR="004E3B63" w:rsidRPr="004E3B63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г.                                 </w:t>
                            </w:r>
                            <w:r w:rsidR="004E3B63" w:rsidRPr="004E3B63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Рубрика «Логопедическая шкатулка»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3F6A7" id="Надпись 68" o:spid="_x0000_s1033" type="#_x0000_t202" style="position:absolute;margin-left:-83.55pt;margin-top:-56.7pt;width:594pt;height:2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" filled="f" strokecolor="#385723" strokeweight="2.25pt">
                <v:textbox>
                  <w:txbxContent>
                    <w:p w:rsidR="004E3B63" w:rsidRPr="004E3B63" w:rsidRDefault="000A18CF" w:rsidP="004E3B63">
                      <w:pPr>
                        <w:spacing w:after="0" w:line="240" w:lineRule="auto"/>
                        <w:rPr>
                          <w:rFonts w:ascii="Monotype Corsiva" w:hAnsi="Monotype Corsiva"/>
                          <w:color w:val="FFD966" w:themeColor="accent4" w:themeTint="99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 xml:space="preserve">  </w:t>
                      </w:r>
                      <w:r w:rsidR="004E3B63" w:rsidRPr="004E3B63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2, март-апрель</w:t>
                      </w:r>
                      <w:r w:rsidR="004E3B63" w:rsidRPr="004E3B63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, 2022</w:t>
                      </w:r>
                      <w:r w:rsidR="004E3B63" w:rsidRPr="004E3B63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г.                                 </w:t>
                      </w:r>
                      <w:r w:rsidR="004E3B63" w:rsidRPr="004E3B63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Рубрика «Логопедическая шкатулка»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E3B63" w:rsidRPr="0079063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990F394" wp14:editId="48DD604A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24750" cy="10643870"/>
            <wp:effectExtent l="0" t="0" r="0" b="5080"/>
            <wp:wrapSquare wrapText="bothSides"/>
            <wp:docPr id="1" name="Рисунок 1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90630" w:rsidRDefault="0027627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ge">
                  <wp:posOffset>4743450</wp:posOffset>
                </wp:positionV>
                <wp:extent cx="4105275" cy="4143375"/>
                <wp:effectExtent l="0" t="0" r="0" b="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14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24"/>
                              </w:rPr>
                              <w:t xml:space="preserve">Земля </w:t>
                            </w: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находится от Солнца на третьем месте. И является единственной планетой, на которой живут люди, животные, птицы, рыбы и другие живые организмы.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Планету окружает атмосфера. Это такой защитный слой, который спасает обитателей от солнечного ультрафиолетового излучения, а также от большинства метеоритов. Его можно сравнить с воздушным покрывалом.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Вращается Земля вокруг Солнца по эллиптической орбите, то удаляясь от него, то приближаясь. Поэтому на Земле меняются времена года. Одновременно планета вращается вокруг своей оси, и у нас происходит смена дня и ночи.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Поверхность планеты состоит примерно из 70% воды и только 30% составляет суша, которая состоит из 6 материков (Евразия, Африка, Австралия, Северная и Южная Америки, Антарктида), и большого количества островов.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На экваторе самые высокие температуры доходят до + 70, а холоднее всего в Антарктиде – до -85.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Земля – единственная планета, названная не в честь бога.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Земля весит примерно 600 триллионов тонн.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Каждые сутки на Землю падает порядка 200 тысяч метеоритов.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34" type="#_x0000_t202" style="position:absolute;margin-left:127.2pt;margin-top:373.5pt;width:323.25pt;height:32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" filled="f" stroked="f" strokeweight=".5pt">
                <v:textbox>
                  <w:txbxContent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24"/>
                        </w:rPr>
                        <w:t xml:space="preserve">Земля </w:t>
                      </w: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находится от Солнца на третьем месте. И является единственной планетой, на которой живут люди, животные, птицы, рыбы и другие живые организмы.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Планету окружает атмосфера. Это такой защитный слой, который спасает обитателей от солнечного ультрафиолетового излучения, а также от большинства метеоритов. Его можно сравнить с воздушным покрывалом.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Вращается Земля вокруг Солнца по эллиптической орбите, то удаляясь от него, то приближаясь. Поэтому на Земле меняются времена года. Одновременно планета вращается вокруг своей оси, и у нас происходит смена дня и ночи.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Поверхность планеты состоит примерно из 70% воды и только 30% составляет суша, которая состоит из 6 материков (Евразия, Африка, Австралия, Северная и Южная Америки, Антарктида), и большого количества островов.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На экваторе самые высокие температуры доходят до + 70, а холоднее всего в Антарктиде – до -85.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Земля – единственная планета, названная не в честь бога.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Земля весит примерно 600 триллионов тонн.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Каждые сутки на Землю падает порядка 200 тысяч метеоритов.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167C07" wp14:editId="1BA0D0D1">
                <wp:simplePos x="0" y="0"/>
                <wp:positionH relativeFrom="column">
                  <wp:posOffset>-575310</wp:posOffset>
                </wp:positionH>
                <wp:positionV relativeFrom="page">
                  <wp:posOffset>923925</wp:posOffset>
                </wp:positionV>
                <wp:extent cx="4057650" cy="3962400"/>
                <wp:effectExtent l="0" t="0" r="0" b="0"/>
                <wp:wrapNone/>
                <wp:docPr id="70" name="Надпись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24"/>
                              </w:rPr>
                              <w:t>Солнце</w:t>
                            </w: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 – это массивный раскалённый газовый шар, самая близкая к Земле звезда.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Солнце дает нам тепло, формирует центр нашей Солнечной системы.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Мы видим свет от Солнца с опозданием на 8,3 минуты, именно столько времени свет от Солнца идет до нас. Teмпepaтуpa видимой части нагревается до 5500°C. Его ядро может накаляться до 15 миллионов °C.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В пределах солнечного объёма можно разместить, примерно миллион таких же планет, как наша.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Если рассматривать Солнечную систему со стороны ее массы, то на Солнце приходится 99.8% от всей массы Солнечной системы. Остальные 2% поделили между собой 8 планет нашей системы, в том числе и Земля.</w:t>
                            </w:r>
                          </w:p>
                          <w:p w:rsidR="0027627A" w:rsidRPr="0027627A" w:rsidRDefault="0027627A" w:rsidP="0027627A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Если рассматривать Солнце на фоне других звезд, то оно не такое уж и большое. Например, крупнейшая звезда UY </w:t>
                            </w:r>
                            <w:proofErr w:type="spellStart"/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Scuti</w:t>
                            </w:r>
                            <w:proofErr w:type="spellEnd"/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 обладает радиусом в 1708 раз больше, чем радиус Солнца, а объемом в 5 млрд раз больше.</w:t>
                            </w:r>
                          </w:p>
                          <w:p w:rsidR="0027627A" w:rsidRPr="0027627A" w:rsidRDefault="0027627A" w:rsidP="0027627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Самые яркие среди всех звезд на небе – это Полярная звезда и Сириус.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7C07" id="Надпись 70" o:spid="_x0000_s1035" type="#_x0000_t202" style="position:absolute;margin-left:-45.3pt;margin-top:72.75pt;width:319.5pt;height:31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" filled="f" stroked="f" strokeweight=".5pt">
                <v:textbox>
                  <w:txbxContent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24"/>
                        </w:rPr>
                        <w:t>Солнце</w:t>
                      </w: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 – это массивный раскалённый газовый шар, самая близкая к Земле звезда.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Солнце дает нам тепло, формирует центр нашей Солнечной системы.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Мы видим свет от Солнца с опозданием на 8,3 минуты, именно столько времени свет от Солнца идет до нас. Teмпepaтуpa видимой части нагревается до 5500°C. Его ядро может накаляться до 15 миллионов °C.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В пределах солнечного объёма можно разместить, примерно миллион таких же планет, как наша.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Если рассматривать Солнечную систему со стороны ее массы, то на Солнце приходится 99.8% от всей массы Солнечной системы. Остальные 2% поделили между собой 8 планет нашей системы, в том числе и Земля.</w:t>
                      </w:r>
                    </w:p>
                    <w:p w:rsidR="0027627A" w:rsidRPr="0027627A" w:rsidRDefault="0027627A" w:rsidP="0027627A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Если рассматривать Солнце на фоне других звезд, то оно не такое уж и большое. Например, крупнейшая звезда UY </w:t>
                      </w:r>
                      <w:proofErr w:type="spellStart"/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Scuti</w:t>
                      </w:r>
                      <w:proofErr w:type="spellEnd"/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 обладает радиусом в 1708 раз больше, чем радиус Солнца, а объемом в 5 млрд раз больше.</w:t>
                      </w:r>
                    </w:p>
                    <w:p w:rsidR="0027627A" w:rsidRPr="0027627A" w:rsidRDefault="0027627A" w:rsidP="0027627A">
                      <w:pPr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Самые яркие среди всех звезд на небе – это Полярная звезда и Сириус.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C205D4" wp14:editId="34665FD2">
                <wp:simplePos x="0" y="0"/>
                <wp:positionH relativeFrom="column">
                  <wp:posOffset>520065</wp:posOffset>
                </wp:positionH>
                <wp:positionV relativeFrom="page">
                  <wp:posOffset>466725</wp:posOffset>
                </wp:positionV>
                <wp:extent cx="4095750" cy="457200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5F75" w:rsidRPr="00DF5F75" w:rsidRDefault="00DF5F75" w:rsidP="00DF5F7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</w:pPr>
                            <w:r w:rsidRPr="00DF5F75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  <w:t>«Солнечная система»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205D4" id="Надпись 27" o:spid="_x0000_s1036" type="#_x0000_t202" style="position:absolute;margin-left:40.95pt;margin-top:36.75pt;width:322.5pt;height:3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" filled="f" stroked="f" strokeweight=".5pt">
                <v:textbox>
                  <w:txbxContent>
                    <w:p w:rsidR="00DF5F75" w:rsidRPr="00DF5F75" w:rsidRDefault="00DF5F75" w:rsidP="00DF5F7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</w:pPr>
                      <w:r w:rsidRPr="00DF5F75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  <w:t>«Солнечная система»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F5F75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18C19739" wp14:editId="55D32CAA">
            <wp:simplePos x="0" y="0"/>
            <wp:positionH relativeFrom="margin">
              <wp:posOffset>-347980</wp:posOffset>
            </wp:positionH>
            <wp:positionV relativeFrom="margin">
              <wp:posOffset>4928235</wp:posOffset>
            </wp:positionV>
            <wp:extent cx="1895475" cy="1943100"/>
            <wp:effectExtent l="0" t="0" r="9525" b="0"/>
            <wp:wrapSquare wrapText="bothSides"/>
            <wp:docPr id="28" name="Рисунок 28" descr="https://ptichka.online/wp-content/uploads/2020/03/earth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tichka.online/wp-content/uploads/2020/03/earth_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F75" w:rsidRPr="00790630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E37E63D" wp14:editId="01888303">
            <wp:simplePos x="0" y="0"/>
            <wp:positionH relativeFrom="margin">
              <wp:posOffset>-1047750</wp:posOffset>
            </wp:positionH>
            <wp:positionV relativeFrom="margin">
              <wp:posOffset>-715010</wp:posOffset>
            </wp:positionV>
            <wp:extent cx="7524750" cy="10643870"/>
            <wp:effectExtent l="0" t="0" r="0" b="5080"/>
            <wp:wrapSquare wrapText="bothSides"/>
            <wp:docPr id="23" name="Рисунок 23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F75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28D987D7" wp14:editId="3C3D1D65">
            <wp:simplePos x="0" y="0"/>
            <wp:positionH relativeFrom="margin">
              <wp:posOffset>3549015</wp:posOffset>
            </wp:positionH>
            <wp:positionV relativeFrom="margin">
              <wp:posOffset>908050</wp:posOffset>
            </wp:positionV>
            <wp:extent cx="2176444" cy="2244725"/>
            <wp:effectExtent l="0" t="0" r="0" b="3175"/>
            <wp:wrapSquare wrapText="bothSides"/>
            <wp:docPr id="25" name="Рисунок 25" descr="https://ptichka.online/wp-content/uploads/2020/03/sun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ichka.online/wp-content/uploads/2020/03/sun_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r="24795"/>
                    <a:stretch/>
                  </pic:blipFill>
                  <pic:spPr bwMode="auto">
                    <a:xfrm>
                      <a:off x="0" y="0"/>
                      <a:ext cx="2176444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C52" w:rsidRPr="00DC5C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9F50C6" wp14:editId="3FEA84AF">
                <wp:simplePos x="0" y="0"/>
                <wp:positionH relativeFrom="margin">
                  <wp:posOffset>-1051560</wp:posOffset>
                </wp:positionH>
                <wp:positionV relativeFrom="margin">
                  <wp:posOffset>-710565</wp:posOffset>
                </wp:positionV>
                <wp:extent cx="7543800" cy="400050"/>
                <wp:effectExtent l="19050" t="19050" r="19050" b="19050"/>
                <wp:wrapSquare wrapText="bothSides"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4000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C5C52" w:rsidRPr="00DC5C52" w:rsidRDefault="00DC5C52" w:rsidP="00DC5C52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2, март-апрель</w:t>
                            </w:r>
                            <w:r w:rsidRPr="00DC5C52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, 2022</w:t>
                            </w:r>
                            <w:r w:rsidRPr="00DC5C52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г.            </w:t>
                            </w:r>
                            <w:r w:rsidR="00857470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                               </w:t>
                            </w:r>
                            <w:r w:rsidRPr="00DC5C52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</w:t>
                            </w:r>
                            <w:r w:rsidR="008574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Рубрика «Интересно знать</w:t>
                            </w:r>
                            <w:r w:rsidRPr="00DC5C52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50C6" id="Надпись 69" o:spid="_x0000_s1037" type="#_x0000_t202" style="position:absolute;margin-left:-82.8pt;margin-top:-55.95pt;width:594pt;height:31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" filled="f" strokecolor="#385723" strokeweight="2.25pt">
                <v:textbox>
                  <w:txbxContent>
                    <w:p w:rsidR="00DC5C52" w:rsidRPr="00DC5C52" w:rsidRDefault="00DC5C52" w:rsidP="00DC5C52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2, март-апрель</w:t>
                      </w:r>
                      <w:r w:rsidRPr="00DC5C52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, 2022</w:t>
                      </w:r>
                      <w:r w:rsidRPr="00DC5C52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г.            </w:t>
                      </w:r>
                      <w:r w:rsidR="00857470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                               </w:t>
                      </w:r>
                      <w:r w:rsidRPr="00DC5C52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</w:t>
                      </w:r>
                      <w:r w:rsidR="008574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Рубрика «Интересно знать</w:t>
                      </w:r>
                      <w:r w:rsidRPr="00DC5C52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558C7" w:rsidRDefault="008558C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71E9CA6F" wp14:editId="310803DA">
            <wp:simplePos x="0" y="0"/>
            <wp:positionH relativeFrom="margin">
              <wp:posOffset>796290</wp:posOffset>
            </wp:positionH>
            <wp:positionV relativeFrom="margin">
              <wp:posOffset>3261360</wp:posOffset>
            </wp:positionV>
            <wp:extent cx="3513455" cy="2343150"/>
            <wp:effectExtent l="0" t="0" r="0" b="0"/>
            <wp:wrapSquare wrapText="bothSides"/>
            <wp:docPr id="66" name="Рисунок 66" descr="https://ptichka.online/wp-content/uploads/2020/03/solnechnaya-sistema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tichka.online/wp-content/uploads/2020/03/solnechnaya-sistema_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0912D3" wp14:editId="0D23D29E">
                <wp:simplePos x="0" y="0"/>
                <wp:positionH relativeFrom="column">
                  <wp:posOffset>-603885</wp:posOffset>
                </wp:positionH>
                <wp:positionV relativeFrom="page">
                  <wp:posOffset>6391275</wp:posOffset>
                </wp:positionV>
                <wp:extent cx="6534150" cy="2609850"/>
                <wp:effectExtent l="0" t="0" r="0" b="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8C7" w:rsidRPr="008558C7" w:rsidRDefault="008558C7" w:rsidP="008558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Coлнeчнaя система представлена Солнцем и объектами, вращающимися вокруг него: планеты, астероиды, метеориты, кометы и спутники.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Вокруг Солнца по эллиптическим (слегка вытянутым кольцевым) орбитам вращается восемь планет, в том числе наша Земля. Еще семь – это Юпитер, Сатурн, Уран, Нептун, Венера, Марс и Меркурий. Оборот каждой из планет длится по-разному, от 88 суток до 165 лет.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Чтобы запомнить названия всех планет солнечной системы, можно выучить небольшой стишок: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По порядку все планеты </w:t>
                            </w: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Назовёт любой из нас: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Раз – Меркурий, Два –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Венера,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br/>
                              <w:t>Три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 – Земля, Четыре – Марс.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br/>
                              <w:t>Пять – Юпитер, Шесть – Сатурн,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br/>
                              <w:t xml:space="preserve">Семь – Уран, </w:t>
                            </w: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За ним – Нептун.</w:t>
                            </w: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br/>
                              <w:t>Он вос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ьмым идёт по счёту. </w:t>
                            </w: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А за ни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м уже,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потом,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br/>
                              <w:t>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 девятая планета </w:t>
                            </w: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Под названием Плутон.</w:t>
                            </w:r>
                          </w:p>
                          <w:p w:rsidR="008558C7" w:rsidRDefault="0085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912D3" id="Надпись 65" o:spid="_x0000_s1038" type="#_x0000_t202" style="position:absolute;margin-left:-47.55pt;margin-top:503.25pt;width:514.5pt;height:20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" filled="f" stroked="f" strokeweight=".5pt">
                <v:textbox>
                  <w:txbxContent>
                    <w:p w:rsidR="008558C7" w:rsidRPr="008558C7" w:rsidRDefault="008558C7" w:rsidP="008558C7">
                      <w:pPr>
                        <w:spacing w:after="0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Coлнeчнaя система представлена Солнцем и объектами, вращающимися вокруг него: планеты, астероиды, метеориты, кометы и спутники.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Вокруг Солнца по эллиптическим (слегка вытянутым кольцевым) орбитам вращается восемь планет, в том числе наша Земля. Еще семь – это Юпитер, Сатурн, Уран, Нептун, Венера, Марс и Меркурий. Оборот каждой из планет длится по-разному, от 88 суток до 165 лет.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Чтобы запомнить названия всех планет солнечной системы, можно выучить небольшой стишок: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По порядку все планеты </w:t>
                      </w: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Назовёт любой из нас: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Раз – Меркурий, Два –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Венера,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br/>
                        <w:t>Три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 – Земля, Четыре – Марс.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br/>
                        <w:t>Пять – Юпитер, Шесть – Сатурн,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br/>
                        <w:t xml:space="preserve">Семь – Уран, </w:t>
                      </w: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За ним – Нептун.</w:t>
                      </w: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br/>
                        <w:t>Он вос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ьмым идёт по счёту. </w:t>
                      </w: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А за ни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м уже,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потом,</w:t>
                      </w:r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br/>
                        <w:t>И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 девятая планета </w:t>
                      </w: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Под названием Плутон.</w:t>
                      </w:r>
                    </w:p>
                    <w:p w:rsidR="008558C7" w:rsidRDefault="008558C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91CD37" wp14:editId="7B7A965C">
                <wp:simplePos x="0" y="0"/>
                <wp:positionH relativeFrom="column">
                  <wp:posOffset>-518160</wp:posOffset>
                </wp:positionH>
                <wp:positionV relativeFrom="page">
                  <wp:posOffset>457200</wp:posOffset>
                </wp:positionV>
                <wp:extent cx="4257675" cy="36861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68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Наша планета имеет спутник – Луну. Луна, благодаря своему магнитному полю, вызывает на Земле отливы и приливы в океанах и морях.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Единственный объект в космосе, где высаживался человек.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Атмосферы пригодной для жизни нет, поэтому жить на ней мы не сможем.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Вокруг Земли Луна вращается по эллиптической орбите с периодом в 27 суток (Земля же оборачивается вокруг Солнца за 1 год (365.24 суток).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Также Луна вращается вокруг своей оси, но к Земле обращена только одной стороной.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С Земли мы видим только освещённую Солнцем часть поверхности Луны. Сама Луна не светит. То свечение Луны, которое мы наблюдаем по ночам – это отражённый свет Солнца.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 xml:space="preserve">Самая низкая температура на Луне -164 градуса Цельсия, самая </w:t>
                            </w:r>
                            <w:proofErr w:type="gramStart"/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–  +</w:t>
                            </w:r>
                            <w:proofErr w:type="gramEnd"/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117 градусов Цельсия.</w:t>
                            </w:r>
                          </w:p>
                          <w:p w:rsidR="008558C7" w:rsidRPr="008558C7" w:rsidRDefault="008558C7" w:rsidP="008558C7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8558C7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А еще Луна перехватывает метеориты, летящие в сторону Земли.</w:t>
                            </w:r>
                          </w:p>
                          <w:p w:rsidR="008558C7" w:rsidRDefault="0085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CD37" id="Надпись 31" o:spid="_x0000_s1039" type="#_x0000_t202" style="position:absolute;margin-left:-40.8pt;margin-top:36pt;width:335.25pt;height:290.2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" filled="f" stroked="f" strokeweight=".5pt">
                <v:textbox>
                  <w:txbxContent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Наша планета имеет спутник – Луну. Луна, благодаря своему магнитному полю, вызывает на Земле отливы и приливы в океанах и морях.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Единственный объект в космосе, где высаживался человек.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Атмосферы пригодной для жизни нет, поэтому жить на ней мы не сможем.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Вокруг Земли Луна вращается по эллиптической орбите с периодом в 27 суток (Земля же оборачивается вокруг Солнца за 1 год (365.24 суток).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Также Луна вращается вокруг своей оси, но к Земле обращена только одной стороной.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С Земли мы видим только освещённую Солнцем часть поверхности Луны. Сама Луна не светит. То свечение Луны, которое мы наблюдаем по ночам – это отражённый свет Солнца.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 xml:space="preserve">Самая низкая температура на Луне -164 градуса Цельсия, самая </w:t>
                      </w:r>
                      <w:proofErr w:type="gramStart"/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–  +</w:t>
                      </w:r>
                      <w:proofErr w:type="gramEnd"/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117 градусов Цельсия.</w:t>
                      </w:r>
                    </w:p>
                    <w:p w:rsidR="008558C7" w:rsidRPr="008558C7" w:rsidRDefault="008558C7" w:rsidP="008558C7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8558C7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А еще Луна перехватывает метеориты, летящие в сторону Земли.</w:t>
                      </w:r>
                    </w:p>
                    <w:p w:rsidR="008558C7" w:rsidRDefault="008558C7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28E75064" wp14:editId="4D03E7AA">
            <wp:simplePos x="0" y="0"/>
            <wp:positionH relativeFrom="margin">
              <wp:posOffset>3936365</wp:posOffset>
            </wp:positionH>
            <wp:positionV relativeFrom="margin">
              <wp:posOffset>956310</wp:posOffset>
            </wp:positionV>
            <wp:extent cx="1850390" cy="1781175"/>
            <wp:effectExtent l="0" t="0" r="0" b="9525"/>
            <wp:wrapSquare wrapText="bothSides"/>
            <wp:docPr id="64" name="Рисунок 64" descr="https://ptichka.online/wp-content/uploads/2020/03/moon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ichka.online/wp-content/uploads/2020/03/moon_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0630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B36D8F2" wp14:editId="522D75AF">
            <wp:simplePos x="0" y="0"/>
            <wp:positionH relativeFrom="margin">
              <wp:posOffset>-1076325</wp:posOffset>
            </wp:positionH>
            <wp:positionV relativeFrom="margin">
              <wp:posOffset>-724535</wp:posOffset>
            </wp:positionV>
            <wp:extent cx="7524750" cy="10643870"/>
            <wp:effectExtent l="0" t="0" r="0" b="5080"/>
            <wp:wrapSquare wrapText="bothSides"/>
            <wp:docPr id="30" name="Рисунок 30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27A" w:rsidRDefault="00242B70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 wp14:anchorId="6446E3D7" wp14:editId="0E9F9623">
            <wp:simplePos x="0" y="0"/>
            <wp:positionH relativeFrom="margin">
              <wp:posOffset>256540</wp:posOffset>
            </wp:positionH>
            <wp:positionV relativeFrom="margin">
              <wp:posOffset>5507990</wp:posOffset>
            </wp:positionV>
            <wp:extent cx="2079625" cy="3524250"/>
            <wp:effectExtent l="381000" t="209550" r="377825" b="209550"/>
            <wp:wrapSquare wrapText="bothSides"/>
            <wp:docPr id="80" name="Рисунок 80" descr="https://tlum.ru/uploads/17dc12f2e64216174ffaf3d162269a9e1160f295119590e6d6ddfd6dbc8622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lum.ru/uploads/17dc12f2e64216174ffaf3d162269a9e1160f295119590e6d6ddfd6dbc8622a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7472">
                      <a:off x="0" y="0"/>
                      <a:ext cx="20796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6DEC8A03" wp14:editId="26779658">
            <wp:simplePos x="0" y="0"/>
            <wp:positionH relativeFrom="margin">
              <wp:posOffset>3075305</wp:posOffset>
            </wp:positionH>
            <wp:positionV relativeFrom="margin">
              <wp:posOffset>5413375</wp:posOffset>
            </wp:positionV>
            <wp:extent cx="2113280" cy="3460750"/>
            <wp:effectExtent l="171450" t="114300" r="172720" b="101600"/>
            <wp:wrapSquare wrapText="bothSides"/>
            <wp:docPr id="79" name="Рисунок 79" descr="https://tlum.ru/uploads/f19d315da656d6b7407731250441a3d944e6620092dc53b7e331e14d1d6d04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lum.ru/uploads/f19d315da656d6b7407731250441a3d944e6620092dc53b7e331e14d1d6d04cf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1611">
                      <a:off x="0" y="0"/>
                      <a:ext cx="211328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 wp14:anchorId="54CF6E2E" wp14:editId="34C2CE1A">
            <wp:simplePos x="0" y="0"/>
            <wp:positionH relativeFrom="margin">
              <wp:posOffset>3736975</wp:posOffset>
            </wp:positionH>
            <wp:positionV relativeFrom="margin">
              <wp:posOffset>2413852</wp:posOffset>
            </wp:positionV>
            <wp:extent cx="1943100" cy="2814955"/>
            <wp:effectExtent l="342900" t="209550" r="342900" b="213995"/>
            <wp:wrapSquare wrapText="bothSides"/>
            <wp:docPr id="81" name="Рисунок 81" descr="https://tlum.ru/uploads/c0187c5742ba618a410da1021ae243d251aa55bad346b531c7986bdf7e2c9b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lum.ru/uploads/c0187c5742ba618a410da1021ae243d251aa55bad346b531c7986bdf7e2c9bf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1550">
                      <a:off x="0" y="0"/>
                      <a:ext cx="19431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30698ACC" wp14:editId="5BFE754C">
            <wp:simplePos x="0" y="0"/>
            <wp:positionH relativeFrom="margin">
              <wp:posOffset>1632585</wp:posOffset>
            </wp:positionH>
            <wp:positionV relativeFrom="margin">
              <wp:posOffset>2546985</wp:posOffset>
            </wp:positionV>
            <wp:extent cx="1814830" cy="2886075"/>
            <wp:effectExtent l="0" t="0" r="0" b="9525"/>
            <wp:wrapSquare wrapText="bothSides"/>
            <wp:docPr id="82" name="Рисунок 82" descr="https://tlum.ru/uploads/a314892ce6b7874bbcb1c95c2360265fb4774587a9521593ad38677ecb874c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lum.ru/uploads/a314892ce6b7874bbcb1c95c2360265fb4774587a9521593ad38677ecb874cc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4BE6BF7F" wp14:editId="6E4D51A3">
            <wp:simplePos x="0" y="0"/>
            <wp:positionH relativeFrom="margin">
              <wp:posOffset>-312501</wp:posOffset>
            </wp:positionH>
            <wp:positionV relativeFrom="margin">
              <wp:posOffset>2497800</wp:posOffset>
            </wp:positionV>
            <wp:extent cx="1780540" cy="2814955"/>
            <wp:effectExtent l="323850" t="190500" r="295910" b="194945"/>
            <wp:wrapSquare wrapText="bothSides"/>
            <wp:docPr id="78" name="Рисунок 78" descr="https://tlum.ru/uploads/8bd9d55b62dd7e1b345adfffd0d4b7235e6a71fecefa68a44c072dbf735747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lum.ru/uploads/8bd9d55b62dd7e1b345adfffd0d4b7235e6a71fecefa68a44c072dbf7357478e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2309">
                      <a:off x="0" y="0"/>
                      <a:ext cx="178054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2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73188C" wp14:editId="70816CDA">
                <wp:simplePos x="0" y="0"/>
                <wp:positionH relativeFrom="column">
                  <wp:posOffset>-632460</wp:posOffset>
                </wp:positionH>
                <wp:positionV relativeFrom="page">
                  <wp:posOffset>1609725</wp:posOffset>
                </wp:positionV>
                <wp:extent cx="6534150" cy="1428750"/>
                <wp:effectExtent l="0" t="0" r="0" b="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627A" w:rsidRPr="0027627A" w:rsidRDefault="0027627A" w:rsidP="0027627A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</w:pPr>
                            <w:r w:rsidRPr="0027627A">
                              <w:rPr>
                                <w:rFonts w:ascii="Times New Roman" w:hAnsi="Times New Roman" w:cs="Times New Roman"/>
                                <w:color w:val="C45911" w:themeColor="accent2" w:themeShade="BF"/>
                                <w:sz w:val="24"/>
                              </w:rPr>
                              <w:t>Как общаться с трудным ребёнком? Чему надо научить детей до трёх лет? Каких ошибок можно было избежать? Воспитание детей — тяжёлый труд, в котором пригодятся помощники. Конечно, это могут быть родители, друзья или знакомые. Но обычно никто из них не является признанным экспертом в детской психологии (хотя они могут считать обратное). Поэтому, чтобы избежать бесполезных советов, лучше обратиться к профессионалам. То есть к психологам и врачам, которые специально для вас пишут полезные книги с разбором всевозможных сложных вопросов.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3188C" id="Надпись 73" o:spid="_x0000_s1040" type="#_x0000_t202" style="position:absolute;margin-left:-49.8pt;margin-top:126.75pt;width:514.5pt;height:11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" filled="f" stroked="f" strokeweight=".5pt">
                <v:textbox>
                  <w:txbxContent>
                    <w:p w:rsidR="0027627A" w:rsidRPr="0027627A" w:rsidRDefault="0027627A" w:rsidP="0027627A">
                      <w:pPr>
                        <w:jc w:val="both"/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</w:pPr>
                      <w:r w:rsidRPr="0027627A">
                        <w:rPr>
                          <w:rFonts w:ascii="Times New Roman" w:hAnsi="Times New Roman" w:cs="Times New Roman"/>
                          <w:color w:val="C45911" w:themeColor="accent2" w:themeShade="BF"/>
                          <w:sz w:val="24"/>
                        </w:rPr>
                        <w:t>Как общаться с трудным ребёнком? Чему надо научить детей до трёх лет? Каких ошибок можно было избежать? Воспитание детей — тяжёлый труд, в котором пригодятся помощники. Конечно, это могут быть родители, друзья или знакомые. Но обычно никто из них не является признанным экспертом в детской психологии (хотя они могут считать обратное). Поэтому, чтобы избежать бесполезных советов, лучше обратиться к профессионалам. То есть к психологам и врачам, которые специально для вас пишут полезные книги с разбором всевозможных сложных вопросов.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62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039D7AA" wp14:editId="361360F6">
                <wp:simplePos x="0" y="0"/>
                <wp:positionH relativeFrom="column">
                  <wp:posOffset>-32385</wp:posOffset>
                </wp:positionH>
                <wp:positionV relativeFrom="page">
                  <wp:posOffset>523875</wp:posOffset>
                </wp:positionV>
                <wp:extent cx="4543425" cy="1171575"/>
                <wp:effectExtent l="0" t="0" r="0" b="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7627A" w:rsidRPr="0027627A" w:rsidRDefault="0027627A" w:rsidP="0027627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0"/>
                              </w:rPr>
                              <w:t>«</w:t>
                            </w:r>
                            <w:r w:rsidRPr="0027627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40"/>
                              </w:rPr>
                              <w:t>10 книг о воспитании детей, которые надо прочесть всем родителям»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9D7AA" id="Надпись 72" o:spid="_x0000_s1041" type="#_x0000_t202" style="position:absolute;margin-left:-2.55pt;margin-top:41.25pt;width:357.75pt;height:92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" filled="f" stroked="f" strokeweight=".5pt">
                <v:textbox>
                  <w:txbxContent>
                    <w:p w:rsidR="0027627A" w:rsidRPr="0027627A" w:rsidRDefault="0027627A" w:rsidP="0027627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0"/>
                        </w:rPr>
                        <w:t>«</w:t>
                      </w:r>
                      <w:r w:rsidRPr="0027627A"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40"/>
                        </w:rPr>
                        <w:t>10 книг о воспитании детей, которые надо прочесть всем родителям»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627A" w:rsidRPr="002762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7B8CCB" wp14:editId="3ED50FE7">
                <wp:simplePos x="0" y="0"/>
                <wp:positionH relativeFrom="column">
                  <wp:posOffset>-1089660</wp:posOffset>
                </wp:positionH>
                <wp:positionV relativeFrom="page">
                  <wp:posOffset>19050</wp:posOffset>
                </wp:positionV>
                <wp:extent cx="7543800" cy="390525"/>
                <wp:effectExtent l="19050" t="19050" r="19050" b="285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627A" w:rsidRPr="0027627A" w:rsidRDefault="0027627A" w:rsidP="0027627A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</w:pPr>
                            <w:r w:rsidRPr="0027627A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2, март-апрель, 2022</w:t>
                            </w:r>
                            <w:r w:rsidRPr="0027627A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г.                                            </w:t>
                            </w:r>
                            <w:r w:rsidRPr="0027627A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Рубрика «Воспитание в семье»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8CCB" id="Надпись 43" o:spid="_x0000_s1042" type="#_x0000_t202" style="position:absolute;margin-left:-85.8pt;margin-top:1.5pt;width:594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" filled="f" strokecolor="#385723" strokeweight="2.25pt">
                <v:textbox>
                  <w:txbxContent>
                    <w:p w:rsidR="0027627A" w:rsidRPr="0027627A" w:rsidRDefault="0027627A" w:rsidP="0027627A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</w:pPr>
                      <w:r w:rsidRPr="0027627A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2, март-апрель, 2022</w:t>
                      </w:r>
                      <w:r w:rsidRPr="0027627A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г.                                            </w:t>
                      </w:r>
                      <w:r w:rsidRPr="0027627A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Рубрика «Воспитание в семье»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627A" w:rsidRPr="00790630">
        <w:rPr>
          <w:noProof/>
          <w:lang w:eastAsia="ru-RU"/>
        </w:rPr>
        <w:drawing>
          <wp:anchor distT="0" distB="0" distL="114300" distR="114300" simplePos="0" relativeHeight="251712255" behindDoc="0" locked="0" layoutInCell="1" allowOverlap="1" wp14:anchorId="390486F4" wp14:editId="7DBA0B70">
            <wp:simplePos x="0" y="0"/>
            <wp:positionH relativeFrom="margin">
              <wp:posOffset>-1085850</wp:posOffset>
            </wp:positionH>
            <wp:positionV relativeFrom="margin">
              <wp:posOffset>-705485</wp:posOffset>
            </wp:positionV>
            <wp:extent cx="7524750" cy="10643870"/>
            <wp:effectExtent l="0" t="0" r="0" b="5080"/>
            <wp:wrapSquare wrapText="bothSides"/>
            <wp:docPr id="76" name="Рисунок 76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27A" w:rsidRDefault="00242B70"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0FCCCFD9" wp14:editId="3F4E7FB0">
            <wp:simplePos x="0" y="0"/>
            <wp:positionH relativeFrom="margin">
              <wp:posOffset>2148840</wp:posOffset>
            </wp:positionH>
            <wp:positionV relativeFrom="margin">
              <wp:posOffset>4994910</wp:posOffset>
            </wp:positionV>
            <wp:extent cx="2355215" cy="4314825"/>
            <wp:effectExtent l="0" t="0" r="6985" b="9525"/>
            <wp:wrapSquare wrapText="bothSides"/>
            <wp:docPr id="88" name="Рисунок 88" descr="https://tlum.ru/uploads/d3f8d34df8b438fc72df14f13e26e43764317905b2280397934bd13fd95f38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lum.ru/uploads/d3f8d34df8b438fc72df14f13e26e43764317905b2280397934bd13fd95f38e8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D18779D" wp14:editId="3EB1A504">
            <wp:simplePos x="0" y="0"/>
            <wp:positionH relativeFrom="margin">
              <wp:posOffset>3901440</wp:posOffset>
            </wp:positionH>
            <wp:positionV relativeFrom="margin">
              <wp:posOffset>3055620</wp:posOffset>
            </wp:positionV>
            <wp:extent cx="2133600" cy="3091180"/>
            <wp:effectExtent l="0" t="0" r="0" b="0"/>
            <wp:wrapSquare wrapText="bothSides"/>
            <wp:docPr id="86" name="Рисунок 86" descr="https://tlum.ru/uploads/f3a302c3025f2d569db31432c37651e0fd8734e1fc322b1c45df9c2340ad81b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lum.ru/uploads/f3a302c3025f2d569db31432c37651e0fd8734e1fc322b1c45df9c2340ad81b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40146245" wp14:editId="690AC668">
            <wp:simplePos x="0" y="0"/>
            <wp:positionH relativeFrom="margin">
              <wp:posOffset>2068830</wp:posOffset>
            </wp:positionH>
            <wp:positionV relativeFrom="margin">
              <wp:posOffset>156210</wp:posOffset>
            </wp:positionV>
            <wp:extent cx="2431415" cy="3478530"/>
            <wp:effectExtent l="0" t="0" r="6985" b="7620"/>
            <wp:wrapSquare wrapText="bothSides"/>
            <wp:docPr id="84" name="Рисунок 84" descr="https://tlum.ru/uploads/339ff14bed18cf34b46a250b2df390914dbe3de37e3573f87859834c36014b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lum.ru/uploads/339ff14bed18cf34b46a250b2df390914dbe3de37e3573f87859834c36014b0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5D6A7FB6" wp14:editId="59B25397">
            <wp:simplePos x="0" y="0"/>
            <wp:positionH relativeFrom="margin">
              <wp:posOffset>-489585</wp:posOffset>
            </wp:positionH>
            <wp:positionV relativeFrom="margin">
              <wp:posOffset>3051175</wp:posOffset>
            </wp:positionV>
            <wp:extent cx="2444115" cy="3590925"/>
            <wp:effectExtent l="0" t="0" r="0" b="9525"/>
            <wp:wrapSquare wrapText="bothSides"/>
            <wp:docPr id="85" name="Рисунок 85" descr="https://tlum.ru/uploads/6e42ba5b712af06ba02f644ec6267125e68b49a7e79df9a272748522fad84f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lum.ru/uploads/6e42ba5b712af06ba02f644ec6267125e68b49a7e79df9a272748522fad84ff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293DA5F8" wp14:editId="3D14D3F7">
            <wp:simplePos x="0" y="0"/>
            <wp:positionH relativeFrom="margin">
              <wp:posOffset>-489585</wp:posOffset>
            </wp:positionH>
            <wp:positionV relativeFrom="margin">
              <wp:posOffset>-186690</wp:posOffset>
            </wp:positionV>
            <wp:extent cx="2324100" cy="3047365"/>
            <wp:effectExtent l="0" t="0" r="0" b="635"/>
            <wp:wrapSquare wrapText="bothSides"/>
            <wp:docPr id="83" name="Рисунок 83" descr="https://tlum.ru/uploads/a246f19cf0844c2933081bb97d266a98cb46a6fb9ec8e9792c2646e6ac4bcd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lum.ru/uploads/a246f19cf0844c2933081bb97d266a98cb46a6fb9ec8e9792c2646e6ac4bcd1e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27A" w:rsidRPr="0079063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63147F66" wp14:editId="24684FA3">
            <wp:simplePos x="0" y="0"/>
            <wp:positionH relativeFrom="margin">
              <wp:posOffset>-1066800</wp:posOffset>
            </wp:positionH>
            <wp:positionV relativeFrom="margin">
              <wp:posOffset>-715010</wp:posOffset>
            </wp:positionV>
            <wp:extent cx="7524750" cy="10643870"/>
            <wp:effectExtent l="0" t="0" r="0" b="5080"/>
            <wp:wrapSquare wrapText="bothSides"/>
            <wp:docPr id="77" name="Рисунок 77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27A" w:rsidRDefault="00F0072D"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067A9445" wp14:editId="2796C22E">
            <wp:simplePos x="0" y="0"/>
            <wp:positionH relativeFrom="margin">
              <wp:posOffset>-184785</wp:posOffset>
            </wp:positionH>
            <wp:positionV relativeFrom="margin">
              <wp:posOffset>327660</wp:posOffset>
            </wp:positionV>
            <wp:extent cx="2602230" cy="2609850"/>
            <wp:effectExtent l="0" t="0" r="7620" b="0"/>
            <wp:wrapSquare wrapText="bothSides"/>
            <wp:docPr id="92" name="Рисунок 92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D244A03" wp14:editId="543849FA">
            <wp:simplePos x="0" y="0"/>
            <wp:positionH relativeFrom="margin">
              <wp:posOffset>2701290</wp:posOffset>
            </wp:positionH>
            <wp:positionV relativeFrom="margin">
              <wp:posOffset>735330</wp:posOffset>
            </wp:positionV>
            <wp:extent cx="2600325" cy="2607945"/>
            <wp:effectExtent l="0" t="0" r="9525" b="1905"/>
            <wp:wrapSquare wrapText="bothSides"/>
            <wp:docPr id="93" name="Рисунок 93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 wp14:anchorId="0E7AE373" wp14:editId="1B746E46">
            <wp:simplePos x="0" y="0"/>
            <wp:positionH relativeFrom="margin">
              <wp:posOffset>2863215</wp:posOffset>
            </wp:positionH>
            <wp:positionV relativeFrom="margin">
              <wp:posOffset>3509010</wp:posOffset>
            </wp:positionV>
            <wp:extent cx="2714625" cy="2722245"/>
            <wp:effectExtent l="0" t="0" r="9525" b="1905"/>
            <wp:wrapSquare wrapText="bothSides"/>
            <wp:docPr id="95" name="Рисунок 95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CB72F72" wp14:editId="7AA41535">
            <wp:simplePos x="0" y="0"/>
            <wp:positionH relativeFrom="margin">
              <wp:posOffset>1224915</wp:posOffset>
            </wp:positionH>
            <wp:positionV relativeFrom="margin">
              <wp:posOffset>6385560</wp:posOffset>
            </wp:positionV>
            <wp:extent cx="3048000" cy="3056255"/>
            <wp:effectExtent l="0" t="0" r="0" b="0"/>
            <wp:wrapSquare wrapText="bothSides"/>
            <wp:docPr id="32" name="Рисунок 32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3CE8892" wp14:editId="2559F553">
            <wp:simplePos x="0" y="0"/>
            <wp:positionH relativeFrom="margin">
              <wp:posOffset>-308610</wp:posOffset>
            </wp:positionH>
            <wp:positionV relativeFrom="margin">
              <wp:posOffset>3146425</wp:posOffset>
            </wp:positionV>
            <wp:extent cx="2829560" cy="2837815"/>
            <wp:effectExtent l="0" t="0" r="8890" b="635"/>
            <wp:wrapSquare wrapText="bothSides"/>
            <wp:docPr id="94" name="Рисунок 94" descr="Стихи про косм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хи про космос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9ED341" wp14:editId="281B341D">
                <wp:simplePos x="0" y="0"/>
                <wp:positionH relativeFrom="column">
                  <wp:posOffset>-308610</wp:posOffset>
                </wp:positionH>
                <wp:positionV relativeFrom="page">
                  <wp:posOffset>409575</wp:posOffset>
                </wp:positionV>
                <wp:extent cx="4867275" cy="533400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2B70" w:rsidRPr="00F0072D" w:rsidRDefault="00242B70" w:rsidP="00242B7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F0072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Стихи про Космос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ED341" id="Надпись 91" o:spid="_x0000_s1043" type="#_x0000_t202" style="position:absolute;margin-left:-24.3pt;margin-top:32.25pt;width:383.25pt;height:4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" filled="f" stroked="f" strokeweight=".5pt">
                <v:textbox>
                  <w:txbxContent>
                    <w:p w:rsidR="00242B70" w:rsidRPr="00F0072D" w:rsidRDefault="00242B70" w:rsidP="00242B7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F0072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Стихи про Космос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42B70" w:rsidRPr="00242B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AB0BA9" wp14:editId="5AEB250A">
                <wp:simplePos x="0" y="0"/>
                <wp:positionH relativeFrom="column">
                  <wp:posOffset>-1061085</wp:posOffset>
                </wp:positionH>
                <wp:positionV relativeFrom="page">
                  <wp:posOffset>9525</wp:posOffset>
                </wp:positionV>
                <wp:extent cx="7543800" cy="390525"/>
                <wp:effectExtent l="19050" t="19050" r="19050" b="28575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2B70" w:rsidRPr="00242B70" w:rsidRDefault="00242B70" w:rsidP="00242B70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</w:pPr>
                            <w:r w:rsidRPr="00242B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</w:t>
                            </w:r>
                            <w:r w:rsidRPr="00242B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 xml:space="preserve">, </w:t>
                            </w:r>
                            <w:r w:rsidRPr="00242B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март-апрель</w:t>
                            </w:r>
                            <w:r w:rsidRPr="00242B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, 2022</w:t>
                            </w:r>
                            <w:r w:rsidRPr="00242B70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г.                               </w:t>
                            </w:r>
                            <w: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 </w:t>
                            </w:r>
                            <w:r w:rsidRPr="00242B70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Рубрика «Литературная страничка»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0BA9" id="Надпись 90" o:spid="_x0000_s1044" type="#_x0000_t202" style="position:absolute;margin-left:-83.55pt;margin-top:.75pt;width:594pt;height:30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" filled="f" strokecolor="#385723" strokeweight="2.25pt">
                <v:textbox>
                  <w:txbxContent>
                    <w:p w:rsidR="00242B70" w:rsidRPr="00242B70" w:rsidRDefault="00242B70" w:rsidP="00242B70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</w:pPr>
                      <w:r w:rsidRPr="00242B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</w:t>
                      </w:r>
                      <w:r w:rsidRPr="00242B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 xml:space="preserve">, </w:t>
                      </w:r>
                      <w:r w:rsidRPr="00242B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март-апрель</w:t>
                      </w:r>
                      <w:r w:rsidRPr="00242B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, 2022</w:t>
                      </w:r>
                      <w:r w:rsidRPr="00242B70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г.                               </w:t>
                      </w:r>
                      <w: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 </w:t>
                      </w:r>
                      <w:r w:rsidRPr="00242B70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Рубрика «Литературная страничка»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42B70" w:rsidRPr="00790630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63FEE188" wp14:editId="441F0B47">
            <wp:simplePos x="0" y="0"/>
            <wp:positionH relativeFrom="margin">
              <wp:posOffset>-1057275</wp:posOffset>
            </wp:positionH>
            <wp:positionV relativeFrom="margin">
              <wp:posOffset>-715010</wp:posOffset>
            </wp:positionV>
            <wp:extent cx="7524750" cy="10643870"/>
            <wp:effectExtent l="0" t="0" r="0" b="5080"/>
            <wp:wrapSquare wrapText="bothSides"/>
            <wp:docPr id="89" name="Рисунок 89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72D" w:rsidRDefault="00F0072D">
      <w:r w:rsidRPr="00F0072D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2E93885" wp14:editId="482A0AE0">
                <wp:simplePos x="0" y="0"/>
                <wp:positionH relativeFrom="column">
                  <wp:posOffset>-1061085</wp:posOffset>
                </wp:positionH>
                <wp:positionV relativeFrom="page">
                  <wp:posOffset>28575</wp:posOffset>
                </wp:positionV>
                <wp:extent cx="7543800" cy="381000"/>
                <wp:effectExtent l="19050" t="19050" r="1905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0072D" w:rsidRPr="00F0072D" w:rsidRDefault="00F0072D" w:rsidP="00F0072D">
                            <w:pPr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</w:pPr>
                            <w:r w:rsidRPr="00F0072D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№ 2, март-апрель, 2022</w:t>
                            </w:r>
                            <w:r w:rsidRPr="00F0072D">
                              <w:rPr>
                                <w:rFonts w:ascii="Monotype Corsiva" w:hAnsi="Monotype Corsiva"/>
                                <w:color w:val="FFD966" w:themeColor="accent4" w:themeTint="99"/>
                                <w:sz w:val="36"/>
                              </w:rPr>
                              <w:t xml:space="preserve"> г.                               </w:t>
                            </w:r>
                            <w:r w:rsidRPr="00F0072D">
                              <w:rPr>
                                <w:rFonts w:ascii="Monotype Corsiva" w:hAnsi="Monotype Corsiva"/>
                                <w:b/>
                                <w:color w:val="FFD966" w:themeColor="accent4" w:themeTint="99"/>
                                <w:sz w:val="36"/>
                              </w:rPr>
                              <w:t>Рубрика «Делаем вместе с детьми»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93885" id="Надпись 18" o:spid="_x0000_s1045" type="#_x0000_t202" style="position:absolute;margin-left:-83.55pt;margin-top:2.25pt;width:594pt;height:30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" filled="f" strokecolor="#385723" strokeweight="2.25pt">
                <v:textbox>
                  <w:txbxContent>
                    <w:p w:rsidR="00F0072D" w:rsidRPr="00F0072D" w:rsidRDefault="00F0072D" w:rsidP="00F0072D">
                      <w:pPr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</w:pPr>
                      <w:r w:rsidRPr="00F0072D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№ 2, март-апрель, 2022</w:t>
                      </w:r>
                      <w:r w:rsidRPr="00F0072D">
                        <w:rPr>
                          <w:rFonts w:ascii="Monotype Corsiva" w:hAnsi="Monotype Corsiva"/>
                          <w:color w:val="FFD966" w:themeColor="accent4" w:themeTint="99"/>
                          <w:sz w:val="36"/>
                        </w:rPr>
                        <w:t xml:space="preserve"> г.                               </w:t>
                      </w:r>
                      <w:r w:rsidRPr="00F0072D">
                        <w:rPr>
                          <w:rFonts w:ascii="Monotype Corsiva" w:hAnsi="Monotype Corsiva"/>
                          <w:b/>
                          <w:color w:val="FFD966" w:themeColor="accent4" w:themeTint="99"/>
                          <w:sz w:val="36"/>
                        </w:rPr>
                        <w:t>Рубрика «Делаем вместе с детьми»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 wp14:anchorId="74663E7D" wp14:editId="11783075">
            <wp:simplePos x="0" y="0"/>
            <wp:positionH relativeFrom="margin">
              <wp:posOffset>-480060</wp:posOffset>
            </wp:positionH>
            <wp:positionV relativeFrom="margin">
              <wp:posOffset>5090160</wp:posOffset>
            </wp:positionV>
            <wp:extent cx="5940425" cy="4204707"/>
            <wp:effectExtent l="0" t="0" r="3175" b="5715"/>
            <wp:wrapSquare wrapText="bothSides"/>
            <wp:docPr id="38" name="Рисунок 38" descr="Познавательная раскраска «Солнечная систем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знавательная раскраска «Солнечная система»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4AE7B379" wp14:editId="35DD00EC">
            <wp:simplePos x="0" y="0"/>
            <wp:positionH relativeFrom="margin">
              <wp:posOffset>-480060</wp:posOffset>
            </wp:positionH>
            <wp:positionV relativeFrom="margin">
              <wp:posOffset>813435</wp:posOffset>
            </wp:positionV>
            <wp:extent cx="5940425" cy="4203700"/>
            <wp:effectExtent l="0" t="0" r="3175" b="6350"/>
            <wp:wrapSquare wrapText="bothSides"/>
            <wp:docPr id="37" name="Рисунок 37" descr="Познавательная раскраска «Астрономия. Полет раке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знавательная раскраска «Астрономия. Полет ракеты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794103" wp14:editId="18C003C8">
                <wp:simplePos x="0" y="0"/>
                <wp:positionH relativeFrom="column">
                  <wp:posOffset>-480060</wp:posOffset>
                </wp:positionH>
                <wp:positionV relativeFrom="page">
                  <wp:posOffset>476250</wp:posOffset>
                </wp:positionV>
                <wp:extent cx="5057775" cy="50482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072D" w:rsidRP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F0072D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Раскраски «Необъятный Космос»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4103" id="Надпись 34" o:spid="_x0000_s1046" type="#_x0000_t202" style="position:absolute;margin-left:-37.8pt;margin-top:37.5pt;width:398.25pt;height:39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" filled="f" stroked="f" strokeweight=".5pt">
                <v:textbox>
                  <w:txbxContent>
                    <w:p w:rsidR="00F0072D" w:rsidRP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F0072D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Раскраски «Необъятный Космос»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790630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36667910" wp14:editId="143F35DA">
            <wp:simplePos x="0" y="0"/>
            <wp:positionH relativeFrom="margin">
              <wp:posOffset>-1057275</wp:posOffset>
            </wp:positionH>
            <wp:positionV relativeFrom="margin">
              <wp:posOffset>-695960</wp:posOffset>
            </wp:positionV>
            <wp:extent cx="7524750" cy="10643870"/>
            <wp:effectExtent l="0" t="0" r="0" b="5080"/>
            <wp:wrapSquare wrapText="bothSides"/>
            <wp:docPr id="36" name="Рисунок 36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630" w:rsidRDefault="00F0072D">
      <w:r w:rsidRPr="00F0072D">
        <w:rPr>
          <w:rFonts w:ascii="Times New Roman" w:hAnsi="Times New Roman" w:cs="Times New Roman"/>
          <w:b/>
          <w:i/>
          <w:noProof/>
          <w:color w:val="0000FF"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8AF1F2" wp14:editId="3D70861D">
                <wp:simplePos x="0" y="0"/>
                <wp:positionH relativeFrom="column">
                  <wp:posOffset>-22860</wp:posOffset>
                </wp:positionH>
                <wp:positionV relativeFrom="paragraph">
                  <wp:posOffset>699135</wp:posOffset>
                </wp:positionV>
                <wp:extent cx="5705475" cy="8829675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882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0072D" w:rsidRPr="00DF65B2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</w:rPr>
                            </w:pPr>
                            <w:r w:rsidRPr="00DF65B2">
                              <w:rPr>
                                <w:rFonts w:ascii="Times New Roman" w:hAnsi="Times New Roman" w:cs="Times New Roman"/>
                                <w:b/>
                                <w:color w:val="385623" w:themeColor="accent6" w:themeShade="80"/>
                                <w:sz w:val="40"/>
                              </w:rPr>
                              <w:t>Выпуск подготовили</w:t>
                            </w:r>
                          </w:p>
                          <w:p w:rsid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</w:p>
                          <w:p w:rsid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</w:p>
                          <w:p w:rsidR="00F0072D" w:rsidRPr="000142B7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40"/>
                              </w:rPr>
                            </w:pPr>
                          </w:p>
                          <w:p w:rsidR="00F0072D" w:rsidRPr="00DF65B2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</w:pPr>
                            <w:r w:rsidRPr="00DF65B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6"/>
                              </w:rPr>
                              <w:t>Главный редактор</w:t>
                            </w:r>
                          </w:p>
                          <w:p w:rsidR="00F0072D" w:rsidRPr="00DF65B2" w:rsidRDefault="00F0072D" w:rsidP="00F0072D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</w:pPr>
                            <w:r w:rsidRPr="00DF65B2">
                              <w:rPr>
                                <w:rFonts w:ascii="Times New Roman" w:hAnsi="Times New Roman" w:cs="Times New Roman"/>
                                <w:color w:val="385623" w:themeColor="accent6" w:themeShade="80"/>
                                <w:sz w:val="36"/>
                              </w:rPr>
                              <w:t>Борисова Наталья Юрьевна – старший воспитатель</w:t>
                            </w:r>
                          </w:p>
                          <w:p w:rsidR="00F0072D" w:rsidRPr="000142B7" w:rsidRDefault="00F0072D" w:rsidP="00F0072D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:rsidR="00F0072D" w:rsidRPr="000142B7" w:rsidRDefault="00F0072D" w:rsidP="00F0072D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:rsidR="00F0072D" w:rsidRPr="000142B7" w:rsidRDefault="00F0072D" w:rsidP="00F0072D">
                            <w:pPr>
                              <w:rPr>
                                <w:rFonts w:ascii="Times New Roman" w:hAnsi="Times New Roman" w:cs="Times New Roman"/>
                                <w:color w:val="0000FF"/>
                                <w:sz w:val="36"/>
                              </w:rPr>
                            </w:pPr>
                          </w:p>
                          <w:p w:rsidR="00F0072D" w:rsidRPr="000142B7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</w:pPr>
                            <w:r w:rsidRPr="000142B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4"/>
                              </w:rPr>
                              <w:t>До встречи в следующем выпуске!</w:t>
                            </w:r>
                          </w:p>
                          <w:p w:rsidR="00F0072D" w:rsidRPr="008E2CE1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Pr="008E2CE1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Default="00F0072D" w:rsidP="00F007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Default="00F0072D" w:rsidP="00F007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Pr="008E2CE1" w:rsidRDefault="00F0072D" w:rsidP="00F0072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36699"/>
                                <w:sz w:val="36"/>
                              </w:rPr>
                            </w:pPr>
                          </w:p>
                          <w:p w:rsidR="00F0072D" w:rsidRPr="00DF65B2" w:rsidRDefault="00F0072D" w:rsidP="00F0072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DF65B2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Ярославль, 2022год</w:t>
                            </w:r>
                          </w:p>
                          <w:p w:rsidR="00F0072D" w:rsidRDefault="00F0072D" w:rsidP="00F007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AF1F2" id="Надпись 39" o:spid="_x0000_s1047" type="#_x0000_t202" style="position:absolute;margin-left:-1.8pt;margin-top:55.05pt;width:449.25pt;height:695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" filled="f" stroked="f" strokeweight=".5pt">
                <v:textbox>
                  <w:txbxContent>
                    <w:p w:rsidR="00F0072D" w:rsidRPr="00DF65B2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</w:rPr>
                      </w:pPr>
                      <w:r w:rsidRPr="00DF65B2">
                        <w:rPr>
                          <w:rFonts w:ascii="Times New Roman" w:hAnsi="Times New Roman" w:cs="Times New Roman"/>
                          <w:b/>
                          <w:color w:val="385623" w:themeColor="accent6" w:themeShade="80"/>
                          <w:sz w:val="40"/>
                        </w:rPr>
                        <w:t>Выпуск подготовили</w:t>
                      </w:r>
                    </w:p>
                    <w:p w:rsid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</w:pPr>
                    </w:p>
                    <w:p w:rsid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</w:pPr>
                    </w:p>
                    <w:p w:rsidR="00F0072D" w:rsidRPr="000142B7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FF"/>
                          <w:sz w:val="40"/>
                        </w:rPr>
                      </w:pPr>
                    </w:p>
                    <w:p w:rsidR="00F0072D" w:rsidRPr="00DF65B2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</w:pPr>
                      <w:r w:rsidRPr="00DF65B2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6"/>
                        </w:rPr>
                        <w:t>Главный редактор</w:t>
                      </w:r>
                    </w:p>
                    <w:p w:rsidR="00F0072D" w:rsidRPr="00DF65B2" w:rsidRDefault="00F0072D" w:rsidP="00F0072D">
                      <w:pPr>
                        <w:pStyle w:val="a9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</w:pPr>
                      <w:r w:rsidRPr="00DF65B2">
                        <w:rPr>
                          <w:rFonts w:ascii="Times New Roman" w:hAnsi="Times New Roman" w:cs="Times New Roman"/>
                          <w:color w:val="385623" w:themeColor="accent6" w:themeShade="80"/>
                          <w:sz w:val="36"/>
                        </w:rPr>
                        <w:t>Борисова Наталья Юрьевна – старший воспитатель</w:t>
                      </w:r>
                    </w:p>
                    <w:p w:rsidR="00F0072D" w:rsidRPr="000142B7" w:rsidRDefault="00F0072D" w:rsidP="00F0072D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:rsidR="00F0072D" w:rsidRPr="000142B7" w:rsidRDefault="00F0072D" w:rsidP="00F0072D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:rsidR="00F0072D" w:rsidRPr="000142B7" w:rsidRDefault="00F0072D" w:rsidP="00F0072D">
                      <w:pPr>
                        <w:rPr>
                          <w:rFonts w:ascii="Times New Roman" w:hAnsi="Times New Roman" w:cs="Times New Roman"/>
                          <w:color w:val="0000FF"/>
                          <w:sz w:val="36"/>
                        </w:rPr>
                      </w:pPr>
                    </w:p>
                    <w:p w:rsidR="00F0072D" w:rsidRPr="000142B7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</w:pPr>
                      <w:r w:rsidRPr="000142B7">
                        <w:rPr>
                          <w:rFonts w:ascii="Times New Roman" w:hAnsi="Times New Roman" w:cs="Times New Roman"/>
                          <w:b/>
                          <w:color w:val="C00000"/>
                          <w:sz w:val="44"/>
                        </w:rPr>
                        <w:t>До встречи в следующем выпуске!</w:t>
                      </w:r>
                    </w:p>
                    <w:p w:rsidR="00F0072D" w:rsidRPr="008E2CE1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Pr="008E2CE1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Default="00F0072D" w:rsidP="00F0072D">
                      <w:pPr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Default="00F0072D" w:rsidP="00F0072D">
                      <w:pPr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Pr="008E2CE1" w:rsidRDefault="00F0072D" w:rsidP="00F0072D">
                      <w:pPr>
                        <w:rPr>
                          <w:rFonts w:ascii="Times New Roman" w:hAnsi="Times New Roman" w:cs="Times New Roman"/>
                          <w:b/>
                          <w:color w:val="336699"/>
                          <w:sz w:val="36"/>
                        </w:rPr>
                      </w:pPr>
                    </w:p>
                    <w:p w:rsidR="00F0072D" w:rsidRPr="00DF65B2" w:rsidRDefault="00F0072D" w:rsidP="00F0072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r w:rsidRPr="00DF65B2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Ярославль, 2022год</w:t>
                      </w:r>
                    </w:p>
                    <w:p w:rsidR="00F0072D" w:rsidRDefault="00F0072D" w:rsidP="00F0072D"/>
                  </w:txbxContent>
                </v:textbox>
              </v:shape>
            </w:pict>
          </mc:Fallback>
        </mc:AlternateContent>
      </w:r>
      <w:r w:rsidR="008558C7" w:rsidRPr="00790630"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7ACA03D1" wp14:editId="3301720C">
            <wp:simplePos x="0" y="0"/>
            <wp:positionH relativeFrom="margin">
              <wp:posOffset>-1066800</wp:posOffset>
            </wp:positionH>
            <wp:positionV relativeFrom="margin">
              <wp:posOffset>-715010</wp:posOffset>
            </wp:positionV>
            <wp:extent cx="7524750" cy="10643870"/>
            <wp:effectExtent l="0" t="0" r="0" b="5080"/>
            <wp:wrapSquare wrapText="bothSides"/>
            <wp:docPr id="29" name="Рисунок 29" descr="C:\Users\Пользователь\Desktop\ДОКУМЕНТЫ ДОУ\Сайт ДОУ\Журнал ДОУ\Фоны для журналов\1586159995_23-p-vertikalnie-detskie-foni-dlya-word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КУМЕНТЫ ДОУ\Сайт ДОУ\Журнал ДОУ\Фоны для журналов\1586159995_23-p-vertikalnie-detskie-foni-dlya-word-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063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81C" w:rsidRDefault="0043281C" w:rsidP="00790630">
      <w:pPr>
        <w:spacing w:after="0" w:line="240" w:lineRule="auto"/>
      </w:pPr>
      <w:r>
        <w:separator/>
      </w:r>
    </w:p>
  </w:endnote>
  <w:endnote w:type="continuationSeparator" w:id="0">
    <w:p w:rsidR="0043281C" w:rsidRDefault="0043281C" w:rsidP="00790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81C" w:rsidRDefault="0043281C" w:rsidP="00790630">
      <w:pPr>
        <w:spacing w:after="0" w:line="240" w:lineRule="auto"/>
      </w:pPr>
      <w:r>
        <w:separator/>
      </w:r>
    </w:p>
  </w:footnote>
  <w:footnote w:type="continuationSeparator" w:id="0">
    <w:p w:rsidR="0043281C" w:rsidRDefault="0043281C" w:rsidP="00790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0630" w:rsidRDefault="0079063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CA69A4"/>
    <w:multiLevelType w:val="hybridMultilevel"/>
    <w:tmpl w:val="F23EB9C4"/>
    <w:lvl w:ilvl="0" w:tplc="1408F344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6D"/>
    <w:rsid w:val="0005398D"/>
    <w:rsid w:val="000A18CF"/>
    <w:rsid w:val="0017596D"/>
    <w:rsid w:val="00242B70"/>
    <w:rsid w:val="0027627A"/>
    <w:rsid w:val="0043281C"/>
    <w:rsid w:val="004E3B63"/>
    <w:rsid w:val="00702249"/>
    <w:rsid w:val="00790630"/>
    <w:rsid w:val="008558C7"/>
    <w:rsid w:val="00857470"/>
    <w:rsid w:val="00DC5C52"/>
    <w:rsid w:val="00DF5F75"/>
    <w:rsid w:val="00E271D6"/>
    <w:rsid w:val="00F0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A045348-C78A-4C71-921B-285B05B4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0630"/>
  </w:style>
  <w:style w:type="paragraph" w:styleId="a5">
    <w:name w:val="footer"/>
    <w:basedOn w:val="a"/>
    <w:link w:val="a6"/>
    <w:uiPriority w:val="99"/>
    <w:unhideWhenUsed/>
    <w:rsid w:val="007906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0630"/>
  </w:style>
  <w:style w:type="table" w:styleId="a7">
    <w:name w:val="Table Grid"/>
    <w:basedOn w:val="a1"/>
    <w:uiPriority w:val="39"/>
    <w:rsid w:val="00790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DF5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F007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97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2022-06-06T07:44:00Z</dcterms:created>
  <dcterms:modified xsi:type="dcterms:W3CDTF">2022-06-06T09:51:00Z</dcterms:modified>
</cp:coreProperties>
</file>