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4F04F" w14:textId="162C36F2" w:rsidR="00A04761" w:rsidRDefault="00DD736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C9664" wp14:editId="013D0869">
                <wp:simplePos x="0" y="0"/>
                <wp:positionH relativeFrom="page">
                  <wp:posOffset>460375</wp:posOffset>
                </wp:positionH>
                <wp:positionV relativeFrom="paragraph">
                  <wp:posOffset>-657860</wp:posOffset>
                </wp:positionV>
                <wp:extent cx="6943725" cy="4838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83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570511" w14:textId="77777777" w:rsidR="00DD736F" w:rsidRPr="00DD736F" w:rsidRDefault="00DD736F" w:rsidP="00DD736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96"/>
                                <w:szCs w:val="112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96"/>
                                <w:szCs w:val="112"/>
                              </w:rPr>
                              <w:t xml:space="preserve">Журнал </w:t>
                            </w:r>
                          </w:p>
                          <w:p w14:paraId="0D6A13F4" w14:textId="77777777" w:rsidR="00DD736F" w:rsidRPr="00DD736F" w:rsidRDefault="00DD736F" w:rsidP="00DD736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48"/>
                                <w:szCs w:val="112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48"/>
                                <w:szCs w:val="112"/>
                              </w:rPr>
                              <w:t>МДОУ «Детский сад № 61», город Ярославль</w:t>
                            </w:r>
                          </w:p>
                          <w:p w14:paraId="398C22A6" w14:textId="77777777" w:rsidR="00DD736F" w:rsidRPr="00C77D82" w:rsidRDefault="00DD736F" w:rsidP="00DD736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  <w:t>_______________________________________</w:t>
                            </w:r>
                          </w:p>
                          <w:p w14:paraId="501A1E2F" w14:textId="77777777" w:rsidR="00DD736F" w:rsidRDefault="00DD736F" w:rsidP="00DD736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112"/>
                                <w:szCs w:val="112"/>
                              </w:rPr>
                            </w:pP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«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в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к</w:t>
                            </w:r>
                            <w:r w:rsidRPr="006445AA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-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с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CC6600"/>
                                <w:sz w:val="112"/>
                                <w:szCs w:val="112"/>
                              </w:rPr>
                              <w:t>м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и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в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е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к</w:t>
                            </w: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»</w:t>
                            </w:r>
                          </w:p>
                          <w:p w14:paraId="1504CFC9" w14:textId="77777777" w:rsidR="00DD736F" w:rsidRPr="00C77D82" w:rsidRDefault="00DD736F" w:rsidP="00DD736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1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00B042" wp14:editId="5C76C425">
                                  <wp:extent cx="866775" cy="1066800"/>
                                  <wp:effectExtent l="0" t="0" r="0" b="0"/>
                                  <wp:docPr id="32" name="Рисунок 32" descr="C:\Users\Пользователь\Desktop\tsvetik_semitsvetik_w311_h31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Рисунок 32" descr="C:\Users\Пользователь\Desktop\tsvetik_semitsvetik_w311_h311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12" t="9559" r="16176" b="8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41C45" w14:textId="462E2E7C" w:rsidR="00DD736F" w:rsidRPr="00DD736F" w:rsidRDefault="00DD736F" w:rsidP="00DD736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52"/>
                                <w:szCs w:val="112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52"/>
                                <w:szCs w:val="112"/>
                              </w:rPr>
                              <w:t>Выпуск № 3</w:t>
                            </w:r>
                          </w:p>
                          <w:p w14:paraId="56DD837E" w14:textId="5963CA2F" w:rsidR="00DD736F" w:rsidRPr="00DD736F" w:rsidRDefault="00DD736F" w:rsidP="00DD736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52"/>
                                <w:szCs w:val="112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52"/>
                                <w:szCs w:val="112"/>
                              </w:rPr>
                              <w:t>/Май-июнь 2021 г./</w:t>
                            </w:r>
                          </w:p>
                          <w:p w14:paraId="0B0A5F81" w14:textId="77777777" w:rsidR="00DD736F" w:rsidRPr="00C77D82" w:rsidRDefault="00DD736F" w:rsidP="00DD736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>_____________________________________</w:t>
                            </w:r>
                          </w:p>
                          <w:p w14:paraId="27FE8C77" w14:textId="77777777" w:rsidR="00DD736F" w:rsidRPr="00C77D82" w:rsidRDefault="00DD736F" w:rsidP="00DD736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</w:pPr>
                          </w:p>
                          <w:p w14:paraId="6B5F7856" w14:textId="77777777" w:rsidR="00DD736F" w:rsidRDefault="00DD736F" w:rsidP="00DD736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112"/>
                                <w:szCs w:val="112"/>
                              </w:rPr>
                            </w:pPr>
                          </w:p>
                          <w:p w14:paraId="4898638B" w14:textId="77777777" w:rsidR="00DD736F" w:rsidRPr="008F0F24" w:rsidRDefault="00DD736F" w:rsidP="00DD736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C966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6.25pt;margin-top:-51.8pt;width:546.75pt;height:38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" filled="f" stroked="f" strokeweight=".5pt">
                <v:textbox>
                  <w:txbxContent>
                    <w:p w14:paraId="08570511" w14:textId="77777777" w:rsidR="00DD736F" w:rsidRPr="00DD736F" w:rsidRDefault="00DD736F" w:rsidP="00DD736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A50021"/>
                          <w:sz w:val="96"/>
                          <w:szCs w:val="112"/>
                        </w:rPr>
                      </w:pPr>
                      <w:r w:rsidRPr="00DD736F">
                        <w:rPr>
                          <w:rFonts w:ascii="Monotype Corsiva" w:hAnsi="Monotype Corsiva"/>
                          <w:b/>
                          <w:color w:val="A50021"/>
                          <w:sz w:val="96"/>
                          <w:szCs w:val="112"/>
                        </w:rPr>
                        <w:t xml:space="preserve">Журнал </w:t>
                      </w:r>
                    </w:p>
                    <w:p w14:paraId="0D6A13F4" w14:textId="77777777" w:rsidR="00DD736F" w:rsidRPr="00DD736F" w:rsidRDefault="00DD736F" w:rsidP="00DD736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A50021"/>
                          <w:sz w:val="48"/>
                          <w:szCs w:val="112"/>
                        </w:rPr>
                      </w:pPr>
                      <w:r w:rsidRPr="00DD736F">
                        <w:rPr>
                          <w:rFonts w:ascii="Monotype Corsiva" w:hAnsi="Monotype Corsiva"/>
                          <w:b/>
                          <w:color w:val="A50021"/>
                          <w:sz w:val="48"/>
                          <w:szCs w:val="112"/>
                        </w:rPr>
                        <w:t>МДОУ «Детский сад № 61», город Ярославль</w:t>
                      </w:r>
                    </w:p>
                    <w:p w14:paraId="398C22A6" w14:textId="77777777" w:rsidR="00DD736F" w:rsidRPr="00C77D82" w:rsidRDefault="00DD736F" w:rsidP="00DD736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  <w:t>_______________________________________</w:t>
                      </w:r>
                    </w:p>
                    <w:p w14:paraId="501A1E2F" w14:textId="77777777" w:rsidR="00DD736F" w:rsidRDefault="00DD736F" w:rsidP="00DD736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112"/>
                          <w:szCs w:val="112"/>
                        </w:rPr>
                      </w:pP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«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в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к</w:t>
                      </w:r>
                      <w:r w:rsidRPr="006445AA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-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с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0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CC6600"/>
                          <w:sz w:val="112"/>
                          <w:szCs w:val="112"/>
                        </w:rPr>
                        <w:t>м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и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в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е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к</w:t>
                      </w: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»</w:t>
                      </w:r>
                    </w:p>
                    <w:p w14:paraId="1504CFC9" w14:textId="77777777" w:rsidR="00DD736F" w:rsidRPr="00C77D82" w:rsidRDefault="00DD736F" w:rsidP="00DD736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1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00B042" wp14:editId="5C76C425">
                            <wp:extent cx="866775" cy="1066800"/>
                            <wp:effectExtent l="0" t="0" r="0" b="0"/>
                            <wp:docPr id="32" name="Рисунок 32" descr="C:\Users\Пользователь\Desktop\tsvetik_semitsvetik_w311_h31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Рисунок 32" descr="C:\Users\Пользователь\Desktop\tsvetik_semitsvetik_w311_h311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912" t="9559" r="16176" b="8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A41C45" w14:textId="462E2E7C" w:rsidR="00DD736F" w:rsidRPr="00DD736F" w:rsidRDefault="00DD736F" w:rsidP="00DD736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A50021"/>
                          <w:sz w:val="52"/>
                          <w:szCs w:val="112"/>
                        </w:rPr>
                      </w:pPr>
                      <w:r w:rsidRPr="00DD736F">
                        <w:rPr>
                          <w:rFonts w:ascii="Monotype Corsiva" w:hAnsi="Monotype Corsiva"/>
                          <w:b/>
                          <w:color w:val="A50021"/>
                          <w:sz w:val="52"/>
                          <w:szCs w:val="112"/>
                        </w:rPr>
                        <w:t>Выпуск № 3</w:t>
                      </w:r>
                    </w:p>
                    <w:p w14:paraId="56DD837E" w14:textId="5963CA2F" w:rsidR="00DD736F" w:rsidRPr="00DD736F" w:rsidRDefault="00DD736F" w:rsidP="00DD736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A50021"/>
                          <w:sz w:val="52"/>
                          <w:szCs w:val="112"/>
                        </w:rPr>
                      </w:pPr>
                      <w:r w:rsidRPr="00DD736F">
                        <w:rPr>
                          <w:rFonts w:ascii="Monotype Corsiva" w:hAnsi="Monotype Corsiva"/>
                          <w:b/>
                          <w:color w:val="A50021"/>
                          <w:sz w:val="52"/>
                          <w:szCs w:val="112"/>
                        </w:rPr>
                        <w:t>/Май-июнь 2021 г./</w:t>
                      </w:r>
                    </w:p>
                    <w:p w14:paraId="0B0A5F81" w14:textId="77777777" w:rsidR="00DD736F" w:rsidRPr="00C77D82" w:rsidRDefault="00DD736F" w:rsidP="00DD736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>_____________________________________</w:t>
                      </w:r>
                    </w:p>
                    <w:p w14:paraId="27FE8C77" w14:textId="77777777" w:rsidR="00DD736F" w:rsidRPr="00C77D82" w:rsidRDefault="00DD736F" w:rsidP="00DD736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</w:pPr>
                    </w:p>
                    <w:p w14:paraId="6B5F7856" w14:textId="77777777" w:rsidR="00DD736F" w:rsidRDefault="00DD736F" w:rsidP="00DD736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112"/>
                          <w:szCs w:val="112"/>
                        </w:rPr>
                      </w:pPr>
                    </w:p>
                    <w:p w14:paraId="4898638B" w14:textId="77777777" w:rsidR="00DD736F" w:rsidRPr="008F0F24" w:rsidRDefault="00DD736F" w:rsidP="00DD736F">
                      <w:pPr>
                        <w:jc w:val="center"/>
                        <w:rPr>
                          <w:rFonts w:ascii="Monotype Corsiva" w:hAnsi="Monotype Corsiva"/>
                          <w:b/>
                          <w:sz w:val="112"/>
                          <w:szCs w:val="1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66109C" wp14:editId="2CD554C3">
            <wp:simplePos x="0" y="0"/>
            <wp:positionH relativeFrom="page">
              <wp:posOffset>9525</wp:posOffset>
            </wp:positionH>
            <wp:positionV relativeFrom="paragraph">
              <wp:posOffset>-710564</wp:posOffset>
            </wp:positionV>
            <wp:extent cx="7552055" cy="1065810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78" cy="1066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786B7" w14:textId="53808AFC" w:rsidR="00A04761" w:rsidRDefault="00A04761"/>
    <w:p w14:paraId="6A9F35A1" w14:textId="155B626C" w:rsidR="00A04761" w:rsidRDefault="00A04761"/>
    <w:p w14:paraId="4582E09D" w14:textId="665BB1A5" w:rsidR="00A04761" w:rsidRDefault="00A04761"/>
    <w:p w14:paraId="2ECD39CF" w14:textId="7CCCB40F" w:rsidR="00A04761" w:rsidRDefault="00A04761"/>
    <w:p w14:paraId="45B3DC4A" w14:textId="712320C8" w:rsidR="00A04761" w:rsidRDefault="00A04761"/>
    <w:p w14:paraId="26E804D9" w14:textId="77777777" w:rsidR="00A04761" w:rsidRDefault="00A04761"/>
    <w:p w14:paraId="07593D52" w14:textId="5A3527BC" w:rsidR="00A04761" w:rsidRDefault="00A04761"/>
    <w:p w14:paraId="5037EE61" w14:textId="38CD4C67" w:rsidR="00A04761" w:rsidRDefault="00A04761"/>
    <w:p w14:paraId="5CD06BE3" w14:textId="6073577F" w:rsidR="00A04761" w:rsidRDefault="00A04761"/>
    <w:p w14:paraId="034EAFAB" w14:textId="331CFA49" w:rsidR="00A04761" w:rsidRDefault="00A04761"/>
    <w:p w14:paraId="688796D3" w14:textId="5C1E047B" w:rsidR="00A04761" w:rsidRDefault="00A04761"/>
    <w:p w14:paraId="2D636DC1" w14:textId="0F6DAE4E" w:rsidR="00A04761" w:rsidRDefault="00A04761"/>
    <w:p w14:paraId="0659F407" w14:textId="77777777" w:rsidR="00A04761" w:rsidRDefault="00A04761"/>
    <w:p w14:paraId="6D05D1D4" w14:textId="66B64679" w:rsidR="00A04761" w:rsidRDefault="007504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B37BD1" wp14:editId="6FCC6EB2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6562725" cy="537210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3"/>
                              <w:tblW w:w="99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6"/>
                              <w:gridCol w:w="3601"/>
                              <w:gridCol w:w="5034"/>
                            </w:tblGrid>
                            <w:tr w:rsidR="00DD736F" w:rsidRPr="00DD736F" w14:paraId="24619B01" w14:textId="77777777" w:rsidTr="00EE24A8">
                              <w:trPr>
                                <w:trHeight w:val="402"/>
                              </w:trPr>
                              <w:tc>
                                <w:tcPr>
                                  <w:tcW w:w="9991" w:type="dxa"/>
                                  <w:gridSpan w:val="3"/>
                                </w:tcPr>
                                <w:p w14:paraId="66A35E32" w14:textId="77777777" w:rsidR="00DD736F" w:rsidRPr="00DD736F" w:rsidRDefault="00DD736F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b/>
                                      <w:color w:val="0000CC"/>
                                      <w:sz w:val="36"/>
                                      <w:szCs w:val="36"/>
                                    </w:rPr>
                                    <w:t>Читайте в номере</w:t>
                                  </w:r>
                                </w:p>
                              </w:tc>
                            </w:tr>
                            <w:tr w:rsidR="00DD736F" w:rsidRPr="00DD736F" w14:paraId="6B642850" w14:textId="77777777" w:rsidTr="00EE24A8">
                              <w:trPr>
                                <w:trHeight w:val="790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4F842BFC" w14:textId="77777777" w:rsidR="00DD736F" w:rsidRPr="00DD736F" w:rsidRDefault="00DD736F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№ рубрики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1C984C59" w14:textId="77777777" w:rsidR="00DD736F" w:rsidRPr="00DD736F" w:rsidRDefault="00DD736F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Рубрика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19B5B818" w14:textId="77777777" w:rsidR="00DD736F" w:rsidRPr="00DD736F" w:rsidRDefault="00DD736F" w:rsidP="00F10F0B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DD736F" w:rsidRPr="00DD736F" w14:paraId="41BD8893" w14:textId="77777777" w:rsidTr="00EE24A8">
                              <w:trPr>
                                <w:trHeight w:val="402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7C6B7CB8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429CA231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«Будь здоров»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0E071BAE" w14:textId="20AACB97" w:rsidR="00DD736F" w:rsidRPr="00DD736F" w:rsidRDefault="005F6DB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Как развить навыки здорового образа жизни у детей</w:t>
                                  </w:r>
                                </w:p>
                              </w:tc>
                            </w:tr>
                            <w:tr w:rsidR="00DD736F" w:rsidRPr="00DD736F" w14:paraId="196219D0" w14:textId="77777777" w:rsidTr="00EE24A8">
                              <w:trPr>
                                <w:trHeight w:val="756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1F2D493E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275FA132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«Безопасность»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1AB7D48E" w14:textId="4A67D5D6" w:rsidR="00DD736F" w:rsidRPr="00633331" w:rsidRDefault="00042906" w:rsidP="00F10F0B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633331">
                                    <w:rPr>
                                      <w:rFonts w:ascii="Monotype Corsiva" w:hAnsi="Monotype Corsiva"/>
                                      <w:bCs/>
                                      <w:color w:val="0000CC"/>
                                      <w:sz w:val="36"/>
                                      <w:szCs w:val="36"/>
                                    </w:rPr>
                                    <w:t>Знакомимся со своими правами</w:t>
                                  </w:r>
                                </w:p>
                              </w:tc>
                            </w:tr>
                            <w:tr w:rsidR="00DD736F" w:rsidRPr="00DD736F" w14:paraId="6F41517E" w14:textId="77777777" w:rsidTr="00EE24A8">
                              <w:trPr>
                                <w:trHeight w:val="805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63850C50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02364B68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«Логопедическая шкатулка»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77F78F4C" w14:textId="3705D551" w:rsidR="00DD736F" w:rsidRPr="00DD736F" w:rsidRDefault="000F52B3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Задания для детей по теме «День Победы»</w:t>
                                  </w:r>
                                </w:p>
                              </w:tc>
                            </w:tr>
                            <w:tr w:rsidR="00DD736F" w:rsidRPr="00DD736F" w14:paraId="10150BA8" w14:textId="77777777" w:rsidTr="00EE24A8">
                              <w:trPr>
                                <w:trHeight w:val="396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37E03B7F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30574031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«Воспитание в семье»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1E467577" w14:textId="3C26C46F" w:rsidR="00DD736F" w:rsidRPr="00DD736F" w:rsidRDefault="005E1B60" w:rsidP="00F10F0B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0000CC"/>
                                      <w:sz w:val="36"/>
                                      <w:szCs w:val="36"/>
                                    </w:rPr>
                                    <w:t>Любовь к Родине начинается с семьи</w:t>
                                  </w:r>
                                </w:p>
                              </w:tc>
                            </w:tr>
                            <w:tr w:rsidR="00DD736F" w:rsidRPr="00DD736F" w14:paraId="6DDEEE35" w14:textId="77777777" w:rsidTr="00EE24A8">
                              <w:trPr>
                                <w:trHeight w:val="1208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126CF311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78B58E24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«Разговор с интересным собеседником»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3A843C50" w14:textId="77777777" w:rsidR="00A435AF" w:rsidRPr="00A435AF" w:rsidRDefault="00A435AF" w:rsidP="00A435AF">
                                  <w:pPr>
                                    <w:rPr>
                                      <w:rFonts w:ascii="Monotype Corsiva" w:hAnsi="Monotype Corsiva" w:cs="Times New Roman"/>
                                      <w:i/>
                                      <w:iCs/>
                                      <w:noProof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A435AF">
                                    <w:rPr>
                                      <w:rFonts w:ascii="Monotype Corsiva" w:hAnsi="Monotype Corsiva" w:cs="Times New Roman"/>
                                      <w:i/>
                                      <w:iCs/>
                                      <w:noProof/>
                                      <w:color w:val="0000CC"/>
                                      <w:sz w:val="36"/>
                                      <w:szCs w:val="36"/>
                                    </w:rPr>
                                    <w:t>Как интересно и доступно рассказать детям о празднике День Победы?</w:t>
                                  </w:r>
                                </w:p>
                                <w:p w14:paraId="681AF968" w14:textId="5017C242" w:rsidR="00DD736F" w:rsidRPr="00DD736F" w:rsidRDefault="00DD736F" w:rsidP="00497B4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DD736F" w:rsidRPr="00DD736F" w14:paraId="79A170AA" w14:textId="77777777" w:rsidTr="00EE24A8">
                              <w:trPr>
                                <w:trHeight w:val="1193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1C6568E2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797562DD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«Литературная страничка»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275EC467" w14:textId="04042B10" w:rsidR="00DD736F" w:rsidRPr="00DD736F" w:rsidRDefault="00D25FD3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Символы России</w:t>
                                  </w:r>
                                </w:p>
                              </w:tc>
                            </w:tr>
                            <w:tr w:rsidR="00DD736F" w:rsidRPr="00DD736F" w14:paraId="62D09D85" w14:textId="77777777" w:rsidTr="00EE24A8">
                              <w:trPr>
                                <w:trHeight w:val="790"/>
                              </w:trPr>
                              <w:tc>
                                <w:tcPr>
                                  <w:tcW w:w="1356" w:type="dxa"/>
                                </w:tcPr>
                                <w:p w14:paraId="416C3460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14:paraId="6F222236" w14:textId="77777777" w:rsidR="00DD736F" w:rsidRPr="00DD736F" w:rsidRDefault="00DD736F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 w:rsidRPr="00DD736F"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«Делаем вместе с детьми»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14:paraId="0B875B92" w14:textId="0B8FAD88" w:rsidR="00DD736F" w:rsidRPr="00DD736F" w:rsidRDefault="000142B7" w:rsidP="00F10F0B">
                                  <w:pP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0000CC"/>
                                      <w:sz w:val="36"/>
                                      <w:szCs w:val="36"/>
                                    </w:rPr>
                                    <w:t>Красивые и быстрые идеи поделок ко Дню Победы</w:t>
                                  </w:r>
                                </w:p>
                              </w:tc>
                            </w:tr>
                          </w:tbl>
                          <w:p w14:paraId="7837DAF8" w14:textId="77777777" w:rsidR="00DD736F" w:rsidRPr="00DD736F" w:rsidRDefault="00DD736F" w:rsidP="00DD736F">
                            <w:pPr>
                              <w:rPr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7BD1" id="Надпись 74" o:spid="_x0000_s1027" type="#_x0000_t202" style="position:absolute;margin-left:0;margin-top:16.2pt;width:516.75pt;height:42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" filled="f" stroked="f" strokeweight=".5pt">
                <v:textbox>
                  <w:txbxContent>
                    <w:tbl>
                      <w:tblPr>
                        <w:tblStyle w:val="a3"/>
                        <w:tblW w:w="9991" w:type="dxa"/>
                        <w:tblLook w:val="04A0" w:firstRow="1" w:lastRow="0" w:firstColumn="1" w:lastColumn="0" w:noHBand="0" w:noVBand="1"/>
                      </w:tblPr>
                      <w:tblGrid>
                        <w:gridCol w:w="1356"/>
                        <w:gridCol w:w="3601"/>
                        <w:gridCol w:w="5034"/>
                      </w:tblGrid>
                      <w:tr w:rsidR="00DD736F" w:rsidRPr="00DD736F" w14:paraId="24619B01" w14:textId="77777777" w:rsidTr="00EE24A8">
                        <w:trPr>
                          <w:trHeight w:val="402"/>
                        </w:trPr>
                        <w:tc>
                          <w:tcPr>
                            <w:tcW w:w="9991" w:type="dxa"/>
                            <w:gridSpan w:val="3"/>
                          </w:tcPr>
                          <w:p w14:paraId="66A35E32" w14:textId="77777777" w:rsidR="00DD736F" w:rsidRPr="00DD736F" w:rsidRDefault="00DD736F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36"/>
                                <w:szCs w:val="36"/>
                              </w:rPr>
                              <w:t>Читайте в номере</w:t>
                            </w:r>
                          </w:p>
                        </w:tc>
                      </w:tr>
                      <w:tr w:rsidR="00DD736F" w:rsidRPr="00DD736F" w14:paraId="6B642850" w14:textId="77777777" w:rsidTr="00EE24A8">
                        <w:trPr>
                          <w:trHeight w:val="790"/>
                        </w:trPr>
                        <w:tc>
                          <w:tcPr>
                            <w:tcW w:w="1356" w:type="dxa"/>
                          </w:tcPr>
                          <w:p w14:paraId="4F842BFC" w14:textId="77777777" w:rsidR="00DD736F" w:rsidRPr="00DD736F" w:rsidRDefault="00DD736F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№ рубрики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1C984C59" w14:textId="77777777" w:rsidR="00DD736F" w:rsidRPr="00DD736F" w:rsidRDefault="00DD736F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Рубрика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19B5B818" w14:textId="77777777" w:rsidR="00DD736F" w:rsidRPr="00DD736F" w:rsidRDefault="00DD736F" w:rsidP="00F10F0B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Содержание</w:t>
                            </w:r>
                          </w:p>
                        </w:tc>
                      </w:tr>
                      <w:tr w:rsidR="00DD736F" w:rsidRPr="00DD736F" w14:paraId="41BD8893" w14:textId="77777777" w:rsidTr="00EE24A8">
                        <w:trPr>
                          <w:trHeight w:val="402"/>
                        </w:trPr>
                        <w:tc>
                          <w:tcPr>
                            <w:tcW w:w="1356" w:type="dxa"/>
                          </w:tcPr>
                          <w:p w14:paraId="7C6B7CB8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429CA231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«Будь здоров»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0E071BAE" w14:textId="20AACB97" w:rsidR="00DD736F" w:rsidRPr="00DD736F" w:rsidRDefault="005F6DB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Как развить навыки здорового образа жизни у детей</w:t>
                            </w:r>
                          </w:p>
                        </w:tc>
                      </w:tr>
                      <w:tr w:rsidR="00DD736F" w:rsidRPr="00DD736F" w14:paraId="196219D0" w14:textId="77777777" w:rsidTr="00EE24A8">
                        <w:trPr>
                          <w:trHeight w:val="756"/>
                        </w:trPr>
                        <w:tc>
                          <w:tcPr>
                            <w:tcW w:w="1356" w:type="dxa"/>
                          </w:tcPr>
                          <w:p w14:paraId="1F2D493E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275FA132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«Безопасность»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1AB7D48E" w14:textId="4A67D5D6" w:rsidR="00DD736F" w:rsidRPr="00633331" w:rsidRDefault="00042906" w:rsidP="00F10F0B">
                            <w:pPr>
                              <w:rPr>
                                <w:rFonts w:ascii="Monotype Corsiva" w:hAnsi="Monotype Corsiva"/>
                                <w:bCs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633331">
                              <w:rPr>
                                <w:rFonts w:ascii="Monotype Corsiva" w:hAnsi="Monotype Corsiva"/>
                                <w:bCs/>
                                <w:color w:val="0000CC"/>
                                <w:sz w:val="36"/>
                                <w:szCs w:val="36"/>
                              </w:rPr>
                              <w:t>Знакомимся со своими правами</w:t>
                            </w:r>
                          </w:p>
                        </w:tc>
                      </w:tr>
                      <w:tr w:rsidR="00DD736F" w:rsidRPr="00DD736F" w14:paraId="6F41517E" w14:textId="77777777" w:rsidTr="00EE24A8">
                        <w:trPr>
                          <w:trHeight w:val="805"/>
                        </w:trPr>
                        <w:tc>
                          <w:tcPr>
                            <w:tcW w:w="1356" w:type="dxa"/>
                          </w:tcPr>
                          <w:p w14:paraId="63850C50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02364B68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«Логопедическая шкатулка»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77F78F4C" w14:textId="3705D551" w:rsidR="00DD736F" w:rsidRPr="00DD736F" w:rsidRDefault="000F52B3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Задания для детей по теме «День Победы»</w:t>
                            </w:r>
                          </w:p>
                        </w:tc>
                      </w:tr>
                      <w:tr w:rsidR="00DD736F" w:rsidRPr="00DD736F" w14:paraId="10150BA8" w14:textId="77777777" w:rsidTr="00EE24A8">
                        <w:trPr>
                          <w:trHeight w:val="396"/>
                        </w:trPr>
                        <w:tc>
                          <w:tcPr>
                            <w:tcW w:w="1356" w:type="dxa"/>
                          </w:tcPr>
                          <w:p w14:paraId="37E03B7F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30574031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«Воспитание в семье»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1E467577" w14:textId="3C26C46F" w:rsidR="00DD736F" w:rsidRPr="00DD736F" w:rsidRDefault="005E1B60" w:rsidP="00F10F0B">
                            <w:pPr>
                              <w:rPr>
                                <w:rFonts w:ascii="Monotype Corsiva" w:hAnsi="Monotype Corsiva"/>
                                <w:bCs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0000CC"/>
                                <w:sz w:val="36"/>
                                <w:szCs w:val="36"/>
                              </w:rPr>
                              <w:t>Любовь к Родине начинается с семьи</w:t>
                            </w:r>
                          </w:p>
                        </w:tc>
                      </w:tr>
                      <w:tr w:rsidR="00DD736F" w:rsidRPr="00DD736F" w14:paraId="6DDEEE35" w14:textId="77777777" w:rsidTr="00EE24A8">
                        <w:trPr>
                          <w:trHeight w:val="1208"/>
                        </w:trPr>
                        <w:tc>
                          <w:tcPr>
                            <w:tcW w:w="1356" w:type="dxa"/>
                          </w:tcPr>
                          <w:p w14:paraId="126CF311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78B58E24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«Разговор с интересным собеседником»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3A843C50" w14:textId="77777777" w:rsidR="00A435AF" w:rsidRPr="00A435AF" w:rsidRDefault="00A435AF" w:rsidP="00A435AF">
                            <w:pPr>
                              <w:rPr>
                                <w:rFonts w:ascii="Monotype Corsiva" w:hAnsi="Monotype Corsiva" w:cs="Times New Roman"/>
                                <w:i/>
                                <w:iCs/>
                                <w:noProof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A435AF">
                              <w:rPr>
                                <w:rFonts w:ascii="Monotype Corsiva" w:hAnsi="Monotype Corsiva" w:cs="Times New Roman"/>
                                <w:i/>
                                <w:iCs/>
                                <w:noProof/>
                                <w:color w:val="0000CC"/>
                                <w:sz w:val="36"/>
                                <w:szCs w:val="36"/>
                              </w:rPr>
                              <w:t>Как интересно и доступно рассказать детям о празднике День Победы?</w:t>
                            </w:r>
                          </w:p>
                          <w:p w14:paraId="681AF968" w14:textId="5017C242" w:rsidR="00DD736F" w:rsidRPr="00DD736F" w:rsidRDefault="00DD736F" w:rsidP="00497B4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DD736F" w:rsidRPr="00DD736F" w14:paraId="79A170AA" w14:textId="77777777" w:rsidTr="00EE24A8">
                        <w:trPr>
                          <w:trHeight w:val="1193"/>
                        </w:trPr>
                        <w:tc>
                          <w:tcPr>
                            <w:tcW w:w="1356" w:type="dxa"/>
                          </w:tcPr>
                          <w:p w14:paraId="1C6568E2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797562DD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«Литературная страничка»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275EC467" w14:textId="04042B10" w:rsidR="00DD736F" w:rsidRPr="00DD736F" w:rsidRDefault="00D25FD3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Символы России</w:t>
                            </w:r>
                          </w:p>
                        </w:tc>
                      </w:tr>
                      <w:tr w:rsidR="00DD736F" w:rsidRPr="00DD736F" w14:paraId="62D09D85" w14:textId="77777777" w:rsidTr="00EE24A8">
                        <w:trPr>
                          <w:trHeight w:val="790"/>
                        </w:trPr>
                        <w:tc>
                          <w:tcPr>
                            <w:tcW w:w="1356" w:type="dxa"/>
                          </w:tcPr>
                          <w:p w14:paraId="416C3460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14:paraId="6F222236" w14:textId="77777777" w:rsidR="00DD736F" w:rsidRPr="00DD736F" w:rsidRDefault="00DD736F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DD736F"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«Делаем вместе с детьми»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14:paraId="0B875B92" w14:textId="0B8FAD88" w:rsidR="00DD736F" w:rsidRPr="00DD736F" w:rsidRDefault="000142B7" w:rsidP="00F10F0B">
                            <w:pP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CC"/>
                                <w:sz w:val="36"/>
                                <w:szCs w:val="36"/>
                              </w:rPr>
                              <w:t>Красивые и быстрые идеи поделок ко Дню Победы</w:t>
                            </w:r>
                          </w:p>
                        </w:tc>
                      </w:tr>
                    </w:tbl>
                    <w:p w14:paraId="7837DAF8" w14:textId="77777777" w:rsidR="00DD736F" w:rsidRPr="00DD736F" w:rsidRDefault="00DD736F" w:rsidP="00DD736F">
                      <w:pPr>
                        <w:rPr>
                          <w:color w:val="00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0B697" w14:textId="0CD872BC" w:rsidR="00A04761" w:rsidRDefault="00A04761"/>
    <w:p w14:paraId="2E875D4E" w14:textId="06B32301" w:rsidR="00A04761" w:rsidRDefault="00A04761"/>
    <w:p w14:paraId="7037505D" w14:textId="1BA31A90" w:rsidR="00A04761" w:rsidRDefault="00A04761"/>
    <w:p w14:paraId="15329BD1" w14:textId="4301FAE7" w:rsidR="00A04761" w:rsidRDefault="00A04761"/>
    <w:p w14:paraId="27E631E5" w14:textId="28A6F41B" w:rsidR="00A04761" w:rsidRDefault="00A04761"/>
    <w:p w14:paraId="4E51558A" w14:textId="67A386B9" w:rsidR="00A04761" w:rsidRDefault="00A04761"/>
    <w:p w14:paraId="636BDC9F" w14:textId="0ECC9944" w:rsidR="00A04761" w:rsidRDefault="00A04761"/>
    <w:p w14:paraId="40430378" w14:textId="6B3633BD" w:rsidR="00A04761" w:rsidRDefault="00A04761"/>
    <w:p w14:paraId="32619FE7" w14:textId="12D0C9FC" w:rsidR="00A04761" w:rsidRDefault="00A04761"/>
    <w:p w14:paraId="4A4308D4" w14:textId="526E1ED2" w:rsidR="00A04761" w:rsidRDefault="00A04761"/>
    <w:p w14:paraId="5CF03646" w14:textId="184F027E" w:rsidR="00A04761" w:rsidRDefault="00A04761"/>
    <w:p w14:paraId="04F9BDF9" w14:textId="3ABF887C" w:rsidR="00A04761" w:rsidRDefault="00A04761"/>
    <w:p w14:paraId="35A57067" w14:textId="08550F23" w:rsidR="00A04761" w:rsidRDefault="00A04761"/>
    <w:p w14:paraId="75A65A3D" w14:textId="77777777" w:rsidR="00A04761" w:rsidRDefault="00A04761"/>
    <w:p w14:paraId="0EC95F59" w14:textId="40AD8ED4" w:rsidR="00A04761" w:rsidRDefault="00A04761"/>
    <w:p w14:paraId="7CA26B6C" w14:textId="5D0725CD" w:rsidR="00A04761" w:rsidRDefault="00A04761"/>
    <w:p w14:paraId="648141A3" w14:textId="3CE52CD8" w:rsidR="00A04761" w:rsidRDefault="00A04761"/>
    <w:p w14:paraId="340D6F02" w14:textId="19BD4CFD" w:rsidR="005E1B60" w:rsidRPr="005F6DBF" w:rsidRDefault="008921E0" w:rsidP="005F6DBF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5ACDAAD" wp14:editId="2E0A5C36">
            <wp:simplePos x="0" y="0"/>
            <wp:positionH relativeFrom="page">
              <wp:align>right</wp:align>
            </wp:positionH>
            <wp:positionV relativeFrom="paragraph">
              <wp:posOffset>-703580</wp:posOffset>
            </wp:positionV>
            <wp:extent cx="7552055" cy="1065810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60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BC5D10" wp14:editId="3B7F875B">
                <wp:simplePos x="0" y="0"/>
                <wp:positionH relativeFrom="column">
                  <wp:posOffset>-1070610</wp:posOffset>
                </wp:positionH>
                <wp:positionV relativeFrom="paragraph">
                  <wp:posOffset>-701040</wp:posOffset>
                </wp:positionV>
                <wp:extent cx="7543800" cy="504825"/>
                <wp:effectExtent l="19050" t="19050" r="19050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C667CA" w14:textId="5EBC089D" w:rsidR="005E1B60" w:rsidRPr="005E1B60" w:rsidRDefault="005E1B60" w:rsidP="005E1B60">
                            <w:pPr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5E1B60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№ 3, май-июнь, 2021</w:t>
                            </w:r>
                            <w:r w:rsidRPr="005E1B60">
                              <w:rPr>
                                <w:rFonts w:ascii="Monotype Corsiva" w:hAnsi="Monotype Corsiva"/>
                                <w:color w:val="A50021"/>
                                <w:sz w:val="36"/>
                              </w:rPr>
                              <w:t xml:space="preserve"> г</w:t>
                            </w:r>
                            <w:r w:rsidRPr="005E1B60"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  <w:t xml:space="preserve">.                                                          </w:t>
                            </w:r>
                            <w:r w:rsidRPr="005E1B60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  <w:szCs w:val="36"/>
                              </w:rPr>
                              <w:t>Рубрика «Будь здоров»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5D10" id="Надпись 67" o:spid="_x0000_s1028" type="#_x0000_t202" style="position:absolute;left:0;text-align:left;margin-left:-84.3pt;margin-top:-55.2pt;width:594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" filled="f" strokecolor="#a50021" strokeweight="2.25pt">
                <v:textbox>
                  <w:txbxContent>
                    <w:p w14:paraId="36C667CA" w14:textId="5EBC089D" w:rsidR="005E1B60" w:rsidRPr="005E1B60" w:rsidRDefault="005E1B60" w:rsidP="005E1B60">
                      <w:pPr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</w:pPr>
                      <w:r w:rsidRPr="005E1B60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№ 3, май-июнь, 2021</w:t>
                      </w:r>
                      <w:r w:rsidRPr="005E1B60">
                        <w:rPr>
                          <w:rFonts w:ascii="Monotype Corsiva" w:hAnsi="Monotype Corsiva"/>
                          <w:color w:val="A50021"/>
                          <w:sz w:val="36"/>
                        </w:rPr>
                        <w:t xml:space="preserve"> г</w:t>
                      </w:r>
                      <w:r w:rsidRPr="005E1B60"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  <w:t xml:space="preserve">.                                                          </w:t>
                      </w:r>
                      <w:r w:rsidRPr="005E1B60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  <w:szCs w:val="36"/>
                        </w:rPr>
                        <w:t>Рубрика «Будь здоров»</w:t>
                      </w:r>
                    </w:p>
                  </w:txbxContent>
                </v:textbox>
              </v:shape>
            </w:pict>
          </mc:Fallback>
        </mc:AlternateContent>
      </w:r>
      <w:r w:rsidR="005F6DBF" w:rsidRPr="005F6DBF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t>Как развить навыки здорового образа жизни у детей</w:t>
      </w:r>
    </w:p>
    <w:p w14:paraId="7C96A6A6" w14:textId="04C6DAE2" w:rsidR="005E1B60" w:rsidRDefault="005E1B60">
      <w:pPr>
        <w:rPr>
          <w:noProof/>
        </w:rPr>
      </w:pPr>
    </w:p>
    <w:p w14:paraId="30F1EB8C" w14:textId="1CF7608D" w:rsidR="005F6DBF" w:rsidRPr="008921E0" w:rsidRDefault="005F6DBF" w:rsidP="008921E0">
      <w:pPr>
        <w:spacing w:after="0"/>
        <w:jc w:val="center"/>
        <w:rPr>
          <w:rFonts w:ascii="Times New Roman" w:hAnsi="Times New Roman" w:cs="Times New Roman"/>
          <w:b/>
          <w:bCs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b/>
          <w:bCs/>
          <w:color w:val="0000CC"/>
          <w:sz w:val="26"/>
          <w:szCs w:val="26"/>
        </w:rPr>
        <w:t>Здоровый образ жизни – это деятельность человека, направленная на сохранение здоровья.</w:t>
      </w:r>
    </w:p>
    <w:p w14:paraId="57F5BBBC" w14:textId="1AF1DEA6" w:rsidR="005F6DBF" w:rsidRPr="008921E0" w:rsidRDefault="005F6DBF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 </w:t>
      </w:r>
    </w:p>
    <w:p w14:paraId="093000FA" w14:textId="471537F0" w:rsidR="005F6DBF" w:rsidRPr="008921E0" w:rsidRDefault="005F6DBF" w:rsidP="008921E0">
      <w:pPr>
        <w:spacing w:after="0"/>
        <w:rPr>
          <w:rFonts w:ascii="Times New Roman" w:hAnsi="Times New Roman" w:cs="Times New Roman"/>
          <w:b/>
          <w:bCs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b/>
          <w:bCs/>
          <w:color w:val="0000CC"/>
          <w:sz w:val="26"/>
          <w:szCs w:val="26"/>
        </w:rPr>
        <w:t>Основными компонентами здорового образа жизни являются:</w:t>
      </w:r>
    </w:p>
    <w:p w14:paraId="11A23CF5" w14:textId="338D32A3" w:rsidR="005F6DBF" w:rsidRPr="008921E0" w:rsidRDefault="005F6DBF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1. Рациональное питание.</w:t>
      </w:r>
    </w:p>
    <w:p w14:paraId="18093715" w14:textId="032349AC" w:rsidR="005F6DBF" w:rsidRPr="008921E0" w:rsidRDefault="005F6DBF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2. Регулярные физические нагрузки.</w:t>
      </w:r>
    </w:p>
    <w:p w14:paraId="3492DD52" w14:textId="5CC7FAE7" w:rsidR="005F6DBF" w:rsidRPr="008921E0" w:rsidRDefault="005F6DBF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3. Личная гигиена.</w:t>
      </w:r>
    </w:p>
    <w:p w14:paraId="01417194" w14:textId="0AA93E07" w:rsidR="005F6DBF" w:rsidRPr="008921E0" w:rsidRDefault="005F6DBF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4. Закаливание организма.</w:t>
      </w:r>
    </w:p>
    <w:p w14:paraId="46AEE5A0" w14:textId="126E7070" w:rsidR="005F6DBF" w:rsidRPr="008921E0" w:rsidRDefault="005F6DBF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5. Отказ от вредных привычек.</w:t>
      </w:r>
    </w:p>
    <w:p w14:paraId="3E0786F2" w14:textId="77777777" w:rsidR="005F6DBF" w:rsidRPr="008921E0" w:rsidRDefault="005F6DBF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</w:p>
    <w:p w14:paraId="3EAC0112" w14:textId="7D02F7BC" w:rsidR="005F6DBF" w:rsidRPr="008921E0" w:rsidRDefault="005F6DBF" w:rsidP="008921E0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6"/>
          <w:szCs w:val="26"/>
        </w:rPr>
      </w:pPr>
      <w:r w:rsidRPr="008921E0">
        <w:rPr>
          <w:rFonts w:ascii="Times New Roman" w:hAnsi="Times New Roman" w:cs="Times New Roman"/>
          <w:b/>
          <w:bCs/>
          <w:color w:val="C00000"/>
          <w:sz w:val="26"/>
          <w:szCs w:val="26"/>
        </w:rPr>
        <w:t>Добрые советы:</w:t>
      </w:r>
    </w:p>
    <w:p w14:paraId="67B1DB97" w14:textId="3CB471D1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1. Новый день начинайте с улыбки и с утренней разминки.</w:t>
      </w:r>
    </w:p>
    <w:p w14:paraId="2D4217B5" w14:textId="32A49986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2. Соблюдайте режим дня.</w:t>
      </w:r>
    </w:p>
    <w:p w14:paraId="5B944B27" w14:textId="3322180B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3. Помните: лучше умная книга, чем бесцельный просмотр телевизора.</w:t>
      </w:r>
    </w:p>
    <w:p w14:paraId="6313ED2F" w14:textId="2DE09C79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4. Любите своего ребенка, он – ваш. Уважайте членов своей семьи, они – попутчики на вашем пути.</w:t>
      </w:r>
    </w:p>
    <w:p w14:paraId="0E7F11FF" w14:textId="1BE935B8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5. Обнимать ребенка следует не менее четырех раз в день, а лучше – 8 раз.</w:t>
      </w:r>
    </w:p>
    <w:p w14:paraId="3BE22905" w14:textId="20A02251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6. Положительное отношение к себе – основа психологического выживания.</w:t>
      </w:r>
    </w:p>
    <w:p w14:paraId="6E4C864C" w14:textId="26402492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7. Не бывает плохих детей, бывают плохие поступки.</w:t>
      </w:r>
    </w:p>
    <w:p w14:paraId="08C8F784" w14:textId="277F6EA1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8. Личный пример по ЗОЖ – лучше всякой морали.</w:t>
      </w:r>
    </w:p>
    <w:p w14:paraId="20CC37A1" w14:textId="4AD13317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9. Используйте естественные факторы закаливания – солнце, воздух и вода.</w:t>
      </w:r>
    </w:p>
    <w:p w14:paraId="557EE990" w14:textId="23B795B5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10. Помните: простая пища полезнее для здоровья, чем искусные яства</w:t>
      </w:r>
    </w:p>
    <w:p w14:paraId="00D31D7F" w14:textId="43F1D97F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 xml:space="preserve">11. Лучший вид отдыха – прогулка с семьей на свежем </w:t>
      </w:r>
      <w:r w:rsidR="008921E0" w:rsidRPr="008921E0">
        <w:rPr>
          <w:rFonts w:ascii="Times New Roman" w:hAnsi="Times New Roman" w:cs="Times New Roman"/>
          <w:color w:val="0000CC"/>
          <w:sz w:val="26"/>
          <w:szCs w:val="26"/>
        </w:rPr>
        <w:t>воздухе, лучшее</w:t>
      </w:r>
      <w:r w:rsidRPr="008921E0">
        <w:rPr>
          <w:rFonts w:ascii="Times New Roman" w:hAnsi="Times New Roman" w:cs="Times New Roman"/>
          <w:color w:val="0000CC"/>
          <w:sz w:val="26"/>
          <w:szCs w:val="26"/>
        </w:rPr>
        <w:t xml:space="preserve"> развлечение для ребенка – совместная игра с родителями.</w:t>
      </w:r>
    </w:p>
    <w:p w14:paraId="3E1F3EFE" w14:textId="776FB4E8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12. Следите за гигиеной сна вашего ребенка.</w:t>
      </w:r>
    </w:p>
    <w:p w14:paraId="4FC07668" w14:textId="4CD3DB95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 xml:space="preserve">13. </w:t>
      </w:r>
      <w:r w:rsidR="008921E0" w:rsidRPr="008921E0">
        <w:rPr>
          <w:rFonts w:ascii="Times New Roman" w:hAnsi="Times New Roman" w:cs="Times New Roman"/>
          <w:color w:val="0000CC"/>
          <w:sz w:val="26"/>
          <w:szCs w:val="26"/>
        </w:rPr>
        <w:t>Берегите нервную</w:t>
      </w:r>
      <w:r w:rsidRPr="008921E0">
        <w:rPr>
          <w:rFonts w:ascii="Times New Roman" w:hAnsi="Times New Roman" w:cs="Times New Roman"/>
          <w:color w:val="0000CC"/>
          <w:sz w:val="26"/>
          <w:szCs w:val="26"/>
        </w:rPr>
        <w:t xml:space="preserve"> систему вашего ребенка.</w:t>
      </w:r>
    </w:p>
    <w:p w14:paraId="258B5ACF" w14:textId="580472F9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14.  Прививайте гигиенические навыки. Главную роль играет пример семьи.</w:t>
      </w:r>
    </w:p>
    <w:p w14:paraId="6E2787AB" w14:textId="77EFDF74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15. Не делайте за ребенка то, что хотя и с трудом, может выполнить сам.</w:t>
      </w:r>
    </w:p>
    <w:p w14:paraId="7D8CAE78" w14:textId="1EF1A289" w:rsidR="005F6DBF" w:rsidRPr="008921E0" w:rsidRDefault="005F6DBF" w:rsidP="008921E0">
      <w:pPr>
        <w:spacing w:after="0" w:line="276" w:lineRule="auto"/>
        <w:rPr>
          <w:rFonts w:ascii="Times New Roman" w:hAnsi="Times New Roman" w:cs="Times New Roman"/>
          <w:color w:val="0000CC"/>
          <w:sz w:val="26"/>
          <w:szCs w:val="26"/>
        </w:rPr>
      </w:pPr>
      <w:r w:rsidRPr="008921E0">
        <w:rPr>
          <w:rFonts w:ascii="Times New Roman" w:hAnsi="Times New Roman" w:cs="Times New Roman"/>
          <w:color w:val="0000CC"/>
          <w:sz w:val="26"/>
          <w:szCs w:val="26"/>
        </w:rPr>
        <w:t>16. Будьте всегда и во всем примером для вашего ребенка.   </w:t>
      </w:r>
    </w:p>
    <w:p w14:paraId="0BF3D0E6" w14:textId="77777777" w:rsidR="008921E0" w:rsidRPr="008921E0" w:rsidRDefault="008921E0" w:rsidP="008921E0">
      <w:pPr>
        <w:spacing w:after="0"/>
        <w:rPr>
          <w:rFonts w:ascii="Times New Roman" w:hAnsi="Times New Roman" w:cs="Times New Roman"/>
          <w:color w:val="0000CC"/>
          <w:sz w:val="26"/>
          <w:szCs w:val="26"/>
        </w:rPr>
      </w:pPr>
    </w:p>
    <w:p w14:paraId="190E1B78" w14:textId="5EF2BD44" w:rsidR="005F6DBF" w:rsidRPr="008921E0" w:rsidRDefault="005F6DBF" w:rsidP="008921E0">
      <w:pPr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26"/>
          <w:szCs w:val="26"/>
        </w:rPr>
      </w:pPr>
      <w:r w:rsidRPr="008921E0">
        <w:rPr>
          <w:rFonts w:ascii="Times New Roman" w:hAnsi="Times New Roman" w:cs="Times New Roman"/>
          <w:b/>
          <w:bCs/>
          <w:color w:val="FFFFFF" w:themeColor="background1"/>
          <w:sz w:val="26"/>
          <w:szCs w:val="26"/>
        </w:rPr>
        <w:t>ПОМНИТЕ!!!</w:t>
      </w:r>
    </w:p>
    <w:p w14:paraId="4D409765" w14:textId="2CE971FC" w:rsidR="005F6DBF" w:rsidRPr="008921E0" w:rsidRDefault="005F6DBF" w:rsidP="008921E0">
      <w:pPr>
        <w:spacing w:after="0"/>
        <w:jc w:val="center"/>
        <w:rPr>
          <w:b/>
          <w:bCs/>
          <w:color w:val="FFFFFF" w:themeColor="background1"/>
          <w:sz w:val="26"/>
          <w:szCs w:val="26"/>
        </w:rPr>
      </w:pPr>
      <w:r w:rsidRPr="008921E0">
        <w:rPr>
          <w:rFonts w:ascii="Times New Roman" w:hAnsi="Times New Roman" w:cs="Times New Roman"/>
          <w:b/>
          <w:bCs/>
          <w:color w:val="FFFFFF" w:themeColor="background1"/>
          <w:sz w:val="26"/>
          <w:szCs w:val="26"/>
        </w:rPr>
        <w:t>О здоровье детей должны заботиться родители.</w:t>
      </w:r>
    </w:p>
    <w:p w14:paraId="573FAB8D" w14:textId="360B217F" w:rsidR="005E1B60" w:rsidRDefault="005E1B60">
      <w:pPr>
        <w:rPr>
          <w:noProof/>
        </w:rPr>
      </w:pPr>
    </w:p>
    <w:p w14:paraId="1C1324E3" w14:textId="75685659" w:rsidR="005E1B60" w:rsidRDefault="008921E0">
      <w:pPr>
        <w:rPr>
          <w:noProof/>
        </w:rPr>
      </w:pPr>
      <w:r w:rsidRPr="005F6DBF">
        <w:rPr>
          <w:noProof/>
          <w:color w:val="0000CC"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 wp14:anchorId="622577A4" wp14:editId="02D61615">
            <wp:simplePos x="0" y="0"/>
            <wp:positionH relativeFrom="page">
              <wp:posOffset>2370455</wp:posOffset>
            </wp:positionH>
            <wp:positionV relativeFrom="margin">
              <wp:posOffset>7724775</wp:posOffset>
            </wp:positionV>
            <wp:extent cx="3162300" cy="1945005"/>
            <wp:effectExtent l="0" t="0" r="0" b="0"/>
            <wp:wrapSquare wrapText="bothSides"/>
            <wp:docPr id="39" name="Рисунок 39" descr="Проект “Здоровые дети – здоровая Россия!” – Муниципальное бюджетное  общеобразовательное учреждение &amp;quot;Школа № 27 города Благовещенск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“Здоровые дети – здоровая Россия!” – Муниципальное бюджетное  общеобразовательное учреждение &amp;quot;Школа № 27 города Благовещенска&amp;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FE74B" w14:textId="44511390" w:rsidR="005E1B60" w:rsidRDefault="005E1B60">
      <w:pPr>
        <w:rPr>
          <w:noProof/>
        </w:rPr>
      </w:pPr>
    </w:p>
    <w:p w14:paraId="4544CC7D" w14:textId="5CDAE08A" w:rsidR="005E1B60" w:rsidRDefault="005E1B60">
      <w:pPr>
        <w:rPr>
          <w:noProof/>
        </w:rPr>
      </w:pPr>
    </w:p>
    <w:p w14:paraId="096A1D9D" w14:textId="7A18DBE0" w:rsidR="005E1B60" w:rsidRDefault="005E1B60">
      <w:pPr>
        <w:rPr>
          <w:noProof/>
        </w:rPr>
      </w:pPr>
    </w:p>
    <w:p w14:paraId="357457B6" w14:textId="57CE34DA" w:rsidR="005E1B60" w:rsidRDefault="005E1B60">
      <w:pPr>
        <w:rPr>
          <w:noProof/>
        </w:rPr>
      </w:pPr>
    </w:p>
    <w:p w14:paraId="54AE42F9" w14:textId="1E478923" w:rsidR="005E1B60" w:rsidRPr="00783D77" w:rsidRDefault="008921E0" w:rsidP="008921E0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1BAD153" wp14:editId="029D1EA4">
            <wp:simplePos x="0" y="0"/>
            <wp:positionH relativeFrom="page">
              <wp:posOffset>-1270</wp:posOffset>
            </wp:positionH>
            <wp:positionV relativeFrom="paragraph">
              <wp:posOffset>-696595</wp:posOffset>
            </wp:positionV>
            <wp:extent cx="7552055" cy="1065810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4B2038" wp14:editId="173E124B">
                <wp:simplePos x="0" y="0"/>
                <wp:positionH relativeFrom="page">
                  <wp:align>left</wp:align>
                </wp:positionH>
                <wp:positionV relativeFrom="paragraph">
                  <wp:posOffset>-698500</wp:posOffset>
                </wp:positionV>
                <wp:extent cx="7543800" cy="495300"/>
                <wp:effectExtent l="19050" t="1905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1246CE" w14:textId="7F85DC05" w:rsidR="005E1B60" w:rsidRPr="008A1F07" w:rsidRDefault="005E1B60" w:rsidP="005E1B60">
                            <w:pPr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№ 3, май-июнь, 2021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</w:rPr>
                              <w:t xml:space="preserve"> г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  <w:t xml:space="preserve">.                                                          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  <w:szCs w:val="36"/>
                              </w:rPr>
                              <w:t>Рубрика «Безопасность»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2038" id="Надпись 11" o:spid="_x0000_s1029" type="#_x0000_t202" style="position:absolute;left:0;text-align:left;margin-left:0;margin-top:-55pt;width:594pt;height:39pt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" filled="f" strokecolor="#a50021" strokeweight="2.25pt">
                <v:textbox>
                  <w:txbxContent>
                    <w:p w14:paraId="2A1246CE" w14:textId="7F85DC05" w:rsidR="005E1B60" w:rsidRPr="008A1F07" w:rsidRDefault="005E1B60" w:rsidP="005E1B60">
                      <w:pPr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</w:pP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№ 3, май-июнь, 2021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</w:rPr>
                        <w:t xml:space="preserve"> г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  <w:t xml:space="preserve">.                                                          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  <w:szCs w:val="36"/>
                        </w:rPr>
                        <w:t>Рубрика «Безопасность»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6EC3" w:rsidRPr="00446EC3">
        <w:rPr>
          <w:rFonts w:ascii="Times New Roman" w:hAnsi="Times New Roman" w:cs="Times New Roman"/>
          <w:b/>
          <w:bCs/>
          <w:noProof/>
          <w:color w:val="A50021"/>
          <w:sz w:val="32"/>
          <w:szCs w:val="32"/>
        </w:rPr>
        <w:t>Знакомимся со своими правами</w:t>
      </w:r>
    </w:p>
    <w:p w14:paraId="4ED477E5" w14:textId="4D7DA87B" w:rsidR="005E1B60" w:rsidRDefault="008921E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9F6480C" wp14:editId="68B55E15">
            <wp:simplePos x="0" y="0"/>
            <wp:positionH relativeFrom="margin">
              <wp:align>center</wp:align>
            </wp:positionH>
            <wp:positionV relativeFrom="margin">
              <wp:posOffset>365125</wp:posOffset>
            </wp:positionV>
            <wp:extent cx="4872990" cy="2741295"/>
            <wp:effectExtent l="0" t="0" r="3810" b="1905"/>
            <wp:wrapSquare wrapText="bothSides"/>
            <wp:docPr id="36" name="Рисунок 36" descr="Конвенция ООН о правах ребенк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венция ООН о правах ребенка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9EA2D" w14:textId="088DDB28" w:rsidR="005E1B60" w:rsidRDefault="005E1B60">
      <w:pPr>
        <w:rPr>
          <w:noProof/>
        </w:rPr>
      </w:pPr>
    </w:p>
    <w:p w14:paraId="1D05D6F0" w14:textId="1CB45716" w:rsidR="005E1B60" w:rsidRDefault="005E1B60">
      <w:pPr>
        <w:rPr>
          <w:noProof/>
        </w:rPr>
      </w:pPr>
    </w:p>
    <w:p w14:paraId="7B774754" w14:textId="279AAECA" w:rsidR="005E1B60" w:rsidRDefault="005E1B60">
      <w:pPr>
        <w:rPr>
          <w:noProof/>
        </w:rPr>
      </w:pPr>
    </w:p>
    <w:p w14:paraId="3517EC37" w14:textId="143A25B8" w:rsidR="005E1B60" w:rsidRDefault="005E1B60">
      <w:pPr>
        <w:rPr>
          <w:noProof/>
        </w:rPr>
      </w:pPr>
    </w:p>
    <w:p w14:paraId="7E80A543" w14:textId="4D29CC74" w:rsidR="005E1B60" w:rsidRDefault="005E1B60">
      <w:pPr>
        <w:rPr>
          <w:noProof/>
        </w:rPr>
      </w:pPr>
    </w:p>
    <w:p w14:paraId="65040607" w14:textId="7B786F61" w:rsidR="005E1B60" w:rsidRDefault="005E1B60">
      <w:pPr>
        <w:rPr>
          <w:noProof/>
        </w:rPr>
      </w:pPr>
    </w:p>
    <w:p w14:paraId="44836703" w14:textId="77777777" w:rsidR="005E1B60" w:rsidRDefault="005E1B60">
      <w:pPr>
        <w:rPr>
          <w:noProof/>
        </w:rPr>
      </w:pPr>
    </w:p>
    <w:p w14:paraId="0EA980F7" w14:textId="02EEBB54" w:rsidR="005E1B60" w:rsidRDefault="005E1B60">
      <w:pPr>
        <w:rPr>
          <w:noProof/>
        </w:rPr>
      </w:pPr>
    </w:p>
    <w:p w14:paraId="04C4017F" w14:textId="5655E176" w:rsidR="005E1B60" w:rsidRDefault="008921E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73C980E" wp14:editId="36E12714">
            <wp:simplePos x="0" y="0"/>
            <wp:positionH relativeFrom="margin">
              <wp:posOffset>-355600</wp:posOffset>
            </wp:positionH>
            <wp:positionV relativeFrom="margin">
              <wp:posOffset>3278505</wp:posOffset>
            </wp:positionV>
            <wp:extent cx="6511925" cy="6511925"/>
            <wp:effectExtent l="0" t="0" r="3175" b="3175"/>
            <wp:wrapSquare wrapText="bothSides"/>
            <wp:docPr id="24" name="Рисунок 24" descr="Стенд права ребенка. Купить в Пер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енд права ребенка. Купить в Перм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88FDF" w14:textId="795EC3B4" w:rsidR="00ED0EA2" w:rsidRPr="00340FCA" w:rsidRDefault="007D56D0" w:rsidP="00340FC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9B0C0DE" wp14:editId="2E8308D3">
            <wp:simplePos x="0" y="0"/>
            <wp:positionH relativeFrom="page">
              <wp:posOffset>-1270</wp:posOffset>
            </wp:positionH>
            <wp:positionV relativeFrom="paragraph">
              <wp:posOffset>-708660</wp:posOffset>
            </wp:positionV>
            <wp:extent cx="7552055" cy="1065810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FCA" w:rsidRPr="00CA21C3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2F330" wp14:editId="67FD4492">
                <wp:simplePos x="0" y="0"/>
                <wp:positionH relativeFrom="page">
                  <wp:posOffset>-1270</wp:posOffset>
                </wp:positionH>
                <wp:positionV relativeFrom="paragraph">
                  <wp:posOffset>-715010</wp:posOffset>
                </wp:positionV>
                <wp:extent cx="7543800" cy="495300"/>
                <wp:effectExtent l="19050" t="1905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D6B2A7" w14:textId="69BF96F3" w:rsidR="005E1B60" w:rsidRPr="008A1F07" w:rsidRDefault="005E1B60" w:rsidP="005E1B60">
                            <w:pPr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№ 3, май-июнь, 2021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</w:rPr>
                              <w:t xml:space="preserve"> г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  <w:szCs w:val="36"/>
                              </w:rPr>
                              <w:t>Рубрика «Логопедическая шкатулка»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F330" id="Надпись 12" o:spid="_x0000_s1030" type="#_x0000_t202" style="position:absolute;left:0;text-align:left;margin-left:-.1pt;margin-top:-56.3pt;width:594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" filled="f" strokecolor="#a50021" strokeweight="2.25pt">
                <v:textbox>
                  <w:txbxContent>
                    <w:p w14:paraId="33D6B2A7" w14:textId="69BF96F3" w:rsidR="005E1B60" w:rsidRPr="008A1F07" w:rsidRDefault="005E1B60" w:rsidP="005E1B60">
                      <w:pPr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</w:pP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№ 3, май-июнь, 2021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</w:rPr>
                        <w:t xml:space="preserve"> г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  <w:t xml:space="preserve">.                                    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  <w:szCs w:val="36"/>
                        </w:rPr>
                        <w:t>Рубрика «Логопедическая шкатулка»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0FCA" w:rsidRPr="00340FCA"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t>Задания для детей по теме «День Победы»</w:t>
      </w:r>
    </w:p>
    <w:p w14:paraId="573ED2EC" w14:textId="7AD4C90D" w:rsidR="00340FCA" w:rsidRDefault="00340FCA" w:rsidP="00340FCA">
      <w:pPr>
        <w:spacing w:after="0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340FCA">
        <w:rPr>
          <w:rFonts w:ascii="Times New Roman" w:hAnsi="Times New Roman" w:cs="Times New Roman"/>
          <w:noProof/>
          <w:sz w:val="24"/>
          <w:lang w:eastAsia="ru-RU"/>
        </w:rPr>
        <w:t>Поиграйте с детьми</w:t>
      </w:r>
    </w:p>
    <w:p w14:paraId="07B5A4BA" w14:textId="6214FCA6" w:rsidR="00340FCA" w:rsidRPr="00340FCA" w:rsidRDefault="00340FCA" w:rsidP="00340FC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14:paraId="219D6410" w14:textId="77777777" w:rsidR="007D56D0" w:rsidRDefault="007D56D0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sz w:val="24"/>
          <w:lang w:eastAsia="ru-RU"/>
        </w:rPr>
        <w:sectPr w:rsidR="007D56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5781BB1" w14:textId="192CEFF8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lastRenderedPageBreak/>
        <w:t>Упражнение "Скажи по-другому"</w:t>
      </w: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 xml:space="preserve"> </w:t>
      </w:r>
      <w:r w:rsidRPr="007D56D0">
        <w:rPr>
          <w:rFonts w:ascii="Times New Roman" w:hAnsi="Times New Roman" w:cs="Times New Roman"/>
          <w:i/>
          <w:noProof/>
          <w:color w:val="0000FF"/>
          <w:sz w:val="24"/>
          <w:lang w:eastAsia="ru-RU"/>
        </w:rPr>
        <w:t>(учимся подбирать синонимы).</w:t>
      </w:r>
    </w:p>
    <w:p w14:paraId="5BCB31FC" w14:textId="0A62F010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Смелый - храбрый,</w:t>
      </w:r>
    </w:p>
    <w:p w14:paraId="1D4984D7" w14:textId="4D1B5290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Отважный - …</w:t>
      </w:r>
    </w:p>
    <w:p w14:paraId="24D8DA1B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Геройский -.</w:t>
      </w:r>
    </w:p>
    <w:p w14:paraId="238D3F1D" w14:textId="331DD13D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>Упражнение "Скажи наоборот"</w:t>
      </w: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 xml:space="preserve"> </w:t>
      </w:r>
      <w:r w:rsidRPr="007D56D0">
        <w:rPr>
          <w:rFonts w:ascii="Times New Roman" w:hAnsi="Times New Roman" w:cs="Times New Roman"/>
          <w:i/>
          <w:noProof/>
          <w:color w:val="0000FF"/>
          <w:sz w:val="24"/>
          <w:lang w:eastAsia="ru-RU"/>
        </w:rPr>
        <w:t>(учимся подбирать антонимы).</w:t>
      </w:r>
    </w:p>
    <w:p w14:paraId="7CBAF7C6" w14:textId="7822A58D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Смелый - трусливый.</w:t>
      </w:r>
    </w:p>
    <w:p w14:paraId="2BC068A2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Враг -.</w:t>
      </w:r>
    </w:p>
    <w:p w14:paraId="0F7AD284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Мир -.</w:t>
      </w:r>
    </w:p>
    <w:p w14:paraId="30FF231B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Молодой –</w:t>
      </w:r>
    </w:p>
    <w:p w14:paraId="46F29BE6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Сильный –</w:t>
      </w:r>
    </w:p>
    <w:p w14:paraId="64539F45" w14:textId="7D024AB5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Умный -</w:t>
      </w:r>
    </w:p>
    <w:p w14:paraId="341BFE7F" w14:textId="7711F64D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Добрый -</w:t>
      </w:r>
    </w:p>
    <w:p w14:paraId="75EAC640" w14:textId="0D50B1B6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>Учимся подбирать однокоренные слова.</w:t>
      </w:r>
    </w:p>
    <w:p w14:paraId="4AC47D36" w14:textId="61DE9AC9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Герой - геройский, героический, героизм.</w:t>
      </w:r>
    </w:p>
    <w:p w14:paraId="6F04531C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Защита - защитник, защищать, защищенный.</w:t>
      </w:r>
    </w:p>
    <w:p w14:paraId="13F558DA" w14:textId="21E7E793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 xml:space="preserve">Познакомить </w:t>
      </w: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>ребенка с пословицей и объяснить</w:t>
      </w: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 xml:space="preserve"> её значение</w:t>
      </w:r>
    </w:p>
    <w:p w14:paraId="1B840F18" w14:textId="2362E23C" w:rsidR="00ED0EA2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"Мир строит, а война разрушает".</w:t>
      </w:r>
    </w:p>
    <w:p w14:paraId="496FFCAC" w14:textId="0036ABC6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  <w:t>Упражнение «Один - много»</w:t>
      </w:r>
    </w:p>
    <w:p w14:paraId="683D2162" w14:textId="48809F4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Солдат – солдаты – много солдат</w:t>
      </w:r>
    </w:p>
    <w:p w14:paraId="0C3690B6" w14:textId="2B83890F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Ветеран – ветераны – много ветеранов</w:t>
      </w:r>
    </w:p>
    <w:p w14:paraId="245A3D02" w14:textId="702C53B5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Враг-</w:t>
      </w:r>
    </w:p>
    <w:p w14:paraId="34E3339E" w14:textId="1B7FF31A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Танкист -</w:t>
      </w:r>
    </w:p>
    <w:p w14:paraId="0B400F97" w14:textId="06E24B19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Герой -</w:t>
      </w:r>
    </w:p>
    <w:p w14:paraId="33A2C981" w14:textId="21E3461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Награда –</w:t>
      </w:r>
    </w:p>
    <w:p w14:paraId="071935CE" w14:textId="4074E015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</w:p>
    <w:p w14:paraId="3629A43D" w14:textId="678750A7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  <w:t xml:space="preserve">Упражнение «Сосчитай до пяти» </w:t>
      </w:r>
    </w:p>
    <w:p w14:paraId="6D31CE70" w14:textId="596E1A8D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Один храбрый солдат, два храбрых солдата … …. пять храбрых солдат-</w:t>
      </w:r>
    </w:p>
    <w:p w14:paraId="2AC99E24" w14:textId="494E065C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Одна золотая медаль - Один красивый обелиск –</w:t>
      </w:r>
    </w:p>
    <w:p w14:paraId="13C4A3DF" w14:textId="392DD815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14:paraId="15159479" w14:textId="77777777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lastRenderedPageBreak/>
        <w:t xml:space="preserve">Упражнение «Вставь пропущенный предлог» </w:t>
      </w:r>
    </w:p>
    <w:p w14:paraId="2F9ECF10" w14:textId="77ED966F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Военные лётчики защищали нашу Родину … небе. Моряки воевали … врагом … море.</w:t>
      </w:r>
    </w:p>
    <w:p w14:paraId="7A7A5DAB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Танкисты сражались …танке.</w:t>
      </w:r>
    </w:p>
    <w:p w14:paraId="4368668D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Пограничники охраняли нашу Родину … границе.</w:t>
      </w:r>
    </w:p>
    <w:p w14:paraId="17330BC3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Артиллеристы стреляли из пушек … фашистским танкам.</w:t>
      </w:r>
    </w:p>
    <w:p w14:paraId="3443BE39" w14:textId="669F39A6" w:rsidR="00ED0EA2" w:rsidRPr="007D56D0" w:rsidRDefault="00ED0EA2" w:rsidP="00340FCA">
      <w:pPr>
        <w:rPr>
          <w:rFonts w:ascii="Times New Roman" w:hAnsi="Times New Roman" w:cs="Times New Roman"/>
          <w:noProof/>
          <w:color w:val="0000FF"/>
          <w:lang w:eastAsia="ru-RU"/>
        </w:rPr>
      </w:pPr>
    </w:p>
    <w:p w14:paraId="06AE6311" w14:textId="19D1E3C8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 xml:space="preserve">Упражнение </w:t>
      </w:r>
      <w:r w:rsidRPr="007D56D0">
        <w:rPr>
          <w:rFonts w:ascii="Times New Roman" w:hAnsi="Times New Roman" w:cs="Times New Roman"/>
          <w:b/>
          <w:i/>
          <w:noProof/>
          <w:color w:val="0000FF"/>
          <w:sz w:val="24"/>
          <w:lang w:eastAsia="ru-RU"/>
        </w:rPr>
        <w:t>"Закончи предложения"</w:t>
      </w:r>
    </w:p>
    <w:p w14:paraId="6B1B3A9F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 xml:space="preserve">9 Мая - …                                                                       </w:t>
      </w:r>
    </w:p>
    <w:p w14:paraId="0EA4CF7D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Все поздравляют ветеранов с …</w:t>
      </w:r>
    </w:p>
    <w:p w14:paraId="63B8AD46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В этот день ветеранам дарят …</w:t>
      </w:r>
    </w:p>
    <w:p w14:paraId="3EDC3F7B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Люди идут возлагать цветы к …</w:t>
      </w:r>
    </w:p>
    <w:p w14:paraId="227C1E7D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У Вечного огня уже лежит  много …</w:t>
      </w:r>
    </w:p>
    <w:p w14:paraId="0EAA5BDC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0000FF"/>
          <w:sz w:val="24"/>
          <w:lang w:eastAsia="ru-RU"/>
        </w:rPr>
        <w:t>На Красной площади проходит …</w:t>
      </w:r>
    </w:p>
    <w:p w14:paraId="3892AE1C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0000FF"/>
          <w:sz w:val="24"/>
          <w:lang w:eastAsia="ru-RU"/>
        </w:rPr>
      </w:pPr>
    </w:p>
    <w:p w14:paraId="6E2E41EF" w14:textId="7B1D997F" w:rsidR="00340FCA" w:rsidRPr="007D56D0" w:rsidRDefault="00340FCA" w:rsidP="00340FCA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  <w:t xml:space="preserve">Упражнение </w:t>
      </w:r>
      <w:r w:rsidRPr="007D56D0"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  <w:t>"Здесь, а там"</w:t>
      </w:r>
    </w:p>
    <w:p w14:paraId="7FA45EE3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Здесь солдат, а там солдаты</w:t>
      </w:r>
    </w:p>
    <w:p w14:paraId="5FD92E69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Здесь воин, а там …</w:t>
      </w:r>
    </w:p>
    <w:p w14:paraId="29D66D67" w14:textId="77777777" w:rsidR="00340FCA" w:rsidRPr="007D56D0" w:rsidRDefault="00340FCA" w:rsidP="00340FCA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Здесь ветеран, а там …</w:t>
      </w:r>
    </w:p>
    <w:p w14:paraId="69E8348D" w14:textId="0A1FFD6F" w:rsidR="00ED0EA2" w:rsidRPr="007D56D0" w:rsidRDefault="00340FCA" w:rsidP="007D56D0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Здесь герой, а там  …</w:t>
      </w:r>
    </w:p>
    <w:p w14:paraId="0C34F4F2" w14:textId="0AFF8E21" w:rsidR="00ED0EA2" w:rsidRPr="007D56D0" w:rsidRDefault="00340FCA" w:rsidP="00340FCA">
      <w:pPr>
        <w:pStyle w:val="a4"/>
        <w:numPr>
          <w:ilvl w:val="0"/>
          <w:numId w:val="12"/>
        </w:numPr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lang w:eastAsia="ru-RU"/>
        </w:rPr>
        <w:t>Упражнение "Добавь слоги"</w:t>
      </w:r>
      <w:r w:rsidRPr="007D56D0">
        <w:rPr>
          <w:rFonts w:ascii="Times New Roman" w:hAnsi="Times New Roman" w:cs="Times New Roman"/>
          <w:noProof/>
          <w:color w:val="FFFFFF" w:themeColor="background1"/>
          <w:sz w:val="24"/>
          <w:u w:val="single"/>
          <w:lang w:eastAsia="ru-RU"/>
        </w:rPr>
        <w:br/>
      </w:r>
      <w:r w:rsidRPr="007D56D0">
        <w:rPr>
          <w:rFonts w:ascii="Times New Roman" w:hAnsi="Times New Roman" w:cs="Times New Roman"/>
          <w:i/>
          <w:iCs/>
          <w:noProof/>
          <w:color w:val="FFFFFF" w:themeColor="background1"/>
          <w:sz w:val="24"/>
          <w:lang w:eastAsia="ru-RU"/>
        </w:rPr>
        <w:t>Наши солдаты сме…, отваж…, силь…, бесстраш…, решитель…, ум…, храб…</w:t>
      </w:r>
    </w:p>
    <w:p w14:paraId="4F4CD4B7" w14:textId="77777777" w:rsidR="007D56D0" w:rsidRPr="007D56D0" w:rsidRDefault="007D56D0" w:rsidP="007D56D0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b/>
          <w:i/>
          <w:noProof/>
          <w:color w:val="FFFFFF" w:themeColor="background1"/>
          <w:sz w:val="24"/>
          <w:lang w:eastAsia="ru-RU"/>
        </w:rPr>
        <w:t>Упражнение на развитие речевого слуха. Игра «Что лишнее?».</w:t>
      </w:r>
    </w:p>
    <w:p w14:paraId="51893DBB" w14:textId="3803A3A7" w:rsidR="007D56D0" w:rsidRPr="007D56D0" w:rsidRDefault="007D56D0" w:rsidP="007D56D0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Войн, воинский, воет, война.</w:t>
      </w:r>
    </w:p>
    <w:p w14:paraId="19121331" w14:textId="27C883A4" w:rsidR="007D56D0" w:rsidRPr="007D56D0" w:rsidRDefault="007D56D0" w:rsidP="007D56D0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Рана, раненый, охрана, ранение.</w:t>
      </w:r>
    </w:p>
    <w:p w14:paraId="6576F3A0" w14:textId="0054A5FF" w:rsidR="007D56D0" w:rsidRPr="007D56D0" w:rsidRDefault="007D56D0" w:rsidP="007D56D0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Генерал, майор, автомат, полковник.</w:t>
      </w:r>
    </w:p>
    <w:p w14:paraId="63BF5E60" w14:textId="7AA5C290" w:rsidR="007D56D0" w:rsidRPr="007D56D0" w:rsidRDefault="007D56D0" w:rsidP="007D56D0">
      <w:pPr>
        <w:spacing w:after="0"/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sectPr w:rsidR="007D56D0" w:rsidRPr="007D56D0" w:rsidSect="007D56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D56D0">
        <w:rPr>
          <w:rFonts w:ascii="Times New Roman" w:hAnsi="Times New Roman" w:cs="Times New Roman"/>
          <w:noProof/>
          <w:color w:val="FFFFFF" w:themeColor="background1"/>
          <w:sz w:val="24"/>
          <w:lang w:eastAsia="ru-RU"/>
        </w:rPr>
        <w:t>Снайпер, сапёр, танкист, артист.</w:t>
      </w:r>
    </w:p>
    <w:p w14:paraId="607CD87B" w14:textId="002D1B39" w:rsidR="00ED0EA2" w:rsidRDefault="007D56D0" w:rsidP="007D56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3283D8F0" wp14:editId="7B38D05B">
            <wp:simplePos x="0" y="0"/>
            <wp:positionH relativeFrom="margin">
              <wp:posOffset>-813435</wp:posOffset>
            </wp:positionH>
            <wp:positionV relativeFrom="margin">
              <wp:posOffset>7874635</wp:posOffset>
            </wp:positionV>
            <wp:extent cx="7058025" cy="1758315"/>
            <wp:effectExtent l="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292CA" w14:textId="171F44A3" w:rsidR="008A1F07" w:rsidRPr="004B4456" w:rsidRDefault="004B4456" w:rsidP="004B4456">
      <w:pPr>
        <w:jc w:val="center"/>
        <w:rPr>
          <w:rFonts w:ascii="Times New Roman" w:hAnsi="Times New Roman" w:cs="Times New Roman"/>
          <w:b/>
          <w:bCs/>
          <w:noProof/>
          <w:color w:val="0000CC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 wp14:anchorId="43197F14" wp14:editId="565B9154">
            <wp:simplePos x="0" y="0"/>
            <wp:positionH relativeFrom="margin">
              <wp:posOffset>3805555</wp:posOffset>
            </wp:positionH>
            <wp:positionV relativeFrom="margin">
              <wp:posOffset>-129540</wp:posOffset>
            </wp:positionV>
            <wp:extent cx="2428875" cy="1185545"/>
            <wp:effectExtent l="0" t="0" r="9525" b="0"/>
            <wp:wrapSquare wrapText="bothSides"/>
            <wp:docPr id="48" name="Рисунок 48" descr="Размахивая Флагом России Клипарт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ахивая Флагом России Клипарт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6D0" w:rsidRPr="00CA21C3">
        <w:rPr>
          <w:noProof/>
          <w:color w:val="0000CC"/>
          <w:lang w:eastAsia="ru-RU"/>
        </w:rPr>
        <w:drawing>
          <wp:anchor distT="0" distB="0" distL="114300" distR="114300" simplePos="0" relativeHeight="251680768" behindDoc="1" locked="0" layoutInCell="1" allowOverlap="1" wp14:anchorId="6F0EC8EF" wp14:editId="328A78DE">
            <wp:simplePos x="0" y="0"/>
            <wp:positionH relativeFrom="margin">
              <wp:posOffset>-1051560</wp:posOffset>
            </wp:positionH>
            <wp:positionV relativeFrom="paragraph">
              <wp:posOffset>-663575</wp:posOffset>
            </wp:positionV>
            <wp:extent cx="7552055" cy="1065810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6D0" w:rsidRPr="00CA21C3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8FEFA5" wp14:editId="2471D8C2">
                <wp:simplePos x="0" y="0"/>
                <wp:positionH relativeFrom="page">
                  <wp:posOffset>38100</wp:posOffset>
                </wp:positionH>
                <wp:positionV relativeFrom="paragraph">
                  <wp:posOffset>-732155</wp:posOffset>
                </wp:positionV>
                <wp:extent cx="7543800" cy="552450"/>
                <wp:effectExtent l="19050" t="1905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157DB3" w14:textId="24B03D56" w:rsidR="005E1B60" w:rsidRPr="008A1F07" w:rsidRDefault="005E1B60" w:rsidP="005E1B60">
                            <w:pPr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№ 3, май-июнь, 2021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</w:rPr>
                              <w:t xml:space="preserve"> г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  <w:t xml:space="preserve">.                                                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  <w:szCs w:val="36"/>
                              </w:rPr>
                              <w:t>Рубрика «Воспитание в семье»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EFA5" id="Надпись 13" o:spid="_x0000_s1031" type="#_x0000_t202" style="position:absolute;left:0;text-align:left;margin-left:3pt;margin-top:-57.65pt;width:594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" filled="f" strokecolor="#a50021" strokeweight="2.25pt">
                <v:textbox>
                  <w:txbxContent>
                    <w:p w14:paraId="3C157DB3" w14:textId="24B03D56" w:rsidR="005E1B60" w:rsidRPr="008A1F07" w:rsidRDefault="005E1B60" w:rsidP="005E1B60">
                      <w:pPr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</w:pP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№ 3, май-июнь, 2021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</w:rPr>
                        <w:t xml:space="preserve"> г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  <w:t xml:space="preserve">.                                                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  <w:szCs w:val="36"/>
                        </w:rPr>
                        <w:t>Рубрика «Воспитание в семье»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1F07" w:rsidRPr="00CA21C3">
        <w:rPr>
          <w:rFonts w:ascii="Times New Roman" w:hAnsi="Times New Roman" w:cs="Times New Roman"/>
          <w:b/>
          <w:bCs/>
          <w:noProof/>
          <w:color w:val="0000CC"/>
          <w:sz w:val="32"/>
          <w:szCs w:val="32"/>
        </w:rPr>
        <w:t>Любовь к Родине начинается с семьи</w:t>
      </w:r>
      <w:r w:rsidRPr="004B4456">
        <w:rPr>
          <w:noProof/>
          <w:lang w:eastAsia="ru-RU"/>
        </w:rPr>
        <w:t xml:space="preserve"> </w:t>
      </w:r>
    </w:p>
    <w:p w14:paraId="054C3DC9" w14:textId="77777777" w:rsidR="00B779D3" w:rsidRDefault="00B779D3">
      <w:pPr>
        <w:rPr>
          <w:rFonts w:ascii="Times New Roman" w:hAnsi="Times New Roman" w:cs="Times New Roman"/>
          <w:noProof/>
        </w:rPr>
        <w:sectPr w:rsidR="00B779D3" w:rsidSect="00CA21C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80A32F8" w14:textId="22685205" w:rsidR="008A1F07" w:rsidRPr="00CA21C3" w:rsidRDefault="008A1F07" w:rsidP="00312534">
      <w:pPr>
        <w:spacing w:after="0"/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</w:pPr>
      <w:r w:rsidRPr="00CA21C3"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lastRenderedPageBreak/>
        <w:t>В каждом ребёнке надо воспитывать уважение к:</w:t>
      </w:r>
    </w:p>
    <w:p w14:paraId="7DE37F8A" w14:textId="3F543164" w:rsidR="008A1F07" w:rsidRPr="00B779D3" w:rsidRDefault="008A1F07" w:rsidP="0031253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Традициям своей семьи</w:t>
      </w:r>
    </w:p>
    <w:p w14:paraId="11424573" w14:textId="5A5732B3" w:rsidR="008A1F07" w:rsidRPr="00B779D3" w:rsidRDefault="008A1F07" w:rsidP="0031253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Традициям своей нации</w:t>
      </w:r>
    </w:p>
    <w:p w14:paraId="26568843" w14:textId="64ED3E3D" w:rsidR="008A1F07" w:rsidRPr="00B779D3" w:rsidRDefault="008A1F07" w:rsidP="0031253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Традициям всех наций</w:t>
      </w:r>
    </w:p>
    <w:p w14:paraId="561AC400" w14:textId="791B0BEB" w:rsidR="008A1F07" w:rsidRPr="00B779D3" w:rsidRDefault="008A1F07" w:rsidP="0031253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Традициям Родины</w:t>
      </w:r>
    </w:p>
    <w:p w14:paraId="470C0247" w14:textId="16AACA5D" w:rsidR="00312534" w:rsidRDefault="00312534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</w:p>
    <w:p w14:paraId="143B4A20" w14:textId="03C06A6A" w:rsidR="008A1F07" w:rsidRPr="00CA21C3" w:rsidRDefault="008A1F07" w:rsidP="00312534">
      <w:pPr>
        <w:spacing w:after="0"/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</w:pPr>
      <w:r w:rsidRPr="00CA21C3"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t>Каждый ребёнок должен знать:</w:t>
      </w:r>
    </w:p>
    <w:p w14:paraId="0B9CF99D" w14:textId="3D241505" w:rsidR="008A1F07" w:rsidRPr="00B779D3" w:rsidRDefault="008A1F07" w:rsidP="00312534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Все люди России живут по законам Конституции, нарушение которых  приводит к ответственности</w:t>
      </w:r>
    </w:p>
    <w:p w14:paraId="0B4BA1B1" w14:textId="16F66D25" w:rsidR="008A1F07" w:rsidRPr="00B779D3" w:rsidRDefault="008A1F07" w:rsidP="00312534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Свою родословную</w:t>
      </w:r>
    </w:p>
    <w:p w14:paraId="26176669" w14:textId="54C3596D" w:rsidR="008A1F07" w:rsidRPr="00B779D3" w:rsidRDefault="008A1F07" w:rsidP="00312534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Историю своего народа</w:t>
      </w:r>
    </w:p>
    <w:p w14:paraId="7F19B6C0" w14:textId="2F19CB86" w:rsidR="008A1F07" w:rsidRPr="00B779D3" w:rsidRDefault="008A1F07" w:rsidP="00312534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Достижения своего народа</w:t>
      </w:r>
    </w:p>
    <w:p w14:paraId="1484A39F" w14:textId="676EF43E" w:rsidR="00312534" w:rsidRDefault="00312534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</w:p>
    <w:p w14:paraId="5243DF8B" w14:textId="31FAAF7B" w:rsidR="008A1F07" w:rsidRPr="00CA21C3" w:rsidRDefault="008A1F07" w:rsidP="00312534">
      <w:pPr>
        <w:spacing w:after="0"/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</w:pPr>
      <w:r w:rsidRPr="00CA21C3"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t>Каждый ребёнок должен гордиться:</w:t>
      </w:r>
    </w:p>
    <w:p w14:paraId="6AA96731" w14:textId="10261E2A" w:rsidR="008A1F07" w:rsidRPr="00B779D3" w:rsidRDefault="008A1F07" w:rsidP="00312534">
      <w:pPr>
        <w:pStyle w:val="a4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Своими родителями</w:t>
      </w:r>
    </w:p>
    <w:p w14:paraId="2AA4F745" w14:textId="32A23B82" w:rsidR="008A1F07" w:rsidRPr="00B779D3" w:rsidRDefault="008A1F07" w:rsidP="00312534">
      <w:pPr>
        <w:pStyle w:val="a4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Великой историей и литературой</w:t>
      </w:r>
    </w:p>
    <w:p w14:paraId="51C4A21A" w14:textId="44EE0947" w:rsidR="008A1F07" w:rsidRPr="00B779D3" w:rsidRDefault="008A1F07" w:rsidP="00312534">
      <w:pPr>
        <w:pStyle w:val="a4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Гимном, флагом, гербом</w:t>
      </w:r>
    </w:p>
    <w:p w14:paraId="0DD38BA0" w14:textId="11B1C5B5" w:rsidR="008A1F07" w:rsidRPr="00B779D3" w:rsidRDefault="00B779D3" w:rsidP="00312534">
      <w:pPr>
        <w:pStyle w:val="a4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Достижениями в спорте и музыке</w:t>
      </w:r>
    </w:p>
    <w:p w14:paraId="161BD404" w14:textId="24A4FAA8" w:rsidR="00B779D3" w:rsidRPr="00B779D3" w:rsidRDefault="00B779D3" w:rsidP="00312534">
      <w:pPr>
        <w:pStyle w:val="a4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Достижениями в космических открытиях</w:t>
      </w:r>
    </w:p>
    <w:p w14:paraId="0CAE3E7F" w14:textId="2FD21943" w:rsidR="00B779D3" w:rsidRPr="00B779D3" w:rsidRDefault="00B779D3" w:rsidP="00312534">
      <w:pPr>
        <w:pStyle w:val="a4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Достижениями в науке и технике</w:t>
      </w:r>
    </w:p>
    <w:p w14:paraId="07956AB5" w14:textId="77777777" w:rsidR="00312534" w:rsidRDefault="00312534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</w:p>
    <w:p w14:paraId="76341FE1" w14:textId="6696F935" w:rsidR="00B779D3" w:rsidRPr="00CA21C3" w:rsidRDefault="00B779D3" w:rsidP="00312534">
      <w:pPr>
        <w:spacing w:after="0"/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</w:pPr>
      <w:r w:rsidRPr="00CA21C3"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t>Каждый ребёнок должен защищать:</w:t>
      </w:r>
    </w:p>
    <w:p w14:paraId="041BFC48" w14:textId="0D873F1B" w:rsidR="00B779D3" w:rsidRPr="00B779D3" w:rsidRDefault="00B779D3" w:rsidP="00312534">
      <w:pPr>
        <w:pStyle w:val="a4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Честь семьи</w:t>
      </w:r>
    </w:p>
    <w:p w14:paraId="188CA609" w14:textId="67268EB6" w:rsidR="00B779D3" w:rsidRPr="00B779D3" w:rsidRDefault="00B779D3" w:rsidP="00312534">
      <w:pPr>
        <w:pStyle w:val="a4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Честь друга</w:t>
      </w:r>
    </w:p>
    <w:p w14:paraId="0C8615B0" w14:textId="78DA5D45" w:rsidR="00B779D3" w:rsidRPr="00B779D3" w:rsidRDefault="00B779D3" w:rsidP="00312534">
      <w:pPr>
        <w:pStyle w:val="a4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Честь группы (класса)</w:t>
      </w:r>
    </w:p>
    <w:p w14:paraId="67D56084" w14:textId="22C16F0D" w:rsidR="00B779D3" w:rsidRPr="00B779D3" w:rsidRDefault="00B779D3" w:rsidP="00312534">
      <w:pPr>
        <w:pStyle w:val="a4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Честь Родины</w:t>
      </w:r>
    </w:p>
    <w:p w14:paraId="3D689379" w14:textId="71CE0050" w:rsidR="00312534" w:rsidRDefault="004B4456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  <w:r>
        <w:rPr>
          <w:rFonts w:ascii="Times New Roman" w:hAnsi="Times New Roman" w:cs="Times New Roman"/>
          <w:noProof/>
          <w:color w:val="A5002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DF19D9" wp14:editId="1E3AC38F">
                <wp:simplePos x="0" y="0"/>
                <wp:positionH relativeFrom="page">
                  <wp:posOffset>247650</wp:posOffset>
                </wp:positionH>
                <wp:positionV relativeFrom="paragraph">
                  <wp:posOffset>281940</wp:posOffset>
                </wp:positionV>
                <wp:extent cx="7124700" cy="386715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50021"/>
                          </a:solidFill>
                        </a:ln>
                      </wps:spPr>
                      <wps:txbx>
                        <w:txbxContent>
                          <w:p w14:paraId="6D7DF050" w14:textId="237E9386" w:rsidR="00B779D3" w:rsidRPr="00750443" w:rsidRDefault="00B779D3" w:rsidP="00750443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5044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Памятка для родителей</w:t>
                            </w:r>
                          </w:p>
                          <w:p w14:paraId="70928440" w14:textId="243C34DA" w:rsidR="00750443" w:rsidRPr="006E4AD2" w:rsidRDefault="00B779D3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Если Вы хотите вырастить ребёнка достойным человеком </w:t>
                            </w:r>
                            <w:r w:rsidR="00312534"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и гражданином, не говорите дурно о стране, в которой живёте.</w:t>
                            </w:r>
                          </w:p>
                          <w:p w14:paraId="5488D1ED" w14:textId="7F5F45B6" w:rsidR="00750443" w:rsidRPr="006E4AD2" w:rsidRDefault="00312534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Рассказывайте своему ребёнку об испытаниях, выпавших на долю ваших предков, из которых они вышли с честью.</w:t>
                            </w:r>
                          </w:p>
                          <w:p w14:paraId="2D4443A3" w14:textId="30549EE2" w:rsidR="00312534" w:rsidRPr="006E4AD2" w:rsidRDefault="00312534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Знакомьте своего ребёнка с памятными и историческими местами своей Родины.</w:t>
                            </w:r>
                          </w:p>
                          <w:p w14:paraId="39600B22" w14:textId="723B7C87" w:rsidR="00312534" w:rsidRPr="006E4AD2" w:rsidRDefault="00312534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Даже если вам очень не хочется в выходной день отправляться с ребёнком в музей или на выставку, помните, что, чем раньше и регулярнее вы будете это делать, пока ваш ребёнок маленький, тем больше вероятность того, что он будет посещать культурные заведения в подростковом возрасте и юности.</w:t>
                            </w:r>
                          </w:p>
                          <w:p w14:paraId="6F253290" w14:textId="7DEA1CC0" w:rsidR="00312534" w:rsidRPr="006E4AD2" w:rsidRDefault="00312534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Помните, что, чем больше вы будете выражать недовольство каждым прожитым днём, тем больше пессимизма, недовольства жизнью будет выражать ваш ребёнок.</w:t>
                            </w:r>
                          </w:p>
                          <w:p w14:paraId="195DE78A" w14:textId="72B7CD69" w:rsidR="00312534" w:rsidRPr="006E4AD2" w:rsidRDefault="00312534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Когда Вы общаетесь со своим ребёнком, пытайтесь не только оценивать его учебные и психологические проблемы, но и позитивные моменты его жизни.</w:t>
                            </w:r>
                          </w:p>
                          <w:p w14:paraId="10502251" w14:textId="7454F21C" w:rsidR="00312534" w:rsidRPr="006E4AD2" w:rsidRDefault="00312534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Поддерживайте у ребёнка стремление показать себя с позитивной стороны. Никогда не говорите ему: «Не высовывайся», «Сиди тихо!», «Не проявляй инициативу, она наказуема».</w:t>
                            </w:r>
                          </w:p>
                          <w:p w14:paraId="79D91F25" w14:textId="371E3AF0" w:rsidR="00312534" w:rsidRPr="006E4AD2" w:rsidRDefault="00312534" w:rsidP="0075044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Смотрите с ним передачи, кинофильмы</w:t>
                            </w:r>
                            <w:r w:rsidR="00750443" w:rsidRPr="006E4AD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, рассказывающие о людях, прославивших страну, в которой Вы живёте, позитивно оценивайте их вклад в жизнь общества.</w:t>
                            </w:r>
                          </w:p>
                          <w:p w14:paraId="0FAEEDA4" w14:textId="77777777" w:rsidR="00312534" w:rsidRPr="00B779D3" w:rsidRDefault="00312534" w:rsidP="00B779D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19D9" id="Надпись 15" o:spid="_x0000_s1032" type="#_x0000_t202" style="position:absolute;margin-left:19.5pt;margin-top:22.2pt;width:561pt;height:304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" filled="f" strokecolor="#a50021" strokeweight=".5pt">
                <v:textbox>
                  <w:txbxContent>
                    <w:p w14:paraId="6D7DF050" w14:textId="237E9386" w:rsidR="00B779D3" w:rsidRPr="00750443" w:rsidRDefault="00B779D3" w:rsidP="00750443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5044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Памятка для родителей</w:t>
                      </w:r>
                    </w:p>
                    <w:p w14:paraId="70928440" w14:textId="243C34DA" w:rsidR="00750443" w:rsidRPr="006E4AD2" w:rsidRDefault="00B779D3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Если Вы хотите вырастить ребёнка достойным человеком </w:t>
                      </w:r>
                      <w:r w:rsidR="00312534"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и гражданином, не говорите дурно о стране, в которой живёте.</w:t>
                      </w:r>
                    </w:p>
                    <w:p w14:paraId="5488D1ED" w14:textId="7F5F45B6" w:rsidR="00750443" w:rsidRPr="006E4AD2" w:rsidRDefault="00312534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Рассказывайте своему ребёнку об испытаниях, выпавших на долю ваших предков, из которых они вышли с честью.</w:t>
                      </w:r>
                    </w:p>
                    <w:p w14:paraId="2D4443A3" w14:textId="30549EE2" w:rsidR="00312534" w:rsidRPr="006E4AD2" w:rsidRDefault="00312534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Знакомьте своего ребёнка с памятными и историческими местами своей Родины.</w:t>
                      </w:r>
                    </w:p>
                    <w:p w14:paraId="39600B22" w14:textId="723B7C87" w:rsidR="00312534" w:rsidRPr="006E4AD2" w:rsidRDefault="00312534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Даже если вам очень не хочется в выходной день отправляться с ребёнком в музей или на выставку, помните, что, чем раньше и регулярнее вы будете это делать, пока ваш ребёнок маленький, тем больше вероятность того, что он будет посещать культурные заведения в подростковом возрасте и юности.</w:t>
                      </w:r>
                    </w:p>
                    <w:p w14:paraId="6F253290" w14:textId="7DEA1CC0" w:rsidR="00312534" w:rsidRPr="006E4AD2" w:rsidRDefault="00312534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Помните, что, чем больше вы будете выражать недовольство каждым прожитым днём, тем больше пессимизма, недовольства жизнью будет выражать ваш ребёнок.</w:t>
                      </w:r>
                    </w:p>
                    <w:p w14:paraId="195DE78A" w14:textId="72B7CD69" w:rsidR="00312534" w:rsidRPr="006E4AD2" w:rsidRDefault="00312534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Когда Вы общаетесь со своим ребёнком, пытайтесь не только оценивать его учебные и психологические проблемы, но и позитивные моменты его жизни.</w:t>
                      </w:r>
                    </w:p>
                    <w:p w14:paraId="10502251" w14:textId="7454F21C" w:rsidR="00312534" w:rsidRPr="006E4AD2" w:rsidRDefault="00312534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Поддерживайте у ребёнка стремление показать себя с позитивной стороны. Никогда не говорите ему: «Не высовывайся», «Сиди тихо!», «Не проявляй инициативу, она наказуема».</w:t>
                      </w:r>
                    </w:p>
                    <w:p w14:paraId="79D91F25" w14:textId="371E3AF0" w:rsidR="00312534" w:rsidRPr="006E4AD2" w:rsidRDefault="00312534" w:rsidP="00750443">
                      <w:pPr>
                        <w:pStyle w:val="a4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Смотрите с ним передачи, кинофильмы</w:t>
                      </w:r>
                      <w:r w:rsidR="00750443" w:rsidRPr="006E4AD2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, рассказывающие о людях, прославивших страну, в которой Вы живёте, позитивно оценивайте их вклад в жизнь общества.</w:t>
                      </w:r>
                    </w:p>
                    <w:p w14:paraId="0FAEEDA4" w14:textId="77777777" w:rsidR="00312534" w:rsidRPr="00B779D3" w:rsidRDefault="00312534" w:rsidP="00B779D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4EE5FD" w14:textId="77777777" w:rsidR="00312534" w:rsidRDefault="00312534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</w:p>
    <w:p w14:paraId="6609D0CC" w14:textId="77777777" w:rsidR="00312534" w:rsidRDefault="00312534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</w:p>
    <w:p w14:paraId="7A202478" w14:textId="57DA1FFB" w:rsidR="00B779D3" w:rsidRPr="00CA21C3" w:rsidRDefault="00B779D3" w:rsidP="00312534">
      <w:pPr>
        <w:spacing w:after="0"/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</w:pPr>
      <w:r w:rsidRPr="00CA21C3"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t>Каждый ребёнок должен быть предан:</w:t>
      </w:r>
    </w:p>
    <w:p w14:paraId="10045A9C" w14:textId="52FF0058" w:rsidR="00B779D3" w:rsidRPr="00B779D3" w:rsidRDefault="00B779D3" w:rsidP="00312534">
      <w:pPr>
        <w:pStyle w:val="a4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Своей семье</w:t>
      </w:r>
    </w:p>
    <w:p w14:paraId="12BA8348" w14:textId="3E040BBF" w:rsidR="00B779D3" w:rsidRPr="00B779D3" w:rsidRDefault="00B779D3" w:rsidP="00312534">
      <w:pPr>
        <w:pStyle w:val="a4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Своему слову</w:t>
      </w:r>
    </w:p>
    <w:p w14:paraId="3C4384E4" w14:textId="51DB2E48" w:rsidR="00B779D3" w:rsidRPr="00B779D3" w:rsidRDefault="00B779D3" w:rsidP="00312534">
      <w:pPr>
        <w:pStyle w:val="a4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Своему народу</w:t>
      </w:r>
    </w:p>
    <w:p w14:paraId="31CD0E0D" w14:textId="23A8DBED" w:rsidR="00B779D3" w:rsidRPr="00B779D3" w:rsidRDefault="00B779D3" w:rsidP="00312534">
      <w:pPr>
        <w:pStyle w:val="a4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Своей малой Родине</w:t>
      </w:r>
    </w:p>
    <w:p w14:paraId="305A614F" w14:textId="5E4DC912" w:rsidR="00B779D3" w:rsidRPr="00B779D3" w:rsidRDefault="00B779D3" w:rsidP="00312534">
      <w:pPr>
        <w:pStyle w:val="a4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Своей Отчизне</w:t>
      </w:r>
    </w:p>
    <w:p w14:paraId="2867D13D" w14:textId="77777777" w:rsidR="00312534" w:rsidRDefault="00312534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</w:p>
    <w:p w14:paraId="6927A4C8" w14:textId="6FEE6A10" w:rsidR="00B779D3" w:rsidRPr="00CA21C3" w:rsidRDefault="00B779D3" w:rsidP="00312534">
      <w:pPr>
        <w:spacing w:after="0"/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</w:pPr>
      <w:r w:rsidRPr="00CA21C3"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t>Каждый ребёнок должен любить:</w:t>
      </w:r>
    </w:p>
    <w:p w14:paraId="689503E5" w14:textId="293900C7" w:rsidR="00B779D3" w:rsidRPr="00B779D3" w:rsidRDefault="00B779D3" w:rsidP="00312534">
      <w:pPr>
        <w:pStyle w:val="a4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Членов своей семьи</w:t>
      </w:r>
    </w:p>
    <w:p w14:paraId="0ADF98E1" w14:textId="2DD83523" w:rsidR="00B779D3" w:rsidRPr="00B779D3" w:rsidRDefault="00B779D3" w:rsidP="00312534">
      <w:pPr>
        <w:pStyle w:val="a4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Природу родного края</w:t>
      </w:r>
    </w:p>
    <w:p w14:paraId="5A7B46F8" w14:textId="2614C25E" w:rsidR="00B779D3" w:rsidRPr="00B779D3" w:rsidRDefault="00B779D3" w:rsidP="00312534">
      <w:pPr>
        <w:pStyle w:val="a4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Животных, птиц</w:t>
      </w:r>
    </w:p>
    <w:p w14:paraId="0115CD21" w14:textId="77777777" w:rsidR="00312534" w:rsidRDefault="00312534" w:rsidP="00312534">
      <w:pPr>
        <w:spacing w:after="0"/>
        <w:rPr>
          <w:rFonts w:ascii="Times New Roman" w:hAnsi="Times New Roman" w:cs="Times New Roman"/>
          <w:b/>
          <w:bCs/>
          <w:noProof/>
          <w:color w:val="A50021"/>
          <w:sz w:val="24"/>
          <w:szCs w:val="24"/>
        </w:rPr>
      </w:pPr>
    </w:p>
    <w:p w14:paraId="05714BB9" w14:textId="31D2DA84" w:rsidR="00B779D3" w:rsidRPr="00CA21C3" w:rsidRDefault="00B779D3" w:rsidP="00312534">
      <w:pPr>
        <w:spacing w:after="0"/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</w:pPr>
      <w:r w:rsidRPr="00CA21C3">
        <w:rPr>
          <w:rFonts w:ascii="Times New Roman" w:hAnsi="Times New Roman" w:cs="Times New Roman"/>
          <w:b/>
          <w:bCs/>
          <w:noProof/>
          <w:color w:val="0000CC"/>
          <w:sz w:val="24"/>
          <w:szCs w:val="24"/>
        </w:rPr>
        <w:t>Критериями патриотически воспитанного человека являются:</w:t>
      </w:r>
    </w:p>
    <w:p w14:paraId="38395A2F" w14:textId="55CABEE1" w:rsidR="00B779D3" w:rsidRPr="00B779D3" w:rsidRDefault="00B779D3" w:rsidP="00312534">
      <w:pPr>
        <w:pStyle w:val="a4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Сформированность систематических знаний о своей Родине, её истории, культуре, о культуре народов, проживающих на территории России.</w:t>
      </w:r>
    </w:p>
    <w:p w14:paraId="5E09A07E" w14:textId="639E01A8" w:rsidR="00B779D3" w:rsidRPr="00B779D3" w:rsidRDefault="00B779D3" w:rsidP="00312534">
      <w:pPr>
        <w:pStyle w:val="a4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Стремление внести свой вклад в развитие своей малой Родины: области, города, села.</w:t>
      </w:r>
    </w:p>
    <w:p w14:paraId="33E4DE9A" w14:textId="799C9982" w:rsidR="00B779D3" w:rsidRPr="00B779D3" w:rsidRDefault="00B779D3" w:rsidP="00312534">
      <w:pPr>
        <w:pStyle w:val="a4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noProof/>
          <w:color w:val="A50021"/>
          <w:sz w:val="24"/>
          <w:szCs w:val="24"/>
        </w:rPr>
      </w:pPr>
      <w:r w:rsidRPr="00B779D3">
        <w:rPr>
          <w:rFonts w:ascii="Times New Roman" w:hAnsi="Times New Roman" w:cs="Times New Roman"/>
          <w:noProof/>
          <w:color w:val="A50021"/>
          <w:sz w:val="24"/>
          <w:szCs w:val="24"/>
        </w:rPr>
        <w:t>Активная позиция в защите интересов своего государства, проявление социальной ответственности в выполнении обязанностей гражданина, члена общества.</w:t>
      </w:r>
    </w:p>
    <w:p w14:paraId="2501F96A" w14:textId="77777777" w:rsidR="00B779D3" w:rsidRDefault="00B779D3" w:rsidP="00B779D3">
      <w:pPr>
        <w:rPr>
          <w:rFonts w:ascii="Times New Roman" w:hAnsi="Times New Roman" w:cs="Times New Roman"/>
          <w:noProof/>
        </w:rPr>
      </w:pPr>
    </w:p>
    <w:p w14:paraId="48A8355A" w14:textId="7813A731" w:rsidR="00B779D3" w:rsidRDefault="00B779D3" w:rsidP="00B779D3">
      <w:pPr>
        <w:rPr>
          <w:rFonts w:ascii="Times New Roman" w:hAnsi="Times New Roman" w:cs="Times New Roman"/>
          <w:noProof/>
        </w:rPr>
        <w:sectPr w:rsidR="00B779D3" w:rsidSect="00B779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0230614" w14:textId="1142DE88" w:rsidR="00B779D3" w:rsidRPr="00B779D3" w:rsidRDefault="00B779D3" w:rsidP="00B779D3">
      <w:pPr>
        <w:rPr>
          <w:rFonts w:ascii="Times New Roman" w:hAnsi="Times New Roman" w:cs="Times New Roman"/>
          <w:noProof/>
        </w:rPr>
      </w:pPr>
    </w:p>
    <w:p w14:paraId="3CADFE86" w14:textId="47E7E39E" w:rsidR="008A1F07" w:rsidRDefault="008A1F07">
      <w:pPr>
        <w:rPr>
          <w:noProof/>
        </w:rPr>
      </w:pPr>
    </w:p>
    <w:p w14:paraId="5E851250" w14:textId="6168BEB7" w:rsidR="008A1F07" w:rsidRDefault="008A1F07">
      <w:pPr>
        <w:rPr>
          <w:noProof/>
        </w:rPr>
      </w:pPr>
    </w:p>
    <w:p w14:paraId="07D217AB" w14:textId="325DB405" w:rsidR="008A1F07" w:rsidRDefault="008A1F07">
      <w:pPr>
        <w:rPr>
          <w:noProof/>
        </w:rPr>
      </w:pPr>
    </w:p>
    <w:p w14:paraId="10FA8DA0" w14:textId="71D37D07" w:rsidR="008A1F07" w:rsidRDefault="008A1F07">
      <w:pPr>
        <w:rPr>
          <w:noProof/>
        </w:rPr>
      </w:pPr>
    </w:p>
    <w:p w14:paraId="6EB3A88D" w14:textId="7334866D" w:rsidR="008A1F07" w:rsidRDefault="008A1F07">
      <w:pPr>
        <w:rPr>
          <w:noProof/>
        </w:rPr>
      </w:pPr>
    </w:p>
    <w:p w14:paraId="69024013" w14:textId="66996C25" w:rsidR="008A1F07" w:rsidRDefault="008A1F07">
      <w:pPr>
        <w:rPr>
          <w:noProof/>
        </w:rPr>
      </w:pPr>
    </w:p>
    <w:p w14:paraId="211C2B63" w14:textId="5067F8B6" w:rsidR="008A1F07" w:rsidRDefault="008A1F07">
      <w:pPr>
        <w:rPr>
          <w:noProof/>
        </w:rPr>
      </w:pPr>
    </w:p>
    <w:p w14:paraId="6BC6F7E8" w14:textId="1798D8DC" w:rsidR="008A1F07" w:rsidRDefault="008A1F07">
      <w:pPr>
        <w:rPr>
          <w:noProof/>
        </w:rPr>
      </w:pPr>
    </w:p>
    <w:p w14:paraId="5F47083D" w14:textId="68706797" w:rsidR="008A1F07" w:rsidRDefault="008A1F07">
      <w:pPr>
        <w:rPr>
          <w:noProof/>
        </w:rPr>
      </w:pPr>
    </w:p>
    <w:p w14:paraId="727BC558" w14:textId="07E4059D" w:rsidR="008A1F07" w:rsidRDefault="004B4456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2782748" wp14:editId="1C600C2C">
            <wp:simplePos x="0" y="0"/>
            <wp:positionH relativeFrom="page">
              <wp:posOffset>-10795</wp:posOffset>
            </wp:positionH>
            <wp:positionV relativeFrom="paragraph">
              <wp:posOffset>-708025</wp:posOffset>
            </wp:positionV>
            <wp:extent cx="7552055" cy="1065810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B1A04" w14:textId="392CD494" w:rsidR="00A435AF" w:rsidRPr="00A435AF" w:rsidRDefault="00750443" w:rsidP="00A435AF">
      <w:pPr>
        <w:spacing w:after="0"/>
        <w:jc w:val="center"/>
        <w:rPr>
          <w:noProof/>
        </w:rPr>
      </w:pPr>
      <w:r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954092" wp14:editId="12674CFC">
                <wp:simplePos x="0" y="0"/>
                <wp:positionH relativeFrom="page">
                  <wp:align>left</wp:align>
                </wp:positionH>
                <wp:positionV relativeFrom="paragraph">
                  <wp:posOffset>-688975</wp:posOffset>
                </wp:positionV>
                <wp:extent cx="7543800" cy="495300"/>
                <wp:effectExtent l="19050" t="1905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0EEA0A" w14:textId="60078109" w:rsidR="008A1F07" w:rsidRPr="008A1F07" w:rsidRDefault="008A1F07" w:rsidP="008A1F07">
                            <w:pPr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3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, ма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й-июнь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, 2021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</w:rPr>
                              <w:t xml:space="preserve"> г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  <w:t xml:space="preserve">.                   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  <w:szCs w:val="36"/>
                              </w:rPr>
                              <w:t>Рубрика «Разговор с интересным собеседником»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4092" id="Надпись 1" o:spid="_x0000_s1033" type="#_x0000_t202" style="position:absolute;left:0;text-align:left;margin-left:0;margin-top:-54.25pt;width:594pt;height:39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" filled="f" strokecolor="#a50021" strokeweight="2.25pt">
                <v:textbox>
                  <w:txbxContent>
                    <w:p w14:paraId="6A0EEA0A" w14:textId="60078109" w:rsidR="008A1F07" w:rsidRPr="008A1F07" w:rsidRDefault="008A1F07" w:rsidP="008A1F07">
                      <w:pPr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</w:pP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3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, ма</w:t>
                      </w:r>
                      <w:r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й-июнь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, 2021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</w:rPr>
                        <w:t xml:space="preserve"> г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  <w:t xml:space="preserve">.                   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  <w:szCs w:val="36"/>
                        </w:rPr>
                        <w:t>Рубрика «Разговор с интересным собеседником»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35AF" w:rsidRPr="00A435AF">
        <w:rPr>
          <w:rFonts w:ascii="Times New Roman" w:hAnsi="Times New Roman" w:cs="Times New Roman"/>
          <w:b/>
          <w:bCs/>
          <w:noProof/>
          <w:color w:val="A50021"/>
          <w:sz w:val="32"/>
          <w:szCs w:val="32"/>
        </w:rPr>
        <w:t>Как интересно и доступно рассказать детям о празднике</w:t>
      </w:r>
    </w:p>
    <w:p w14:paraId="5F12F78F" w14:textId="5AC1875C" w:rsidR="00A435AF" w:rsidRPr="00A435AF" w:rsidRDefault="00A435AF" w:rsidP="00633331">
      <w:pPr>
        <w:spacing w:after="0"/>
        <w:jc w:val="center"/>
        <w:rPr>
          <w:rFonts w:ascii="Times New Roman" w:hAnsi="Times New Roman" w:cs="Times New Roman"/>
          <w:b/>
          <w:bCs/>
          <w:noProof/>
          <w:color w:val="A50021"/>
          <w:sz w:val="32"/>
          <w:szCs w:val="32"/>
        </w:rPr>
      </w:pPr>
      <w:r w:rsidRPr="00A435AF">
        <w:rPr>
          <w:rFonts w:ascii="Times New Roman" w:hAnsi="Times New Roman" w:cs="Times New Roman"/>
          <w:b/>
          <w:bCs/>
          <w:noProof/>
          <w:color w:val="A50021"/>
          <w:sz w:val="32"/>
          <w:szCs w:val="32"/>
        </w:rPr>
        <w:t>День Победы?</w:t>
      </w:r>
    </w:p>
    <w:p w14:paraId="280DD253" w14:textId="77777777" w:rsidR="00A435AF" w:rsidRDefault="00A435AF" w:rsidP="00A435AF">
      <w:pPr>
        <w:pStyle w:val="a5"/>
        <w:shd w:val="clear" w:color="auto" w:fill="FFFFFF"/>
        <w:spacing w:before="0" w:beforeAutospacing="0" w:after="150" w:afterAutospacing="0"/>
        <w:rPr>
          <w:rStyle w:val="a6"/>
          <w:color w:val="0000CC"/>
        </w:rPr>
        <w:sectPr w:rsidR="00A435AF" w:rsidSect="00B77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3267B6" w14:textId="77777777" w:rsidR="00633331" w:rsidRPr="00633331" w:rsidRDefault="00A435AF" w:rsidP="00633331">
      <w:pPr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633331">
        <w:rPr>
          <w:rFonts w:ascii="Times New Roman" w:hAnsi="Times New Roman" w:cs="Times New Roman"/>
          <w:b/>
          <w:bCs/>
          <w:color w:val="0000CC"/>
          <w:sz w:val="28"/>
          <w:szCs w:val="28"/>
        </w:rPr>
        <w:lastRenderedPageBreak/>
        <w:t>П</w:t>
      </w:r>
      <w:r w:rsidR="00633331" w:rsidRPr="00633331">
        <w:rPr>
          <w:rFonts w:ascii="Times New Roman" w:hAnsi="Times New Roman" w:cs="Times New Roman"/>
          <w:b/>
          <w:bCs/>
          <w:color w:val="0000CC"/>
          <w:sz w:val="28"/>
          <w:szCs w:val="28"/>
        </w:rPr>
        <w:t>обеды светлый день</w:t>
      </w:r>
    </w:p>
    <w:p w14:paraId="60D5188D" w14:textId="77777777" w:rsidR="004B4456" w:rsidRDefault="00A435AF" w:rsidP="004B445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CC"/>
          <w:sz w:val="26"/>
          <w:szCs w:val="26"/>
        </w:rPr>
      </w:pPr>
      <w:r w:rsidRPr="00633331">
        <w:rPr>
          <w:rFonts w:ascii="Times New Roman" w:hAnsi="Times New Roman" w:cs="Times New Roman"/>
          <w:i/>
          <w:iCs/>
          <w:color w:val="0000CC"/>
          <w:sz w:val="26"/>
          <w:szCs w:val="26"/>
        </w:rPr>
        <w:t>Саша достал своё игрушечное ружьё и спросил Алёнку: «Хороший из меня военный?» Алёнка улыбнулась и спросила: «Ты в таком виде пойдёшь на парад ко Дню Победы?» Саша пожал плечами, а потом ответил: «Нет, на парад я пойду с цветами — подарю их настоящим воинам!» Эти слова услышал дедушка и погладил Сашу по голове: «Молодец, внучек!» А потом сел рядом и начал рассказывать о войне и победе.</w:t>
      </w:r>
    </w:p>
    <w:p w14:paraId="53FE0B4C" w14:textId="6A1BC44B" w:rsidR="00A435AF" w:rsidRPr="004B4456" w:rsidRDefault="00A435AF" w:rsidP="004B445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CC"/>
          <w:sz w:val="26"/>
          <w:szCs w:val="26"/>
        </w:rPr>
      </w:pPr>
      <w:r w:rsidRPr="00633331">
        <w:rPr>
          <w:rFonts w:ascii="Times New Roman" w:hAnsi="Times New Roman" w:cs="Times New Roman"/>
          <w:i/>
          <w:iCs/>
          <w:color w:val="0000CC"/>
          <w:sz w:val="26"/>
          <w:szCs w:val="26"/>
        </w:rPr>
        <w:t>9 мая мы празднуем День Победы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14:paraId="54043EEC" w14:textId="0DEC2FAC" w:rsidR="00A435AF" w:rsidRPr="00633331" w:rsidRDefault="00A435AF" w:rsidP="004B4456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CC"/>
          <w:sz w:val="26"/>
          <w:szCs w:val="26"/>
        </w:rPr>
      </w:pPr>
      <w:r w:rsidRPr="00633331">
        <w:rPr>
          <w:rFonts w:ascii="Times New Roman" w:hAnsi="Times New Roman" w:cs="Times New Roman"/>
          <w:i/>
          <w:iCs/>
          <w:color w:val="0000CC"/>
          <w:sz w:val="26"/>
          <w:szCs w:val="26"/>
        </w:rPr>
        <w:t>Вторая мировая война началась в 1939 году. Она охватила более 60 стран мира! В нашу страну она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</w:p>
    <w:p w14:paraId="41EEB52E" w14:textId="41633BE2" w:rsidR="00A435AF" w:rsidRPr="00633331" w:rsidRDefault="00633331" w:rsidP="0063333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</w:pPr>
      <w:r w:rsidRPr="00633331">
        <w:rPr>
          <w:rFonts w:ascii="Times New Roman" w:hAnsi="Times New Roman" w:cs="Times New Roman"/>
          <w:i/>
          <w:iCs/>
          <w:noProof/>
          <w:color w:val="FFFFFF" w:themeColor="background1"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 wp14:anchorId="74A9A3C0" wp14:editId="1929B983">
            <wp:simplePos x="0" y="0"/>
            <wp:positionH relativeFrom="margin">
              <wp:posOffset>3548380</wp:posOffset>
            </wp:positionH>
            <wp:positionV relativeFrom="page">
              <wp:posOffset>5381625</wp:posOffset>
            </wp:positionV>
            <wp:extent cx="2346325" cy="1758950"/>
            <wp:effectExtent l="0" t="0" r="0" b="0"/>
            <wp:wrapSquare wrapText="bothSides"/>
            <wp:docPr id="38" name="Рисунок 38" descr="В областном центре объявлен конкурс рисунков «День Победы глазами детей» |  Информационный портал г. Ив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областном центре объявлен конкурс рисунков «День Победы глазами детей» |  Информационный портал г. Ивано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5AF" w:rsidRPr="00633331"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Половина погибших — жители бывшего Советского Союза. Почти каждая семья потеряла дедушку, отца, брата или сестру...</w:t>
      </w:r>
    </w:p>
    <w:p w14:paraId="7DA9908E" w14:textId="0AEC2F08" w:rsidR="00A435AF" w:rsidRPr="00633331" w:rsidRDefault="00A435AF" w:rsidP="0063333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</w:pPr>
      <w:r w:rsidRPr="00633331"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  <w:t>Дорогую цену заплатил русский народ за участие в этой ужасной войне. Война не жалела ни стариков, ни детей.</w:t>
      </w:r>
    </w:p>
    <w:p w14:paraId="6D1B9889" w14:textId="47AACB0B" w:rsidR="00A435AF" w:rsidRPr="00633331" w:rsidRDefault="00A435AF" w:rsidP="0063333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</w:pPr>
      <w:r w:rsidRPr="00633331"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  <w:t>Нападающие издевались над жителями захваченных городов и сёл. Смело боролись наши воины с захватчиками. Не могли они простить сожжённые дома, разрушенные памятники национальной культуры. А ещё больнее им было за погибших родных и друзей. Не боялись солдаты ни голода, ни холода. Возможно, им тоже было страшно. Но мечта о победе, мирной жизни постоянно поддерживала их.</w:t>
      </w:r>
    </w:p>
    <w:p w14:paraId="56B7B0D6" w14:textId="72769B45" w:rsidR="00A435AF" w:rsidRPr="00633331" w:rsidRDefault="00A435AF" w:rsidP="0063333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</w:pPr>
      <w:r w:rsidRPr="00633331"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  <w:t>Шёл 1945 год. Великая Отечественная война против фашистских захватчиков приближалась к победному концу. Наши бойцы сражались, насколько хватало сил. Весной наша армия подошла к столице фашистской Германии — городу Берлину.</w:t>
      </w:r>
    </w:p>
    <w:p w14:paraId="6007DF53" w14:textId="675A1A46" w:rsidR="00A435AF" w:rsidRPr="00633331" w:rsidRDefault="00A435AF" w:rsidP="0063333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FFFF" w:themeColor="background1"/>
          <w:sz w:val="26"/>
          <w:szCs w:val="26"/>
        </w:rPr>
      </w:pPr>
      <w:r w:rsidRPr="00633331">
        <w:rPr>
          <w:rFonts w:ascii="Times New Roman" w:hAnsi="Times New Roman" w:cs="Times New Roman"/>
          <w:b/>
          <w:bCs/>
          <w:i/>
          <w:iCs/>
          <w:color w:val="FFFFFF" w:themeColor="background1"/>
          <w:sz w:val="26"/>
          <w:szCs w:val="26"/>
        </w:rPr>
        <w:t>Битва за Берлин продолжалась до 2 мая. Особенно отчаянным был штурм рейхстага, где собрались руководители Германии. 8 мая 1945 года представители немецкого верховного командования подписали акт об окончании войны. Враг сдался. День 9 мая стал Днём Победы, большим праздником всего человечества.</w:t>
      </w:r>
    </w:p>
    <w:p w14:paraId="0542554F" w14:textId="53110513" w:rsidR="00A435AF" w:rsidRPr="00633331" w:rsidRDefault="00A435AF" w:rsidP="0063333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  <w:sectPr w:rsidR="00A435AF" w:rsidRPr="00633331" w:rsidSect="00A435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33331">
        <w:rPr>
          <w:rFonts w:ascii="Times New Roman" w:hAnsi="Times New Roman" w:cs="Times New Roman"/>
          <w:i/>
          <w:iCs/>
          <w:color w:val="FFFFFF" w:themeColor="background1"/>
          <w:sz w:val="26"/>
          <w:szCs w:val="26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 погибшим несут цветы. Помним всегда, что мир на земле — самая главная ценность.</w:t>
      </w:r>
    </w:p>
    <w:p w14:paraId="32D25564" w14:textId="06AEE299" w:rsidR="00022A57" w:rsidRPr="00633331" w:rsidRDefault="004B4456" w:rsidP="00633331">
      <w:pPr>
        <w:jc w:val="center"/>
      </w:pPr>
      <w:r w:rsidRPr="006E4AD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00A974F7" wp14:editId="56B5142B">
            <wp:simplePos x="0" y="0"/>
            <wp:positionH relativeFrom="page">
              <wp:posOffset>-10795</wp:posOffset>
            </wp:positionH>
            <wp:positionV relativeFrom="paragraph">
              <wp:posOffset>-710565</wp:posOffset>
            </wp:positionV>
            <wp:extent cx="7552055" cy="1065810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AD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DA6BBE" wp14:editId="777D9A73">
                <wp:simplePos x="0" y="0"/>
                <wp:positionH relativeFrom="page">
                  <wp:posOffset>47625</wp:posOffset>
                </wp:positionH>
                <wp:positionV relativeFrom="paragraph">
                  <wp:posOffset>-713105</wp:posOffset>
                </wp:positionV>
                <wp:extent cx="7543800" cy="495300"/>
                <wp:effectExtent l="19050" t="1905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5423EA" w14:textId="4BC72967" w:rsidR="008A1F07" w:rsidRPr="008A1F07" w:rsidRDefault="008A1F07" w:rsidP="008A1F07">
                            <w:pPr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№ 3, май-июнь, 2021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</w:rPr>
                              <w:t xml:space="preserve"> г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  <w:szCs w:val="36"/>
                              </w:rPr>
                              <w:t>Рубрика «Литературная страничка»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6BBE" id="Надпись 16" o:spid="_x0000_s1034" type="#_x0000_t202" style="position:absolute;left:0;text-align:left;margin-left:3.75pt;margin-top:-56.15pt;width:594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" filled="f" strokecolor="#a50021" strokeweight="2.25pt">
                <v:textbox>
                  <w:txbxContent>
                    <w:p w14:paraId="735423EA" w14:textId="4BC72967" w:rsidR="008A1F07" w:rsidRPr="008A1F07" w:rsidRDefault="008A1F07" w:rsidP="008A1F07">
                      <w:pPr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</w:pP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№ 3, май-июнь, 2021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</w:rPr>
                        <w:t xml:space="preserve"> г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  <w:t xml:space="preserve">.                                    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  <w:szCs w:val="36"/>
                        </w:rPr>
                        <w:t>Рубрика «Литературная страничка»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2A57" w:rsidRPr="006E4AD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Символы России</w:t>
      </w:r>
    </w:p>
    <w:p w14:paraId="1710A26C" w14:textId="092DFCCB" w:rsidR="006E4AD2" w:rsidRPr="00633331" w:rsidRDefault="006E4AD2" w:rsidP="00D25FD3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0000CC"/>
          <w:sz w:val="32"/>
          <w:szCs w:val="32"/>
          <w:lang w:eastAsia="ru-RU"/>
        </w:rPr>
      </w:pPr>
      <w:r w:rsidRPr="00633331">
        <w:rPr>
          <w:rFonts w:ascii="Times New Roman" w:eastAsia="Times New Roman" w:hAnsi="Times New Roman" w:cs="Times New Roman"/>
          <w:i/>
          <w:iCs/>
          <w:color w:val="0000CC"/>
          <w:sz w:val="32"/>
          <w:szCs w:val="32"/>
          <w:lang w:eastAsia="ru-RU"/>
        </w:rPr>
        <w:t>Расскажите своим детям</w:t>
      </w:r>
    </w:p>
    <w:p w14:paraId="6097A6FA" w14:textId="77777777" w:rsidR="006E4AD2" w:rsidRDefault="006E4AD2" w:rsidP="00022A57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8CA36F4" w14:textId="7F89B2A7" w:rsidR="006E4AD2" w:rsidRDefault="006E4AD2" w:rsidP="00022A57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sectPr w:rsidR="006E4AD2" w:rsidSect="00B779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12A148" w14:textId="55344EE7" w:rsidR="00022A57" w:rsidRPr="00D25FD3" w:rsidRDefault="00022A57" w:rsidP="00D25FD3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D25FD3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Гимн России</w:t>
      </w:r>
    </w:p>
    <w:p w14:paraId="6434154B" w14:textId="77777777" w:rsidR="00022A57" w:rsidRPr="00D25FD3" w:rsidRDefault="00022A57" w:rsidP="00D25FD3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Слова С. Михалкова</w:t>
      </w:r>
    </w:p>
    <w:p w14:paraId="3D21CC9E" w14:textId="4FC23A52" w:rsidR="00022A57" w:rsidRPr="00D25FD3" w:rsidRDefault="00022A57" w:rsidP="00D25FD3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Музыка А. Александрова</w:t>
      </w:r>
    </w:p>
    <w:p w14:paraId="69443CAB" w14:textId="77777777" w:rsidR="00022A57" w:rsidRPr="00D25FD3" w:rsidRDefault="00022A57" w:rsidP="00D25FD3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14:paraId="54B3923A" w14:textId="77777777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Россия — священная наша держава!</w:t>
      </w:r>
    </w:p>
    <w:p w14:paraId="07FDAA31" w14:textId="77777777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Россия — любимая наша страна!</w:t>
      </w:r>
    </w:p>
    <w:p w14:paraId="2976DB97" w14:textId="77777777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Могучая воля, великая слава —</w:t>
      </w:r>
    </w:p>
    <w:p w14:paraId="4FD2F5C3" w14:textId="77777777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Твое достоянье на все времена!</w:t>
      </w:r>
    </w:p>
    <w:p w14:paraId="6B2B25BC" w14:textId="345B029E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71538CB6" w14:textId="77777777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Славься, Отечество наше свободное,</w:t>
      </w:r>
    </w:p>
    <w:p w14:paraId="2D4A2638" w14:textId="45ABA10E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Братских народов союз вековой,</w:t>
      </w:r>
    </w:p>
    <w:p w14:paraId="10A8EED0" w14:textId="359DDA92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Предками данная мудрость народная,</w:t>
      </w:r>
      <w:r w:rsidR="00FC6AE7" w:rsidRPr="00FC6AE7">
        <w:rPr>
          <w:noProof/>
        </w:rPr>
        <w:t xml:space="preserve"> </w:t>
      </w:r>
    </w:p>
    <w:p w14:paraId="3BDE6B71" w14:textId="6B4CB042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Славься, страна, мы гордимся тобой!</w:t>
      </w:r>
    </w:p>
    <w:p w14:paraId="5ECCABA2" w14:textId="12217370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6CE16108" w14:textId="575DC212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От южных морей до полярного края</w:t>
      </w:r>
    </w:p>
    <w:p w14:paraId="1D54616D" w14:textId="3775A282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Раскинулись наши леса и поля,</w:t>
      </w:r>
    </w:p>
    <w:p w14:paraId="492A4D44" w14:textId="099EDFEC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Одна ты на свете, одна ты такая,</w:t>
      </w:r>
    </w:p>
    <w:p w14:paraId="76E30C28" w14:textId="1A0110CF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25FD3">
        <w:rPr>
          <w:rFonts w:ascii="Times New Roman" w:hAnsi="Times New Roman" w:cs="Times New Roman"/>
          <w:color w:val="C00000"/>
          <w:sz w:val="24"/>
          <w:szCs w:val="24"/>
        </w:rPr>
        <w:t>Хранимая Богом родная земля!</w:t>
      </w:r>
    </w:p>
    <w:p w14:paraId="7F564E4B" w14:textId="1C0BE2DC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2D068583" w14:textId="4256A0D3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Славься, Отечество наше свободное,</w:t>
      </w:r>
    </w:p>
    <w:p w14:paraId="6E3CCC94" w14:textId="5AE42BEF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Братских народов союз вековой,</w:t>
      </w:r>
    </w:p>
    <w:p w14:paraId="2D812960" w14:textId="70F26E75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Предками данная мудрость народная,</w:t>
      </w:r>
    </w:p>
    <w:p w14:paraId="4F1D1906" w14:textId="60048F98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Славься, страна, мы гордимся тобой!</w:t>
      </w:r>
    </w:p>
    <w:p w14:paraId="2A55CA28" w14:textId="71783400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</w:p>
    <w:p w14:paraId="3839253E" w14:textId="088A5164" w:rsidR="00022A57" w:rsidRPr="00D92CCA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Cs w:val="24"/>
        </w:rPr>
      </w:pPr>
      <w:r w:rsidRPr="00D92CCA">
        <w:rPr>
          <w:rFonts w:ascii="Times New Roman" w:hAnsi="Times New Roman" w:cs="Times New Roman"/>
          <w:b/>
          <w:bCs/>
          <w:color w:val="FFFFFF" w:themeColor="background1"/>
          <w:szCs w:val="24"/>
        </w:rPr>
        <w:t>Широкий простор для мечты и для жизни</w:t>
      </w:r>
    </w:p>
    <w:p w14:paraId="035684A8" w14:textId="7EACBAE4" w:rsidR="00022A57" w:rsidRPr="00D92CCA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Cs w:val="24"/>
        </w:rPr>
      </w:pPr>
      <w:r w:rsidRPr="00D92CCA">
        <w:rPr>
          <w:rFonts w:ascii="Times New Roman" w:hAnsi="Times New Roman" w:cs="Times New Roman"/>
          <w:b/>
          <w:bCs/>
          <w:color w:val="FFFFFF" w:themeColor="background1"/>
          <w:szCs w:val="24"/>
        </w:rPr>
        <w:t>Грядущие нам открывают года!</w:t>
      </w:r>
    </w:p>
    <w:p w14:paraId="292BDF4C" w14:textId="69A538E7" w:rsidR="00022A57" w:rsidRPr="00D92CCA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Cs w:val="24"/>
        </w:rPr>
      </w:pPr>
      <w:r w:rsidRPr="00D92CCA">
        <w:rPr>
          <w:rFonts w:ascii="Times New Roman" w:hAnsi="Times New Roman" w:cs="Times New Roman"/>
          <w:b/>
          <w:bCs/>
          <w:color w:val="FFFFFF" w:themeColor="background1"/>
          <w:szCs w:val="24"/>
        </w:rPr>
        <w:t>Нам силу дает наша верность Отчизне —</w:t>
      </w:r>
    </w:p>
    <w:p w14:paraId="13223E47" w14:textId="14167445" w:rsidR="00022A57" w:rsidRPr="00D92CCA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Cs w:val="24"/>
        </w:rPr>
      </w:pPr>
      <w:r w:rsidRPr="00D92CCA">
        <w:rPr>
          <w:rFonts w:ascii="Times New Roman" w:hAnsi="Times New Roman" w:cs="Times New Roman"/>
          <w:b/>
          <w:bCs/>
          <w:color w:val="FFFFFF" w:themeColor="background1"/>
          <w:szCs w:val="24"/>
        </w:rPr>
        <w:t>Так было, так есть и так будет всегда!</w:t>
      </w:r>
    </w:p>
    <w:p w14:paraId="23BBF134" w14:textId="70831CA5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</w:p>
    <w:p w14:paraId="7C210F56" w14:textId="054ED2A4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Славься, Отечество наше свободное,</w:t>
      </w:r>
    </w:p>
    <w:p w14:paraId="1B563FF8" w14:textId="5FBA192F" w:rsidR="00022A57" w:rsidRPr="00D25FD3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Братских народов Союз вековой,</w:t>
      </w:r>
    </w:p>
    <w:p w14:paraId="38512FF6" w14:textId="3E4E2F00" w:rsidR="00D92CCA" w:rsidRDefault="00022A5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Предка</w:t>
      </w:r>
      <w:r w:rsidR="005C2AE7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ми данная мудрость народная!</w:t>
      </w:r>
    </w:p>
    <w:p w14:paraId="09EA6735" w14:textId="326A5826" w:rsidR="005C2AE7" w:rsidRDefault="005C2AE7" w:rsidP="005C2AE7">
      <w:pPr>
        <w:spacing w:after="0"/>
        <w:jc w:val="both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Славься страна, мы гордимся тобой!</w:t>
      </w:r>
    </w:p>
    <w:p w14:paraId="147773AC" w14:textId="3F038754" w:rsidR="00D92CCA" w:rsidRDefault="00D92CCA" w:rsidP="00FC6AE7">
      <w:pPr>
        <w:spacing w:after="0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</w:p>
    <w:p w14:paraId="459D49F4" w14:textId="056B6FBF" w:rsidR="00D92CCA" w:rsidRDefault="000142B7" w:rsidP="00FC6AE7">
      <w:pPr>
        <w:spacing w:after="0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430F6A0" wp14:editId="6D66599F">
            <wp:simplePos x="0" y="0"/>
            <wp:positionH relativeFrom="margin">
              <wp:posOffset>167005</wp:posOffset>
            </wp:positionH>
            <wp:positionV relativeFrom="margin">
              <wp:posOffset>7680960</wp:posOffset>
            </wp:positionV>
            <wp:extent cx="1895475" cy="1917065"/>
            <wp:effectExtent l="323850" t="323850" r="333375" b="330835"/>
            <wp:wrapSquare wrapText="bothSides"/>
            <wp:docPr id="31" name="Рисунок 31" descr="Наша Родина -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ша Родина - Росс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8173" r="8893" b="7933"/>
                    <a:stretch/>
                  </pic:blipFill>
                  <pic:spPr bwMode="auto">
                    <a:xfrm>
                      <a:off x="0" y="0"/>
                      <a:ext cx="1895475" cy="1917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EE337" w14:textId="4559C44A" w:rsidR="008A1F07" w:rsidRPr="00FC6AE7" w:rsidRDefault="00022A57" w:rsidP="005C2AE7">
      <w:pPr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FC6AE7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Флаг России</w:t>
      </w:r>
    </w:p>
    <w:p w14:paraId="05747A39" w14:textId="27413A1A" w:rsidR="00022A57" w:rsidRPr="005C2AE7" w:rsidRDefault="00022A57" w:rsidP="00D25FD3">
      <w:pPr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5C2AE7">
        <w:rPr>
          <w:rFonts w:ascii="Times New Roman" w:hAnsi="Times New Roman" w:cs="Times New Roman"/>
          <w:bCs/>
          <w:color w:val="0000FF"/>
          <w:sz w:val="24"/>
          <w:szCs w:val="24"/>
        </w:rPr>
        <w:t>Флаг Российской Федерации называется Триколор!</w:t>
      </w:r>
    </w:p>
    <w:p w14:paraId="60818E9C" w14:textId="12C59278" w:rsidR="00022A57" w:rsidRPr="00FC6AE7" w:rsidRDefault="00022A57" w:rsidP="00D25FD3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FC6AE7">
        <w:rPr>
          <w:rFonts w:ascii="Times New Roman" w:hAnsi="Times New Roman" w:cs="Times New Roman"/>
          <w:b/>
          <w:bCs/>
          <w:color w:val="C00000"/>
          <w:sz w:val="24"/>
          <w:szCs w:val="24"/>
        </w:rPr>
        <w:t>Цвету флага придается особый смысл.</w:t>
      </w:r>
    </w:p>
    <w:p w14:paraId="6548CF76" w14:textId="77777777" w:rsidR="00022A57" w:rsidRPr="00FC6AE7" w:rsidRDefault="00022A57" w:rsidP="00D25FD3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C2AE7"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  <w:t>Белый цвет</w:t>
      </w:r>
      <w:r w:rsidRPr="005C2AE7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C6AE7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означает мир,</w:t>
      </w:r>
    </w:p>
    <w:p w14:paraId="354BC513" w14:textId="241702D3" w:rsidR="00022A57" w:rsidRPr="00FC6AE7" w:rsidRDefault="00022A57" w:rsidP="00D25FD3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C2AE7"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  <w:t>Синий</w:t>
      </w:r>
      <w:r w:rsidRPr="005C2AE7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C6AE7">
        <w:rPr>
          <w:rFonts w:ascii="Times New Roman" w:hAnsi="Times New Roman" w:cs="Times New Roman"/>
          <w:b/>
          <w:bCs/>
          <w:color w:val="C00000"/>
          <w:sz w:val="24"/>
          <w:szCs w:val="24"/>
        </w:rPr>
        <w:t>– небо, верность, правду,</w:t>
      </w:r>
    </w:p>
    <w:p w14:paraId="36D43043" w14:textId="0C048BDD" w:rsidR="00022A57" w:rsidRPr="00FC6AE7" w:rsidRDefault="00022A57" w:rsidP="00D25FD3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C2AE7">
        <w:rPr>
          <w:rFonts w:ascii="Times New Roman" w:hAnsi="Times New Roman" w:cs="Times New Roman"/>
          <w:b/>
          <w:bCs/>
          <w:i/>
          <w:iCs/>
          <w:color w:val="0000FF"/>
          <w:sz w:val="24"/>
          <w:szCs w:val="24"/>
        </w:rPr>
        <w:t>Красный цвет</w:t>
      </w:r>
      <w:r w:rsidRPr="005C2AE7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D25FD3" w:rsidRPr="00FC6AE7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- </w:t>
      </w:r>
      <w:r w:rsidRPr="00FC6AE7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огонь, отвагу!</w:t>
      </w:r>
    </w:p>
    <w:p w14:paraId="4AA345E6" w14:textId="7806E915" w:rsidR="00022A57" w:rsidRPr="00FC6AE7" w:rsidRDefault="00022A57" w:rsidP="00D25FD3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0CF4751A" w14:textId="1DFE94FE" w:rsidR="006E4AD2" w:rsidRPr="00FC6AE7" w:rsidRDefault="00D25FD3" w:rsidP="005C2AE7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FC6AE7">
        <w:rPr>
          <w:b/>
          <w:bCs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B0C379F" wp14:editId="49C6078A">
            <wp:simplePos x="0" y="0"/>
            <wp:positionH relativeFrom="margin">
              <wp:posOffset>4617720</wp:posOffset>
            </wp:positionH>
            <wp:positionV relativeFrom="margin">
              <wp:posOffset>3609975</wp:posOffset>
            </wp:positionV>
            <wp:extent cx="1503680" cy="1533525"/>
            <wp:effectExtent l="0" t="0" r="0" b="0"/>
            <wp:wrapSquare wrapText="bothSides"/>
            <wp:docPr id="26" name="Рисунок 26" descr="Герб Росси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 России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t="14574" r="18112" b="13601"/>
                    <a:stretch/>
                  </pic:blipFill>
                  <pic:spPr bwMode="auto">
                    <a:xfrm>
                      <a:off x="0" y="0"/>
                      <a:ext cx="150368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4AD2" w:rsidRPr="00FC6AE7">
        <w:rPr>
          <w:rFonts w:ascii="Times New Roman" w:hAnsi="Times New Roman" w:cs="Times New Roman"/>
          <w:b/>
          <w:bCs/>
          <w:color w:val="C00000"/>
          <w:sz w:val="32"/>
          <w:szCs w:val="32"/>
        </w:rPr>
        <w:t>Герб России</w:t>
      </w:r>
    </w:p>
    <w:p w14:paraId="5FB59807" w14:textId="0087223F" w:rsidR="00022A57" w:rsidRPr="00FC6AE7" w:rsidRDefault="00022A57" w:rsidP="00D25FD3">
      <w:pP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FC6AE7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Герб с золотым двуглавым орлом на красном поле напоминает гербы конца XV-XVII веков. Рисунок орла похож на те рисунки, что украшали памятники эпохи Петра Великого. Над головами орла изображены три исторические короны Петра Великого, символизирующие в новых условиях суверенитет — как всей Российской Федерации, так и ее частей.</w:t>
      </w:r>
    </w:p>
    <w:p w14:paraId="54963A41" w14:textId="77777777" w:rsidR="00022A57" w:rsidRPr="00FC6AE7" w:rsidRDefault="00022A57" w:rsidP="00D25FD3">
      <w:pP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FC6AE7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Скипетр и держава олицетворяют государственную власть и единое государство. Изображение всадника, поражающего копьем дракона, — это один из древних символов борьбы добра со злом, света с тьмой, защиты Отечества.</w:t>
      </w:r>
    </w:p>
    <w:p w14:paraId="2245B72B" w14:textId="3BFB6816" w:rsidR="00022A57" w:rsidRPr="00FC6AE7" w:rsidRDefault="00022A57" w:rsidP="00D25FD3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FC6AE7">
        <w:rPr>
          <w:rFonts w:ascii="Times New Roman" w:hAnsi="Times New Roman" w:cs="Times New Roman"/>
          <w:color w:val="FFFFFF" w:themeColor="background1"/>
          <w:sz w:val="24"/>
          <w:szCs w:val="24"/>
        </w:rPr>
        <w:t>Восстановление двуглавого орла как Государственного герба России символизирует неразрывность отечественной истории. Герб современной России — новый, но его составные части выполнены в</w:t>
      </w:r>
      <w:r w:rsidRPr="00D25FD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r w:rsidRPr="00FC6AE7">
        <w:rPr>
          <w:rFonts w:ascii="Times New Roman" w:hAnsi="Times New Roman" w:cs="Times New Roman"/>
          <w:color w:val="FFFFFF" w:themeColor="background1"/>
          <w:sz w:val="24"/>
          <w:szCs w:val="24"/>
        </w:rPr>
        <w:t>традициях истории нашего гос</w:t>
      </w:r>
      <w:r w:rsidR="00633331">
        <w:rPr>
          <w:rFonts w:ascii="Times New Roman" w:hAnsi="Times New Roman" w:cs="Times New Roman"/>
          <w:color w:val="FFFFFF" w:themeColor="background1"/>
          <w:sz w:val="24"/>
          <w:szCs w:val="24"/>
        </w:rPr>
        <w:t>уда</w:t>
      </w:r>
      <w:r w:rsidRPr="00FC6AE7">
        <w:rPr>
          <w:rFonts w:ascii="Times New Roman" w:hAnsi="Times New Roman" w:cs="Times New Roman"/>
          <w:color w:val="FFFFFF" w:themeColor="background1"/>
          <w:sz w:val="24"/>
          <w:szCs w:val="24"/>
        </w:rPr>
        <w:t>рства.</w:t>
      </w:r>
    </w:p>
    <w:p w14:paraId="1CD5C3D5" w14:textId="77777777" w:rsidR="006E4AD2" w:rsidRDefault="006E4AD2">
      <w:pPr>
        <w:sectPr w:rsidR="006E4AD2" w:rsidSect="006E4A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CECB7E3" w14:textId="331A7D98" w:rsidR="008A1F07" w:rsidRPr="00D1777C" w:rsidRDefault="00BF439E" w:rsidP="00D1777C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FF35F9">
        <w:rPr>
          <w:rFonts w:ascii="Times New Roman" w:hAnsi="Times New Roman" w:cs="Times New Roman"/>
          <w:b/>
          <w:i/>
          <w:noProof/>
          <w:color w:val="0000FF"/>
          <w:sz w:val="32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0FF9427E" wp14:editId="2B99469C">
            <wp:simplePos x="0" y="0"/>
            <wp:positionH relativeFrom="page">
              <wp:posOffset>25400</wp:posOffset>
            </wp:positionH>
            <wp:positionV relativeFrom="paragraph">
              <wp:posOffset>-694690</wp:posOffset>
            </wp:positionV>
            <wp:extent cx="7552055" cy="10658104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B7" w:rsidRPr="00D1777C">
        <w:rPr>
          <w:rFonts w:ascii="Times New Roman" w:hAnsi="Times New Roman" w:cs="Times New Roman"/>
          <w:b/>
          <w:noProof/>
          <w:color w:val="C00000"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F8C3D4" wp14:editId="1A50FC59">
                <wp:simplePos x="0" y="0"/>
                <wp:positionH relativeFrom="page">
                  <wp:posOffset>32385</wp:posOffset>
                </wp:positionH>
                <wp:positionV relativeFrom="paragraph">
                  <wp:posOffset>-695960</wp:posOffset>
                </wp:positionV>
                <wp:extent cx="7543800" cy="495300"/>
                <wp:effectExtent l="19050" t="1905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01D2E5" w14:textId="77777777" w:rsidR="00D1777C" w:rsidRPr="008A1F07" w:rsidRDefault="00D1777C" w:rsidP="00D1777C">
                            <w:pPr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</w:pP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3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, ма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й-июнь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</w:rPr>
                              <w:t>, 2021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</w:rPr>
                              <w:t xml:space="preserve"> г</w:t>
                            </w:r>
                            <w:r w:rsidRPr="008A1F07">
                              <w:rPr>
                                <w:rFonts w:ascii="Monotype Corsiva" w:hAnsi="Monotype Corsiva"/>
                                <w:color w:val="A50021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 w:rsidRPr="008A1F07">
                              <w:rPr>
                                <w:rFonts w:ascii="Monotype Corsiva" w:hAnsi="Monotype Corsiva"/>
                                <w:b/>
                                <w:color w:val="A50021"/>
                                <w:sz w:val="36"/>
                                <w:szCs w:val="36"/>
                              </w:rPr>
                              <w:t>Рубрика «Делаем вместе с детьми»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8C3D4" id="Надпись 17" o:spid="_x0000_s1035" type="#_x0000_t202" style="position:absolute;left:0;text-align:left;margin-left:2.55pt;margin-top:-54.8pt;width:594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" filled="f" strokecolor="#a50021" strokeweight="2.25pt">
                <v:textbox>
                  <w:txbxContent>
                    <w:p w14:paraId="4801D2E5" w14:textId="77777777" w:rsidR="00D1777C" w:rsidRPr="008A1F07" w:rsidRDefault="00D1777C" w:rsidP="00D1777C">
                      <w:pPr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</w:pP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3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, ма</w:t>
                      </w:r>
                      <w:r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й-июнь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</w:rPr>
                        <w:t>, 2021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</w:rPr>
                        <w:t xml:space="preserve"> г</w:t>
                      </w:r>
                      <w:r w:rsidRPr="008A1F07">
                        <w:rPr>
                          <w:rFonts w:ascii="Monotype Corsiva" w:hAnsi="Monotype Corsiva"/>
                          <w:color w:val="A50021"/>
                          <w:sz w:val="36"/>
                          <w:szCs w:val="36"/>
                        </w:rPr>
                        <w:t xml:space="preserve">.                                    </w:t>
                      </w:r>
                      <w:r w:rsidRPr="008A1F07">
                        <w:rPr>
                          <w:rFonts w:ascii="Monotype Corsiva" w:hAnsi="Monotype Corsiva"/>
                          <w:b/>
                          <w:color w:val="A50021"/>
                          <w:sz w:val="36"/>
                          <w:szCs w:val="36"/>
                        </w:rPr>
                        <w:t>Рубрика «Делаем вместе с детьми»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777C" w:rsidRPr="00D1777C">
        <w:rPr>
          <w:rFonts w:ascii="Times New Roman" w:hAnsi="Times New Roman" w:cs="Times New Roman"/>
          <w:b/>
          <w:color w:val="C00000"/>
          <w:sz w:val="32"/>
        </w:rPr>
        <w:t>Красивые и быстрые идеи поделок ко Дню Победы</w:t>
      </w:r>
    </w:p>
    <w:p w14:paraId="3C305EE5" w14:textId="19E03F2D" w:rsidR="00D1777C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B8693B8" wp14:editId="38A78582">
            <wp:simplePos x="0" y="0"/>
            <wp:positionH relativeFrom="margin">
              <wp:posOffset>2919730</wp:posOffset>
            </wp:positionH>
            <wp:positionV relativeFrom="margin">
              <wp:posOffset>3499485</wp:posOffset>
            </wp:positionV>
            <wp:extent cx="3302000" cy="2190750"/>
            <wp:effectExtent l="114300" t="114300" r="107950" b="152400"/>
            <wp:wrapSquare wrapText="bothSides"/>
            <wp:docPr id="42" name="Рисунок 42" descr="https://page365.ru/wp-content/uploads/2018/03/iz-plastil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ge365.ru/wp-content/uploads/2018/03/iz-plastilin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5"/>
                    <a:stretch/>
                  </pic:blipFill>
                  <pic:spPr bwMode="auto">
                    <a:xfrm>
                      <a:off x="0" y="0"/>
                      <a:ext cx="330200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77C" w:rsidRPr="00D1777C">
        <w:rPr>
          <w:rFonts w:ascii="Times New Roman" w:hAnsi="Times New Roman" w:cs="Times New Roman"/>
          <w:b/>
          <w:i/>
          <w:noProof/>
          <w:color w:val="0000FF"/>
          <w:sz w:val="28"/>
          <w:lang w:eastAsia="ru-RU"/>
        </w:rPr>
        <w:drawing>
          <wp:anchor distT="0" distB="0" distL="114300" distR="114300" simplePos="0" relativeHeight="251717632" behindDoc="0" locked="0" layoutInCell="1" allowOverlap="1" wp14:anchorId="020FCD43" wp14:editId="17166F8A">
            <wp:simplePos x="0" y="0"/>
            <wp:positionH relativeFrom="margin">
              <wp:posOffset>2834640</wp:posOffset>
            </wp:positionH>
            <wp:positionV relativeFrom="margin">
              <wp:posOffset>870585</wp:posOffset>
            </wp:positionV>
            <wp:extent cx="3343275" cy="2325370"/>
            <wp:effectExtent l="133350" t="114300" r="104775" b="151130"/>
            <wp:wrapSquare wrapText="bothSides"/>
            <wp:docPr id="27" name="Рисунок 27" descr="https://page365.ru/wp-content/uploads/2018/03/iz-plastilina6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ge365.ru/wp-content/uploads/2018/03/iz-plastilina6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6" b="9472"/>
                    <a:stretch/>
                  </pic:blipFill>
                  <pic:spPr bwMode="auto">
                    <a:xfrm>
                      <a:off x="0" y="0"/>
                      <a:ext cx="3343275" cy="232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77C" w:rsidRPr="00D1777C">
        <w:rPr>
          <w:rFonts w:ascii="Times New Roman" w:hAnsi="Times New Roman" w:cs="Times New Roman"/>
          <w:b/>
          <w:i/>
          <w:noProof/>
          <w:color w:val="0000FF"/>
          <w:sz w:val="28"/>
          <w:lang w:eastAsia="ru-RU"/>
        </w:rPr>
        <w:drawing>
          <wp:anchor distT="0" distB="0" distL="114300" distR="114300" simplePos="0" relativeHeight="251716608" behindDoc="0" locked="0" layoutInCell="1" allowOverlap="1" wp14:anchorId="50907DE6" wp14:editId="4FCABA07">
            <wp:simplePos x="0" y="0"/>
            <wp:positionH relativeFrom="margin">
              <wp:posOffset>-652145</wp:posOffset>
            </wp:positionH>
            <wp:positionV relativeFrom="margin">
              <wp:posOffset>870585</wp:posOffset>
            </wp:positionV>
            <wp:extent cx="3171825" cy="2362835"/>
            <wp:effectExtent l="114300" t="114300" r="104775" b="151765"/>
            <wp:wrapSquare wrapText="bothSides"/>
            <wp:docPr id="25" name="Рисунок 25" descr="https://page365.ru/wp-content/uploads/2018/03/krasivie-podelku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ge365.ru/wp-content/uploads/2018/03/krasivie-podelku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3813" r="10730" b="9677"/>
                    <a:stretch/>
                  </pic:blipFill>
                  <pic:spPr bwMode="auto">
                    <a:xfrm>
                      <a:off x="0" y="0"/>
                      <a:ext cx="3171825" cy="236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77C" w:rsidRPr="00D1777C">
        <w:rPr>
          <w:rFonts w:ascii="Times New Roman" w:hAnsi="Times New Roman" w:cs="Times New Roman"/>
          <w:b/>
          <w:i/>
          <w:color w:val="0000FF"/>
          <w:sz w:val="28"/>
        </w:rPr>
        <w:t>Пластилиновые фантазии</w:t>
      </w:r>
    </w:p>
    <w:p w14:paraId="1EA74121" w14:textId="3564900E" w:rsidR="00BF439E" w:rsidRDefault="00BF439E" w:rsidP="00BF439E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6B1A6E53" wp14:editId="427BC803">
            <wp:simplePos x="0" y="0"/>
            <wp:positionH relativeFrom="margin">
              <wp:posOffset>-651510</wp:posOffset>
            </wp:positionH>
            <wp:positionV relativeFrom="margin">
              <wp:posOffset>3585210</wp:posOffset>
            </wp:positionV>
            <wp:extent cx="3253740" cy="2105025"/>
            <wp:effectExtent l="114300" t="114300" r="118110" b="142875"/>
            <wp:wrapSquare wrapText="bothSides"/>
            <wp:docPr id="41" name="Рисунок 41" descr="https://page365.ru/wp-content/uploads/2018/03/iz-plastili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ge365.ru/wp-content/uploads/2018/03/iz-plastilin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5751" r="3505"/>
                    <a:stretch/>
                  </pic:blipFill>
                  <pic:spPr bwMode="auto">
                    <a:xfrm>
                      <a:off x="0" y="0"/>
                      <a:ext cx="325374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65DAF" w14:textId="3E9F7758" w:rsidR="008A1F07" w:rsidRPr="00BF439E" w:rsidRDefault="00D1777C" w:rsidP="00D1777C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28"/>
        </w:rPr>
      </w:pPr>
      <w:r w:rsidRPr="00BF439E">
        <w:rPr>
          <w:rFonts w:ascii="Times New Roman" w:hAnsi="Times New Roman" w:cs="Times New Roman"/>
          <w:b/>
          <w:i/>
          <w:color w:val="FFFFFF" w:themeColor="background1"/>
          <w:sz w:val="28"/>
        </w:rPr>
        <w:t>Метод торцевания</w:t>
      </w:r>
    </w:p>
    <w:p w14:paraId="588E94B6" w14:textId="74E63C35" w:rsidR="00D1777C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6C0A4436" wp14:editId="477AD124">
            <wp:simplePos x="0" y="0"/>
            <wp:positionH relativeFrom="margin">
              <wp:posOffset>-730250</wp:posOffset>
            </wp:positionH>
            <wp:positionV relativeFrom="margin">
              <wp:posOffset>6876415</wp:posOffset>
            </wp:positionV>
            <wp:extent cx="3170555" cy="2371725"/>
            <wp:effectExtent l="133350" t="114300" r="125095" b="161925"/>
            <wp:wrapSquare wrapText="bothSides"/>
            <wp:docPr id="43" name="Рисунок 43" descr="https://page365.ru/wp-content/uploads/2018/03/krasivie-podelk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ge365.ru/wp-content/uploads/2018/03/krasivie-podelku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7B5FDD4" wp14:editId="3FA0B48A">
            <wp:simplePos x="0" y="0"/>
            <wp:positionH relativeFrom="margin">
              <wp:posOffset>2939415</wp:posOffset>
            </wp:positionH>
            <wp:positionV relativeFrom="margin">
              <wp:posOffset>6880860</wp:posOffset>
            </wp:positionV>
            <wp:extent cx="3285490" cy="2367280"/>
            <wp:effectExtent l="133350" t="114300" r="124460" b="166370"/>
            <wp:wrapSquare wrapText="bothSides"/>
            <wp:docPr id="30" name="Рисунок 30" descr="https://page365.ru/wp-content/uploads/2018/03/krasivie-podelk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ge365.ru/wp-content/uploads/2018/03/krasivie-podelku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t="6493" r="6502" b="9091"/>
                    <a:stretch/>
                  </pic:blipFill>
                  <pic:spPr bwMode="auto">
                    <a:xfrm>
                      <a:off x="0" y="0"/>
                      <a:ext cx="3285490" cy="236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EF94E" w14:textId="7EA73CA2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  <w:r w:rsidRPr="00FF35F9">
        <w:rPr>
          <w:rFonts w:ascii="Times New Roman" w:hAnsi="Times New Roman" w:cs="Times New Roman"/>
          <w:b/>
          <w:i/>
          <w:noProof/>
          <w:color w:val="0000FF"/>
          <w:sz w:val="32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455AA74A" wp14:editId="2E13E285">
            <wp:simplePos x="0" y="0"/>
            <wp:positionH relativeFrom="page">
              <wp:posOffset>-15240</wp:posOffset>
            </wp:positionH>
            <wp:positionV relativeFrom="paragraph">
              <wp:posOffset>-732790</wp:posOffset>
            </wp:positionV>
            <wp:extent cx="7552055" cy="1065810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5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F03F8" w14:textId="2F1829D7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78182AD1" w14:textId="58C1772D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  <w:r w:rsidRPr="00BF439E">
        <w:rPr>
          <w:rFonts w:ascii="Times New Roman" w:hAnsi="Times New Roman" w:cs="Times New Roman"/>
          <w:b/>
          <w:i/>
          <w:noProof/>
          <w:color w:val="0000FF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1EC6A3" wp14:editId="3088ABF1">
                <wp:simplePos x="0" y="0"/>
                <wp:positionH relativeFrom="column">
                  <wp:posOffset>129540</wp:posOffset>
                </wp:positionH>
                <wp:positionV relativeFrom="paragraph">
                  <wp:posOffset>235585</wp:posOffset>
                </wp:positionV>
                <wp:extent cx="5362575" cy="8829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882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2128B9" w14:textId="77777777" w:rsidR="00BF439E" w:rsidRPr="000142B7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</w:rPr>
                            </w:pPr>
                            <w:r w:rsidRPr="000142B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</w:rPr>
                              <w:t>Выпуск подготовили</w:t>
                            </w:r>
                          </w:p>
                          <w:p w14:paraId="0524058C" w14:textId="77777777" w:rsidR="00BF439E" w:rsidRPr="000142B7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</w:rPr>
                            </w:pPr>
                          </w:p>
                          <w:p w14:paraId="51F57226" w14:textId="77777777" w:rsidR="00BF439E" w:rsidRPr="000142B7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</w:rPr>
                            </w:pPr>
                            <w:r w:rsidRPr="000142B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36"/>
                              </w:rPr>
                              <w:t>Главный редактор</w:t>
                            </w:r>
                          </w:p>
                          <w:p w14:paraId="5028EEAD" w14:textId="77777777" w:rsidR="00BF439E" w:rsidRPr="000142B7" w:rsidRDefault="00BF439E" w:rsidP="00BF439E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  <w:r w:rsidRPr="000142B7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  <w:t>Борисова Наталья Юрьевна – старший воспитатель</w:t>
                            </w:r>
                          </w:p>
                          <w:p w14:paraId="4D5938A4" w14:textId="77777777" w:rsidR="00BF439E" w:rsidRPr="000142B7" w:rsidRDefault="00BF439E" w:rsidP="00BF439E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14:paraId="72DEC497" w14:textId="77777777" w:rsidR="00BF439E" w:rsidRPr="000142B7" w:rsidRDefault="00BF439E" w:rsidP="00BF439E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14:paraId="6728CCF7" w14:textId="77777777" w:rsidR="00BF439E" w:rsidRPr="000142B7" w:rsidRDefault="00BF439E" w:rsidP="00BF439E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14:paraId="234C002A" w14:textId="77777777" w:rsidR="00BF439E" w:rsidRPr="000142B7" w:rsidRDefault="00BF439E" w:rsidP="00BF439E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14:paraId="35AF1C55" w14:textId="77777777" w:rsidR="00BF439E" w:rsidRPr="000142B7" w:rsidRDefault="00BF439E" w:rsidP="00BF439E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14:paraId="19DEB0E3" w14:textId="77777777" w:rsidR="00BF439E" w:rsidRPr="000142B7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0142B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До встречи в следующем выпуске!</w:t>
                            </w:r>
                          </w:p>
                          <w:p w14:paraId="0F34BD4C" w14:textId="77777777" w:rsidR="00BF439E" w:rsidRPr="008E2CE1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754ED55D" w14:textId="77777777" w:rsidR="00BF439E" w:rsidRPr="008E2CE1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6C5C38EF" w14:textId="77777777" w:rsidR="00BF439E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2901153F" w14:textId="77777777" w:rsidR="00BF439E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2998E56F" w14:textId="77777777" w:rsidR="00BF439E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69A69B1A" w14:textId="77777777" w:rsidR="00BF439E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37993519" w14:textId="77777777" w:rsidR="00BF439E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0B96D534" w14:textId="77777777" w:rsidR="00BF439E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347DEC8E" w14:textId="77777777" w:rsidR="00BF439E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5DE8D40F" w14:textId="77777777" w:rsidR="00BF439E" w:rsidRPr="008E2CE1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481C206F" w14:textId="77777777" w:rsidR="00BF439E" w:rsidRPr="000142B7" w:rsidRDefault="00BF439E" w:rsidP="00BF43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0142B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Ярославль, 2021 год</w:t>
                            </w:r>
                          </w:p>
                          <w:p w14:paraId="7A152C1F" w14:textId="77777777" w:rsidR="00BF439E" w:rsidRDefault="00BF439E" w:rsidP="00BF43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C6A3" id="Надпись 35" o:spid="_x0000_s1036" type="#_x0000_t202" style="position:absolute;left:0;text-align:left;margin-left:10.2pt;margin-top:18.55pt;width:422.25pt;height:69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" filled="f" stroked="f" strokeweight=".5pt">
                <v:textbox>
                  <w:txbxContent>
                    <w:p w14:paraId="1A2128B9" w14:textId="77777777" w:rsidR="00BF439E" w:rsidRPr="000142B7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</w:rPr>
                      </w:pPr>
                      <w:r w:rsidRPr="000142B7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</w:rPr>
                        <w:t>Выпуск подготовили</w:t>
                      </w:r>
                    </w:p>
                    <w:p w14:paraId="0524058C" w14:textId="77777777" w:rsidR="00BF439E" w:rsidRPr="000142B7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</w:rPr>
                      </w:pPr>
                    </w:p>
                    <w:p w14:paraId="51F57226" w14:textId="77777777" w:rsidR="00BF439E" w:rsidRPr="000142B7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</w:rPr>
                      </w:pPr>
                      <w:r w:rsidRPr="000142B7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36"/>
                        </w:rPr>
                        <w:t>Главный редактор</w:t>
                      </w:r>
                    </w:p>
                    <w:p w14:paraId="5028EEAD" w14:textId="77777777" w:rsidR="00BF439E" w:rsidRPr="000142B7" w:rsidRDefault="00BF439E" w:rsidP="00BF439E">
                      <w:pPr>
                        <w:pStyle w:val="a4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  <w:r w:rsidRPr="000142B7"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  <w:t>Борисова Наталья Юрьевна – старший воспитатель</w:t>
                      </w:r>
                    </w:p>
                    <w:p w14:paraId="4D5938A4" w14:textId="77777777" w:rsidR="00BF439E" w:rsidRPr="000142B7" w:rsidRDefault="00BF439E" w:rsidP="00BF439E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14:paraId="72DEC497" w14:textId="77777777" w:rsidR="00BF439E" w:rsidRPr="000142B7" w:rsidRDefault="00BF439E" w:rsidP="00BF439E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14:paraId="6728CCF7" w14:textId="77777777" w:rsidR="00BF439E" w:rsidRPr="000142B7" w:rsidRDefault="00BF439E" w:rsidP="00BF439E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14:paraId="234C002A" w14:textId="77777777" w:rsidR="00BF439E" w:rsidRPr="000142B7" w:rsidRDefault="00BF439E" w:rsidP="00BF439E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14:paraId="35AF1C55" w14:textId="77777777" w:rsidR="00BF439E" w:rsidRPr="000142B7" w:rsidRDefault="00BF439E" w:rsidP="00BF439E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14:paraId="19DEB0E3" w14:textId="77777777" w:rsidR="00BF439E" w:rsidRPr="000142B7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0142B7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До встречи в следующем выпуске!</w:t>
                      </w:r>
                    </w:p>
                    <w:p w14:paraId="0F34BD4C" w14:textId="77777777" w:rsidR="00BF439E" w:rsidRPr="008E2CE1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754ED55D" w14:textId="77777777" w:rsidR="00BF439E" w:rsidRPr="008E2CE1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6C5C38EF" w14:textId="77777777" w:rsidR="00BF439E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2901153F" w14:textId="77777777" w:rsidR="00BF439E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2998E56F" w14:textId="77777777" w:rsidR="00BF439E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69A69B1A" w14:textId="77777777" w:rsidR="00BF439E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37993519" w14:textId="77777777" w:rsidR="00BF439E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0B96D534" w14:textId="77777777" w:rsidR="00BF439E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347DEC8E" w14:textId="77777777" w:rsidR="00BF439E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5DE8D40F" w14:textId="77777777" w:rsidR="00BF439E" w:rsidRPr="008E2CE1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481C206F" w14:textId="77777777" w:rsidR="00BF439E" w:rsidRPr="000142B7" w:rsidRDefault="00BF439E" w:rsidP="00BF43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0142B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  <w:t>Ярославль, 2021 год</w:t>
                      </w:r>
                    </w:p>
                    <w:p w14:paraId="7A152C1F" w14:textId="77777777" w:rsidR="00BF439E" w:rsidRDefault="00BF439E" w:rsidP="00BF439E"/>
                  </w:txbxContent>
                </v:textbox>
              </v:shape>
            </w:pict>
          </mc:Fallback>
        </mc:AlternateContent>
      </w:r>
    </w:p>
    <w:p w14:paraId="522F7914" w14:textId="59818468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0244D680" w14:textId="580A4CBE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25E5A4FF" w14:textId="5531D3C7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75F7A2D4" w14:textId="3BA6C65E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382E87D7" w14:textId="7B42B42B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6C1E2170" w14:textId="6DFF596E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5AF5B9D3" w14:textId="1ECC0E71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1FE6C279" w14:textId="61E167A4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72BF683B" w14:textId="542DC481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340E9C31" w14:textId="49277809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2F8AC7E9" w14:textId="6AEE769D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7A2413C0" w14:textId="14736E70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5516B259" w14:textId="0374AA84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62C4D513" w14:textId="59CF3E91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342F2474" w14:textId="69C12D83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0F9634DC" w14:textId="11B3538F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107690AD" w14:textId="6F9BA792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2F98EB88" w14:textId="5C3E392F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18907A1B" w14:textId="2E4D9FC5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79A90C09" w14:textId="2A54334D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653FB83E" w14:textId="749D371B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588C0FD8" w14:textId="1BFB2FEF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1048ABD6" w14:textId="77777777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4EF4E677" w14:textId="074E069C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243A4623" w14:textId="77777777" w:rsidR="00BF439E" w:rsidRDefault="00BF439E" w:rsidP="00D1777C">
      <w:pPr>
        <w:jc w:val="center"/>
        <w:rPr>
          <w:rFonts w:ascii="Times New Roman" w:hAnsi="Times New Roman" w:cs="Times New Roman"/>
          <w:b/>
          <w:i/>
          <w:color w:val="0000FF"/>
          <w:sz w:val="28"/>
        </w:rPr>
      </w:pPr>
    </w:p>
    <w:p w14:paraId="0D88922E" w14:textId="22872A29" w:rsidR="004E0F94" w:rsidRDefault="004E0F94"/>
    <w:sectPr w:rsidR="004E0F94" w:rsidSect="00B779D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50415"/>
    <w:multiLevelType w:val="hybridMultilevel"/>
    <w:tmpl w:val="7A769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4C6A"/>
    <w:multiLevelType w:val="hybridMultilevel"/>
    <w:tmpl w:val="9EDCCE46"/>
    <w:lvl w:ilvl="0" w:tplc="1408F344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4455D"/>
    <w:multiLevelType w:val="hybridMultilevel"/>
    <w:tmpl w:val="7E0AB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004EA"/>
    <w:multiLevelType w:val="hybridMultilevel"/>
    <w:tmpl w:val="58C02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02458"/>
    <w:multiLevelType w:val="hybridMultilevel"/>
    <w:tmpl w:val="DAA45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B48BA"/>
    <w:multiLevelType w:val="hybridMultilevel"/>
    <w:tmpl w:val="B38ED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C25D29"/>
    <w:multiLevelType w:val="hybridMultilevel"/>
    <w:tmpl w:val="62409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A95656"/>
    <w:multiLevelType w:val="hybridMultilevel"/>
    <w:tmpl w:val="E1062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E4A03"/>
    <w:multiLevelType w:val="hybridMultilevel"/>
    <w:tmpl w:val="ECDEA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CA69A4"/>
    <w:multiLevelType w:val="hybridMultilevel"/>
    <w:tmpl w:val="F23EB9C4"/>
    <w:lvl w:ilvl="0" w:tplc="1408F344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92464C"/>
    <w:multiLevelType w:val="hybridMultilevel"/>
    <w:tmpl w:val="03A2D7C8"/>
    <w:lvl w:ilvl="0" w:tplc="5E68169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E71BD6"/>
    <w:multiLevelType w:val="hybridMultilevel"/>
    <w:tmpl w:val="12826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1"/>
  </w:num>
  <w:num w:numId="10">
    <w:abstractNumId w:val="9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848"/>
    <w:rsid w:val="000142B7"/>
    <w:rsid w:val="00022A57"/>
    <w:rsid w:val="00042906"/>
    <w:rsid w:val="000F52B3"/>
    <w:rsid w:val="001A27BF"/>
    <w:rsid w:val="00312534"/>
    <w:rsid w:val="00340FCA"/>
    <w:rsid w:val="003675F0"/>
    <w:rsid w:val="003961EA"/>
    <w:rsid w:val="00446EC3"/>
    <w:rsid w:val="004B4456"/>
    <w:rsid w:val="004E0F94"/>
    <w:rsid w:val="005C2AE7"/>
    <w:rsid w:val="005E1B60"/>
    <w:rsid w:val="005F6DBF"/>
    <w:rsid w:val="00633331"/>
    <w:rsid w:val="006E4AD2"/>
    <w:rsid w:val="00750443"/>
    <w:rsid w:val="00783D77"/>
    <w:rsid w:val="007D56D0"/>
    <w:rsid w:val="008921E0"/>
    <w:rsid w:val="008A1F07"/>
    <w:rsid w:val="00A04761"/>
    <w:rsid w:val="00A435AF"/>
    <w:rsid w:val="00AD4848"/>
    <w:rsid w:val="00B779D3"/>
    <w:rsid w:val="00BF439E"/>
    <w:rsid w:val="00CA21C3"/>
    <w:rsid w:val="00D1777C"/>
    <w:rsid w:val="00D25FD3"/>
    <w:rsid w:val="00D92CCA"/>
    <w:rsid w:val="00DD736F"/>
    <w:rsid w:val="00E67240"/>
    <w:rsid w:val="00ED0EA2"/>
    <w:rsid w:val="00FC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72DA7"/>
  <w15:chartTrackingRefBased/>
  <w15:docId w15:val="{CF14BD67-EA10-44FE-8952-21566594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Grid Table Light"/>
    <w:basedOn w:val="a1"/>
    <w:uiPriority w:val="40"/>
    <w:rsid w:val="00DD736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1F0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2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435AF"/>
    <w:rPr>
      <w:b/>
      <w:bCs/>
    </w:rPr>
  </w:style>
  <w:style w:type="paragraph" w:customStyle="1" w:styleId="c1">
    <w:name w:val="c1"/>
    <w:basedOn w:val="a"/>
    <w:rsid w:val="005F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F6DBF"/>
  </w:style>
  <w:style w:type="character" w:customStyle="1" w:styleId="c7">
    <w:name w:val="c7"/>
    <w:basedOn w:val="a0"/>
    <w:rsid w:val="005F6DBF"/>
  </w:style>
  <w:style w:type="paragraph" w:customStyle="1" w:styleId="c13">
    <w:name w:val="c13"/>
    <w:basedOn w:val="a"/>
    <w:rsid w:val="005F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5F6DBF"/>
  </w:style>
  <w:style w:type="character" w:customStyle="1" w:styleId="c21">
    <w:name w:val="c21"/>
    <w:basedOn w:val="a0"/>
    <w:rsid w:val="005F6DBF"/>
  </w:style>
  <w:style w:type="character" w:customStyle="1" w:styleId="c10">
    <w:name w:val="c10"/>
    <w:basedOn w:val="a0"/>
    <w:rsid w:val="005F6DBF"/>
  </w:style>
  <w:style w:type="character" w:customStyle="1" w:styleId="c34">
    <w:name w:val="c34"/>
    <w:basedOn w:val="a0"/>
    <w:rsid w:val="005F6DBF"/>
  </w:style>
  <w:style w:type="character" w:customStyle="1" w:styleId="c32">
    <w:name w:val="c32"/>
    <w:basedOn w:val="a0"/>
    <w:rsid w:val="005F6DBF"/>
  </w:style>
  <w:style w:type="character" w:customStyle="1" w:styleId="c8">
    <w:name w:val="c8"/>
    <w:basedOn w:val="a0"/>
    <w:rsid w:val="005F6DBF"/>
  </w:style>
  <w:style w:type="character" w:customStyle="1" w:styleId="c28">
    <w:name w:val="c28"/>
    <w:basedOn w:val="a0"/>
    <w:rsid w:val="005F6DBF"/>
  </w:style>
  <w:style w:type="character" w:customStyle="1" w:styleId="c27">
    <w:name w:val="c27"/>
    <w:basedOn w:val="a0"/>
    <w:rsid w:val="005F6DBF"/>
  </w:style>
  <w:style w:type="paragraph" w:customStyle="1" w:styleId="c16">
    <w:name w:val="c16"/>
    <w:basedOn w:val="a"/>
    <w:rsid w:val="005F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F6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6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694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9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NS_Home</dc:creator>
  <cp:keywords/>
  <dc:description/>
  <cp:lastModifiedBy>Пользователь</cp:lastModifiedBy>
  <cp:revision>5</cp:revision>
  <dcterms:created xsi:type="dcterms:W3CDTF">2021-09-07T17:34:00Z</dcterms:created>
  <dcterms:modified xsi:type="dcterms:W3CDTF">2021-09-08T09:01:00Z</dcterms:modified>
</cp:coreProperties>
</file>