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C287E5A" w14:textId="662B0704" w:rsidR="00706E37" w:rsidRDefault="00BA2AFC">
      <w:r>
        <w:rPr>
          <w:noProof/>
        </w:rPr>
        <w:drawing>
          <wp:anchor distT="0" distB="0" distL="114300" distR="114300" simplePos="0" relativeHeight="251667456" behindDoc="0" locked="0" layoutInCell="1" allowOverlap="1" wp14:anchorId="79C9056F" wp14:editId="1BB9038A">
            <wp:simplePos x="0" y="0"/>
            <wp:positionH relativeFrom="page">
              <wp:posOffset>21590</wp:posOffset>
            </wp:positionH>
            <wp:positionV relativeFrom="page">
              <wp:align>bottom</wp:align>
            </wp:positionV>
            <wp:extent cx="7562850" cy="10658901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F66591" wp14:editId="039E8CC6">
                <wp:simplePos x="0" y="0"/>
                <wp:positionH relativeFrom="page">
                  <wp:align>center</wp:align>
                </wp:positionH>
                <wp:positionV relativeFrom="paragraph">
                  <wp:posOffset>1290320</wp:posOffset>
                </wp:positionV>
                <wp:extent cx="6943725" cy="48387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83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08DF80" w14:textId="77777777" w:rsidR="00F769D3" w:rsidRPr="0001114E" w:rsidRDefault="00F769D3" w:rsidP="00F769D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96"/>
                                <w:szCs w:val="112"/>
                              </w:rPr>
                            </w:pPr>
                            <w:r w:rsidRPr="0001114E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96"/>
                                <w:szCs w:val="112"/>
                              </w:rPr>
                              <w:t xml:space="preserve">Журнал </w:t>
                            </w:r>
                          </w:p>
                          <w:p w14:paraId="1072EE3C" w14:textId="77777777" w:rsidR="00F769D3" w:rsidRPr="0001114E" w:rsidRDefault="00F769D3" w:rsidP="00F769D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48"/>
                                <w:szCs w:val="112"/>
                              </w:rPr>
                            </w:pPr>
                            <w:r w:rsidRPr="0001114E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48"/>
                                <w:szCs w:val="112"/>
                              </w:rPr>
                              <w:t>МДОУ «Детский сад № 61», город Ярославль</w:t>
                            </w:r>
                          </w:p>
                          <w:p w14:paraId="242A1C86" w14:textId="77777777" w:rsidR="00F769D3" w:rsidRPr="00C77D82" w:rsidRDefault="00F769D3" w:rsidP="00F769D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48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48"/>
                                <w:szCs w:val="112"/>
                              </w:rPr>
                              <w:t>_______________________________________</w:t>
                            </w:r>
                          </w:p>
                          <w:p w14:paraId="7E94FCA8" w14:textId="77777777" w:rsidR="00F769D3" w:rsidRDefault="00F769D3" w:rsidP="00F769D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112"/>
                                <w:szCs w:val="112"/>
                              </w:rPr>
                            </w:pP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«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в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к</w:t>
                            </w:r>
                            <w:r w:rsidRPr="006445AA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-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с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0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CC6600"/>
                                <w:sz w:val="112"/>
                                <w:szCs w:val="112"/>
                              </w:rPr>
                              <w:t>м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и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в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е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к</w:t>
                            </w: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»</w:t>
                            </w:r>
                          </w:p>
                          <w:p w14:paraId="34ADB587" w14:textId="77777777" w:rsidR="00F769D3" w:rsidRPr="00C77D82" w:rsidRDefault="00F769D3" w:rsidP="00F769D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1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719CFB" wp14:editId="75A039A6">
                                  <wp:extent cx="866775" cy="1066800"/>
                                  <wp:effectExtent l="0" t="0" r="0" b="0"/>
                                  <wp:docPr id="32" name="Рисунок 32" descr="C:\Users\Пользователь\Desktop\tsvetik_semitsvetik_w311_h31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Рисунок 32" descr="C:\Users\Пользователь\Desktop\tsvetik_semitsvetik_w311_h311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912" t="9559" r="16176" b="8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19BAE9" w14:textId="562C009B" w:rsidR="00F769D3" w:rsidRPr="0001114E" w:rsidRDefault="00F769D3" w:rsidP="00F769D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52"/>
                                <w:szCs w:val="112"/>
                              </w:rPr>
                            </w:pPr>
                            <w:r w:rsidRPr="0001114E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52"/>
                                <w:szCs w:val="112"/>
                              </w:rPr>
                              <w:t xml:space="preserve">Выпуск № </w:t>
                            </w:r>
                            <w:r w:rsidR="009A70EA" w:rsidRPr="0001114E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52"/>
                                <w:szCs w:val="112"/>
                              </w:rPr>
                              <w:t>6</w:t>
                            </w:r>
                          </w:p>
                          <w:p w14:paraId="01243F56" w14:textId="77777777" w:rsidR="00F769D3" w:rsidRPr="0001114E" w:rsidRDefault="00F769D3" w:rsidP="00F769D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52"/>
                                <w:szCs w:val="112"/>
                              </w:rPr>
                            </w:pPr>
                            <w:r w:rsidRPr="0001114E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52"/>
                                <w:szCs w:val="112"/>
                              </w:rPr>
                              <w:t>/Ноябрь-декабрь 2021 г./</w:t>
                            </w:r>
                          </w:p>
                          <w:p w14:paraId="669E6CAE" w14:textId="77777777" w:rsidR="00F769D3" w:rsidRPr="00C77D82" w:rsidRDefault="00F769D3" w:rsidP="00F769D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</w:pPr>
                            <w:r w:rsidRPr="00C77D82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  <w:t>_____________________________________</w:t>
                            </w:r>
                          </w:p>
                          <w:p w14:paraId="66BC3004" w14:textId="77777777" w:rsidR="00F769D3" w:rsidRPr="00C77D82" w:rsidRDefault="00F769D3" w:rsidP="00F769D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</w:pPr>
                          </w:p>
                          <w:p w14:paraId="5C8B08D4" w14:textId="77777777" w:rsidR="00F769D3" w:rsidRDefault="00F769D3" w:rsidP="00F769D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112"/>
                                <w:szCs w:val="112"/>
                              </w:rPr>
                            </w:pPr>
                          </w:p>
                          <w:p w14:paraId="5CDEA520" w14:textId="77777777" w:rsidR="00F769D3" w:rsidRPr="008F0F24" w:rsidRDefault="00F769D3" w:rsidP="00F769D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6659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101.6pt;width:546.75pt;height:381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" filled="f" stroked="f" strokeweight=".5pt">
                <v:textbox>
                  <w:txbxContent>
                    <w:p w14:paraId="1508DF80" w14:textId="77777777" w:rsidR="00F769D3" w:rsidRPr="0001114E" w:rsidRDefault="00F769D3" w:rsidP="00F769D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96"/>
                          <w:szCs w:val="112"/>
                        </w:rPr>
                      </w:pPr>
                      <w:r w:rsidRPr="0001114E">
                        <w:rPr>
                          <w:rFonts w:ascii="Monotype Corsiva" w:hAnsi="Monotype Corsiva"/>
                          <w:b/>
                          <w:color w:val="006600"/>
                          <w:sz w:val="96"/>
                          <w:szCs w:val="112"/>
                        </w:rPr>
                        <w:t xml:space="preserve">Журнал </w:t>
                      </w:r>
                    </w:p>
                    <w:p w14:paraId="1072EE3C" w14:textId="77777777" w:rsidR="00F769D3" w:rsidRPr="0001114E" w:rsidRDefault="00F769D3" w:rsidP="00F769D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48"/>
                          <w:szCs w:val="112"/>
                        </w:rPr>
                      </w:pPr>
                      <w:r w:rsidRPr="0001114E">
                        <w:rPr>
                          <w:rFonts w:ascii="Monotype Corsiva" w:hAnsi="Monotype Corsiva"/>
                          <w:b/>
                          <w:color w:val="006600"/>
                          <w:sz w:val="48"/>
                          <w:szCs w:val="112"/>
                        </w:rPr>
                        <w:t>МДОУ «Детский сад № 61», город Ярославль</w:t>
                      </w:r>
                    </w:p>
                    <w:p w14:paraId="242A1C86" w14:textId="77777777" w:rsidR="00F769D3" w:rsidRPr="00C77D82" w:rsidRDefault="00F769D3" w:rsidP="00F769D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48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48"/>
                          <w:szCs w:val="112"/>
                        </w:rPr>
                        <w:t>_______________________________________</w:t>
                      </w:r>
                    </w:p>
                    <w:p w14:paraId="7E94FCA8" w14:textId="77777777" w:rsidR="00F769D3" w:rsidRDefault="00F769D3" w:rsidP="00F769D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112"/>
                          <w:szCs w:val="112"/>
                        </w:rPr>
                      </w:pP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«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в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к</w:t>
                      </w:r>
                      <w:r w:rsidRPr="006445AA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-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с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0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CC6600"/>
                          <w:sz w:val="112"/>
                          <w:szCs w:val="112"/>
                        </w:rPr>
                        <w:t>м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и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в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е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к</w:t>
                      </w: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»</w:t>
                      </w:r>
                    </w:p>
                    <w:p w14:paraId="34ADB587" w14:textId="77777777" w:rsidR="00F769D3" w:rsidRPr="00C77D82" w:rsidRDefault="00F769D3" w:rsidP="00F769D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1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719CFB" wp14:editId="75A039A6">
                            <wp:extent cx="866775" cy="1066800"/>
                            <wp:effectExtent l="0" t="0" r="0" b="0"/>
                            <wp:docPr id="32" name="Рисунок 32" descr="C:\Users\Пользователь\Desktop\tsvetik_semitsvetik_w311_h31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Рисунок 32" descr="C:\Users\Пользователь\Desktop\tsvetik_semitsvetik_w311_h311.p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912" t="9559" r="16176" b="8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67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19BAE9" w14:textId="562C009B" w:rsidR="00F769D3" w:rsidRPr="0001114E" w:rsidRDefault="00F769D3" w:rsidP="00F769D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52"/>
                          <w:szCs w:val="112"/>
                        </w:rPr>
                      </w:pPr>
                      <w:r w:rsidRPr="0001114E">
                        <w:rPr>
                          <w:rFonts w:ascii="Monotype Corsiva" w:hAnsi="Monotype Corsiva"/>
                          <w:b/>
                          <w:color w:val="006600"/>
                          <w:sz w:val="52"/>
                          <w:szCs w:val="112"/>
                        </w:rPr>
                        <w:t xml:space="preserve">Выпуск № </w:t>
                      </w:r>
                      <w:r w:rsidR="009A70EA" w:rsidRPr="0001114E">
                        <w:rPr>
                          <w:rFonts w:ascii="Monotype Corsiva" w:hAnsi="Monotype Corsiva"/>
                          <w:b/>
                          <w:color w:val="006600"/>
                          <w:sz w:val="52"/>
                          <w:szCs w:val="112"/>
                        </w:rPr>
                        <w:t>6</w:t>
                      </w:r>
                    </w:p>
                    <w:p w14:paraId="01243F56" w14:textId="77777777" w:rsidR="00F769D3" w:rsidRPr="0001114E" w:rsidRDefault="00F769D3" w:rsidP="00F769D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52"/>
                          <w:szCs w:val="112"/>
                        </w:rPr>
                      </w:pPr>
                      <w:r w:rsidRPr="0001114E">
                        <w:rPr>
                          <w:rFonts w:ascii="Monotype Corsiva" w:hAnsi="Monotype Corsiva"/>
                          <w:b/>
                          <w:color w:val="006600"/>
                          <w:sz w:val="52"/>
                          <w:szCs w:val="112"/>
                        </w:rPr>
                        <w:t>/Ноябрь-декабрь 2021 г./</w:t>
                      </w:r>
                    </w:p>
                    <w:p w14:paraId="669E6CAE" w14:textId="77777777" w:rsidR="00F769D3" w:rsidRPr="00C77D82" w:rsidRDefault="00F769D3" w:rsidP="00F769D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</w:pPr>
                      <w:r w:rsidRPr="00C77D82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  <w:t>_____________________________________</w:t>
                      </w:r>
                    </w:p>
                    <w:p w14:paraId="66BC3004" w14:textId="77777777" w:rsidR="00F769D3" w:rsidRPr="00C77D82" w:rsidRDefault="00F769D3" w:rsidP="00F769D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</w:pPr>
                    </w:p>
                    <w:p w14:paraId="5C8B08D4" w14:textId="77777777" w:rsidR="00F769D3" w:rsidRDefault="00F769D3" w:rsidP="00F769D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112"/>
                          <w:szCs w:val="112"/>
                        </w:rPr>
                      </w:pPr>
                    </w:p>
                    <w:p w14:paraId="5CDEA520" w14:textId="77777777" w:rsidR="00F769D3" w:rsidRPr="008F0F24" w:rsidRDefault="00F769D3" w:rsidP="00F769D3">
                      <w:pPr>
                        <w:jc w:val="center"/>
                        <w:rPr>
                          <w:rFonts w:ascii="Monotype Corsiva" w:hAnsi="Monotype Corsiva"/>
                          <w:b/>
                          <w:sz w:val="112"/>
                          <w:szCs w:val="11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7"/>
        <w:tblpPr w:leftFromText="180" w:rightFromText="180" w:vertAnchor="page" w:horzAnchor="margin" w:tblpXSpec="center" w:tblpY="3886"/>
        <w:tblW w:w="9991" w:type="dxa"/>
        <w:tblLook w:val="04A0" w:firstRow="1" w:lastRow="0" w:firstColumn="1" w:lastColumn="0" w:noHBand="0" w:noVBand="1"/>
      </w:tblPr>
      <w:tblGrid>
        <w:gridCol w:w="1356"/>
        <w:gridCol w:w="3601"/>
        <w:gridCol w:w="5034"/>
      </w:tblGrid>
      <w:tr w:rsidR="009A70EA" w:rsidRPr="00134311" w14:paraId="0C90F1AC" w14:textId="77777777" w:rsidTr="00DA6355">
        <w:trPr>
          <w:trHeight w:val="808"/>
        </w:trPr>
        <w:tc>
          <w:tcPr>
            <w:tcW w:w="9991" w:type="dxa"/>
            <w:gridSpan w:val="3"/>
          </w:tcPr>
          <w:p w14:paraId="11448437" w14:textId="2A8404E6" w:rsidR="009A70EA" w:rsidRPr="009A70EA" w:rsidRDefault="009A70EA" w:rsidP="009A70EA">
            <w:pPr>
              <w:jc w:val="center"/>
              <w:rPr>
                <w:rFonts w:ascii="Monotype Corsiva" w:hAnsi="Monotype Corsiva"/>
                <w:b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b/>
                <w:color w:val="006600"/>
                <w:sz w:val="36"/>
                <w:szCs w:val="36"/>
              </w:rPr>
              <w:lastRenderedPageBreak/>
              <w:t>Читайте в номере</w:t>
            </w:r>
          </w:p>
        </w:tc>
      </w:tr>
      <w:tr w:rsidR="009A70EA" w:rsidRPr="00134311" w14:paraId="487AD75D" w14:textId="77777777" w:rsidTr="00DA6355">
        <w:trPr>
          <w:trHeight w:val="808"/>
        </w:trPr>
        <w:tc>
          <w:tcPr>
            <w:tcW w:w="1356" w:type="dxa"/>
          </w:tcPr>
          <w:p w14:paraId="2F941619" w14:textId="4DBC69F7" w:rsidR="009A70EA" w:rsidRPr="009A70EA" w:rsidRDefault="009A70EA" w:rsidP="009A70EA">
            <w:pPr>
              <w:jc w:val="center"/>
              <w:rPr>
                <w:rFonts w:ascii="Monotype Corsiva" w:hAnsi="Monotype Corsiva"/>
                <w:color w:val="006600"/>
                <w:sz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</w:rPr>
              <w:t>№ рубрики</w:t>
            </w:r>
          </w:p>
        </w:tc>
        <w:tc>
          <w:tcPr>
            <w:tcW w:w="3601" w:type="dxa"/>
          </w:tcPr>
          <w:p w14:paraId="5F2082EA" w14:textId="77777777" w:rsidR="009A70EA" w:rsidRPr="009A70EA" w:rsidRDefault="009A70EA" w:rsidP="009A70EA">
            <w:pPr>
              <w:jc w:val="center"/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  <w:szCs w:val="36"/>
              </w:rPr>
              <w:t>Рубрика</w:t>
            </w:r>
          </w:p>
        </w:tc>
        <w:tc>
          <w:tcPr>
            <w:tcW w:w="5034" w:type="dxa"/>
          </w:tcPr>
          <w:p w14:paraId="7D4B2FEF" w14:textId="625430AE" w:rsidR="009A70EA" w:rsidRPr="009A70EA" w:rsidRDefault="009A70EA" w:rsidP="009A70EA">
            <w:pPr>
              <w:jc w:val="center"/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  <w:szCs w:val="36"/>
              </w:rPr>
              <w:t>Содержание</w:t>
            </w:r>
          </w:p>
        </w:tc>
      </w:tr>
      <w:tr w:rsidR="009A70EA" w:rsidRPr="00134311" w14:paraId="1131BC89" w14:textId="77777777" w:rsidTr="00DA6355">
        <w:trPr>
          <w:trHeight w:val="808"/>
        </w:trPr>
        <w:tc>
          <w:tcPr>
            <w:tcW w:w="1356" w:type="dxa"/>
          </w:tcPr>
          <w:p w14:paraId="2BA4E839" w14:textId="0B07A6B9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</w:rPr>
              <w:t>1</w:t>
            </w:r>
          </w:p>
        </w:tc>
        <w:tc>
          <w:tcPr>
            <w:tcW w:w="3601" w:type="dxa"/>
          </w:tcPr>
          <w:p w14:paraId="706D9996" w14:textId="77777777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  <w:szCs w:val="36"/>
              </w:rPr>
              <w:t>«Будь здоров»</w:t>
            </w:r>
          </w:p>
        </w:tc>
        <w:tc>
          <w:tcPr>
            <w:tcW w:w="5034" w:type="dxa"/>
          </w:tcPr>
          <w:p w14:paraId="37AA0940" w14:textId="79217D75" w:rsidR="009A70EA" w:rsidRPr="009A70EA" w:rsidRDefault="00DA6355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>
              <w:rPr>
                <w:rFonts w:ascii="Monotype Corsiva" w:hAnsi="Monotype Corsiva"/>
                <w:color w:val="006600"/>
                <w:sz w:val="36"/>
                <w:szCs w:val="36"/>
              </w:rPr>
              <w:t>Как бобрёнок и зайчонок закалялись</w:t>
            </w:r>
            <w:r w:rsidR="0001114E">
              <w:rPr>
                <w:rFonts w:ascii="Monotype Corsiva" w:hAnsi="Monotype Corsiva"/>
                <w:color w:val="006600"/>
                <w:sz w:val="36"/>
                <w:szCs w:val="36"/>
              </w:rPr>
              <w:t>.</w:t>
            </w:r>
          </w:p>
        </w:tc>
      </w:tr>
      <w:tr w:rsidR="009A70EA" w:rsidRPr="00134311" w14:paraId="5A959235" w14:textId="77777777" w:rsidTr="00DA6355">
        <w:trPr>
          <w:trHeight w:val="808"/>
        </w:trPr>
        <w:tc>
          <w:tcPr>
            <w:tcW w:w="1356" w:type="dxa"/>
          </w:tcPr>
          <w:p w14:paraId="3C1A96E8" w14:textId="0687C671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</w:rPr>
              <w:t>2</w:t>
            </w:r>
          </w:p>
        </w:tc>
        <w:tc>
          <w:tcPr>
            <w:tcW w:w="3601" w:type="dxa"/>
          </w:tcPr>
          <w:p w14:paraId="631C1287" w14:textId="77777777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  <w:szCs w:val="36"/>
              </w:rPr>
              <w:t>«Безопасность»</w:t>
            </w:r>
          </w:p>
        </w:tc>
        <w:tc>
          <w:tcPr>
            <w:tcW w:w="5034" w:type="dxa"/>
          </w:tcPr>
          <w:p w14:paraId="46FFB37D" w14:textId="14D6D9CF" w:rsidR="00DA6355" w:rsidRPr="009A70EA" w:rsidRDefault="00B170F0" w:rsidP="009A70EA">
            <w:pPr>
              <w:rPr>
                <w:rFonts w:ascii="Monotype Corsiva" w:hAnsi="Monotype Corsiva"/>
                <w:bCs/>
                <w:color w:val="006600"/>
                <w:sz w:val="36"/>
                <w:szCs w:val="36"/>
              </w:rPr>
            </w:pPr>
            <w:r>
              <w:rPr>
                <w:rFonts w:ascii="Monotype Corsiva" w:hAnsi="Monotype Corsiva"/>
                <w:bCs/>
                <w:color w:val="006600"/>
                <w:sz w:val="36"/>
                <w:szCs w:val="36"/>
              </w:rPr>
              <w:t>Зимний перелом. Как избежать последствий травм</w:t>
            </w:r>
            <w:r w:rsidR="0001114E">
              <w:rPr>
                <w:rFonts w:ascii="Monotype Corsiva" w:hAnsi="Monotype Corsiva"/>
                <w:bCs/>
                <w:color w:val="006600"/>
                <w:sz w:val="36"/>
                <w:szCs w:val="36"/>
              </w:rPr>
              <w:t>.</w:t>
            </w:r>
          </w:p>
        </w:tc>
      </w:tr>
      <w:tr w:rsidR="009A70EA" w:rsidRPr="00134311" w14:paraId="7625E380" w14:textId="77777777" w:rsidTr="00DA6355">
        <w:trPr>
          <w:trHeight w:val="808"/>
        </w:trPr>
        <w:tc>
          <w:tcPr>
            <w:tcW w:w="1356" w:type="dxa"/>
          </w:tcPr>
          <w:p w14:paraId="3716E641" w14:textId="13DEF62C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</w:rPr>
              <w:t>3</w:t>
            </w:r>
          </w:p>
        </w:tc>
        <w:tc>
          <w:tcPr>
            <w:tcW w:w="3601" w:type="dxa"/>
          </w:tcPr>
          <w:p w14:paraId="048C0DC7" w14:textId="77777777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  <w:szCs w:val="36"/>
              </w:rPr>
              <w:t>«Логопедическая шкатулка»</w:t>
            </w:r>
          </w:p>
        </w:tc>
        <w:tc>
          <w:tcPr>
            <w:tcW w:w="5034" w:type="dxa"/>
          </w:tcPr>
          <w:p w14:paraId="0BF94DAF" w14:textId="116E87AF" w:rsidR="009A70EA" w:rsidRPr="009A70EA" w:rsidRDefault="00197E15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>
              <w:rPr>
                <w:rFonts w:ascii="Monotype Corsiva" w:hAnsi="Monotype Corsiva"/>
                <w:color w:val="006600"/>
                <w:sz w:val="36"/>
                <w:szCs w:val="36"/>
              </w:rPr>
              <w:t>Новогодние советы логопеда</w:t>
            </w:r>
            <w:r w:rsidR="0001114E">
              <w:rPr>
                <w:rFonts w:ascii="Monotype Corsiva" w:hAnsi="Monotype Corsiva"/>
                <w:color w:val="006600"/>
                <w:sz w:val="36"/>
                <w:szCs w:val="36"/>
              </w:rPr>
              <w:t>.</w:t>
            </w:r>
          </w:p>
        </w:tc>
      </w:tr>
      <w:tr w:rsidR="009A70EA" w:rsidRPr="00134311" w14:paraId="7397BFC3" w14:textId="77777777" w:rsidTr="00DA6355">
        <w:trPr>
          <w:trHeight w:val="808"/>
        </w:trPr>
        <w:tc>
          <w:tcPr>
            <w:tcW w:w="1356" w:type="dxa"/>
          </w:tcPr>
          <w:p w14:paraId="269596CB" w14:textId="219F8EA3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</w:rPr>
              <w:t>4</w:t>
            </w:r>
          </w:p>
        </w:tc>
        <w:tc>
          <w:tcPr>
            <w:tcW w:w="3601" w:type="dxa"/>
          </w:tcPr>
          <w:p w14:paraId="53C6B5CC" w14:textId="77777777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  <w:szCs w:val="36"/>
              </w:rPr>
              <w:t>«Воспитание в семье»</w:t>
            </w:r>
          </w:p>
        </w:tc>
        <w:tc>
          <w:tcPr>
            <w:tcW w:w="5034" w:type="dxa"/>
          </w:tcPr>
          <w:p w14:paraId="09393AF7" w14:textId="585801DD" w:rsidR="009A70EA" w:rsidRPr="009A70EA" w:rsidRDefault="008952B4" w:rsidP="009A70EA">
            <w:pPr>
              <w:rPr>
                <w:rFonts w:ascii="Monotype Corsiva" w:hAnsi="Monotype Corsiva"/>
                <w:bCs/>
                <w:color w:val="006600"/>
                <w:sz w:val="36"/>
                <w:szCs w:val="36"/>
              </w:rPr>
            </w:pPr>
            <w:r>
              <w:rPr>
                <w:rFonts w:ascii="Monotype Corsiva" w:hAnsi="Monotype Corsiva"/>
                <w:bCs/>
                <w:color w:val="006600"/>
                <w:sz w:val="36"/>
                <w:szCs w:val="36"/>
              </w:rPr>
              <w:t>Ваш нескучный Новый год</w:t>
            </w:r>
            <w:r w:rsidR="0001114E">
              <w:rPr>
                <w:rFonts w:ascii="Monotype Corsiva" w:hAnsi="Monotype Corsiva"/>
                <w:bCs/>
                <w:color w:val="006600"/>
                <w:sz w:val="36"/>
                <w:szCs w:val="36"/>
              </w:rPr>
              <w:t>!</w:t>
            </w:r>
          </w:p>
        </w:tc>
      </w:tr>
      <w:tr w:rsidR="009A70EA" w:rsidRPr="00134311" w14:paraId="0729E57A" w14:textId="77777777" w:rsidTr="00DA6355">
        <w:trPr>
          <w:trHeight w:val="808"/>
        </w:trPr>
        <w:tc>
          <w:tcPr>
            <w:tcW w:w="1356" w:type="dxa"/>
          </w:tcPr>
          <w:p w14:paraId="1FA49839" w14:textId="0B70BBB3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</w:rPr>
              <w:t>5</w:t>
            </w:r>
          </w:p>
        </w:tc>
        <w:tc>
          <w:tcPr>
            <w:tcW w:w="3601" w:type="dxa"/>
          </w:tcPr>
          <w:p w14:paraId="08708A44" w14:textId="77777777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  <w:szCs w:val="36"/>
              </w:rPr>
              <w:t>«Разговор с интересным собеседником»</w:t>
            </w:r>
          </w:p>
        </w:tc>
        <w:tc>
          <w:tcPr>
            <w:tcW w:w="5034" w:type="dxa"/>
          </w:tcPr>
          <w:p w14:paraId="60751816" w14:textId="72DF9597" w:rsidR="009A70EA" w:rsidRPr="009A70EA" w:rsidRDefault="00197E15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>
              <w:rPr>
                <w:rFonts w:ascii="Monotype Corsiva" w:hAnsi="Monotype Corsiva"/>
                <w:color w:val="006600"/>
                <w:sz w:val="36"/>
                <w:szCs w:val="36"/>
              </w:rPr>
              <w:t>Как написать письмо Деду Морозу</w:t>
            </w:r>
            <w:r w:rsidR="000C6A0D">
              <w:rPr>
                <w:rFonts w:ascii="Monotype Corsiva" w:hAnsi="Monotype Corsiva"/>
                <w:color w:val="006600"/>
                <w:sz w:val="36"/>
                <w:szCs w:val="36"/>
              </w:rPr>
              <w:t>, чтобы он ответил?</w:t>
            </w:r>
          </w:p>
        </w:tc>
      </w:tr>
      <w:tr w:rsidR="009A70EA" w:rsidRPr="00134311" w14:paraId="12FBCC2E" w14:textId="77777777" w:rsidTr="00DA6355">
        <w:trPr>
          <w:trHeight w:val="808"/>
        </w:trPr>
        <w:tc>
          <w:tcPr>
            <w:tcW w:w="1356" w:type="dxa"/>
          </w:tcPr>
          <w:p w14:paraId="6D5538DB" w14:textId="6E30C97B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</w:rPr>
              <w:t>6</w:t>
            </w:r>
          </w:p>
        </w:tc>
        <w:tc>
          <w:tcPr>
            <w:tcW w:w="3601" w:type="dxa"/>
          </w:tcPr>
          <w:p w14:paraId="79732AF5" w14:textId="77777777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  <w:szCs w:val="36"/>
              </w:rPr>
              <w:t>«Литературная страничка»</w:t>
            </w:r>
          </w:p>
        </w:tc>
        <w:tc>
          <w:tcPr>
            <w:tcW w:w="5034" w:type="dxa"/>
          </w:tcPr>
          <w:p w14:paraId="5243ED84" w14:textId="434C6B74" w:rsidR="009A70EA" w:rsidRPr="009A70EA" w:rsidRDefault="005A1FAC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>
              <w:rPr>
                <w:rFonts w:ascii="Monotype Corsiva" w:hAnsi="Monotype Corsiva"/>
                <w:color w:val="006600"/>
                <w:sz w:val="36"/>
                <w:szCs w:val="36"/>
              </w:rPr>
              <w:t>Интересно обо всём</w:t>
            </w:r>
            <w:r w:rsidR="0001114E">
              <w:rPr>
                <w:rFonts w:ascii="Monotype Corsiva" w:hAnsi="Monotype Corsiva"/>
                <w:color w:val="006600"/>
                <w:sz w:val="36"/>
                <w:szCs w:val="36"/>
              </w:rPr>
              <w:t>.</w:t>
            </w:r>
          </w:p>
        </w:tc>
      </w:tr>
      <w:tr w:rsidR="009A70EA" w:rsidRPr="00134311" w14:paraId="30A2A909" w14:textId="77777777" w:rsidTr="00DA6355">
        <w:trPr>
          <w:trHeight w:val="808"/>
        </w:trPr>
        <w:tc>
          <w:tcPr>
            <w:tcW w:w="1356" w:type="dxa"/>
          </w:tcPr>
          <w:p w14:paraId="60D4B16A" w14:textId="2BD67E6C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</w:rPr>
              <w:t>7</w:t>
            </w:r>
          </w:p>
        </w:tc>
        <w:tc>
          <w:tcPr>
            <w:tcW w:w="3601" w:type="dxa"/>
          </w:tcPr>
          <w:p w14:paraId="5AA70BE5" w14:textId="77777777" w:rsidR="009A70EA" w:rsidRPr="009A70EA" w:rsidRDefault="009A70EA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 w:rsidRPr="009A70EA">
              <w:rPr>
                <w:rFonts w:ascii="Monotype Corsiva" w:hAnsi="Monotype Corsiva"/>
                <w:color w:val="006600"/>
                <w:sz w:val="36"/>
                <w:szCs w:val="36"/>
              </w:rPr>
              <w:t>«Делаем вместе с детьми»</w:t>
            </w:r>
          </w:p>
        </w:tc>
        <w:tc>
          <w:tcPr>
            <w:tcW w:w="5034" w:type="dxa"/>
          </w:tcPr>
          <w:p w14:paraId="5580289B" w14:textId="65C317C1" w:rsidR="009A70EA" w:rsidRPr="009A70EA" w:rsidRDefault="00197E15" w:rsidP="009A70EA">
            <w:pPr>
              <w:rPr>
                <w:rFonts w:ascii="Monotype Corsiva" w:hAnsi="Monotype Corsiva"/>
                <w:color w:val="006600"/>
                <w:sz w:val="36"/>
                <w:szCs w:val="36"/>
              </w:rPr>
            </w:pPr>
            <w:r>
              <w:rPr>
                <w:rFonts w:ascii="Monotype Corsiva" w:hAnsi="Monotype Corsiva"/>
                <w:color w:val="006600"/>
                <w:sz w:val="36"/>
                <w:szCs w:val="36"/>
              </w:rPr>
              <w:t>Объёмная снежинка из бумажных полосок</w:t>
            </w:r>
            <w:r w:rsidR="0001114E">
              <w:rPr>
                <w:rFonts w:ascii="Monotype Corsiva" w:hAnsi="Monotype Corsiva"/>
                <w:color w:val="006600"/>
                <w:sz w:val="36"/>
                <w:szCs w:val="36"/>
              </w:rPr>
              <w:t>.</w:t>
            </w:r>
          </w:p>
        </w:tc>
      </w:tr>
    </w:tbl>
    <w:p w14:paraId="3E65DC77" w14:textId="25BCBBF4" w:rsidR="00AD4730" w:rsidRDefault="00BA2AFC">
      <w:r>
        <w:rPr>
          <w:noProof/>
        </w:rPr>
        <w:drawing>
          <wp:anchor distT="0" distB="0" distL="114300" distR="114300" simplePos="0" relativeHeight="251674624" behindDoc="1" locked="0" layoutInCell="1" allowOverlap="1" wp14:anchorId="0A14F9AB" wp14:editId="33F3B2D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2850" cy="10658901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12617" w14:textId="0434F351" w:rsidR="00AD4730" w:rsidRDefault="00AD4730"/>
    <w:p w14:paraId="0589955A" w14:textId="6A41743D" w:rsidR="00AD4730" w:rsidRDefault="00AD4730"/>
    <w:p w14:paraId="6DF75411" w14:textId="2DE16B8F" w:rsidR="00AD4730" w:rsidRDefault="00AD4730"/>
    <w:p w14:paraId="59D27597" w14:textId="2EDB24C4" w:rsidR="00AD4730" w:rsidRDefault="00AD4730"/>
    <w:p w14:paraId="6CA60EC2" w14:textId="7A26C60F" w:rsidR="00AD4730" w:rsidRDefault="00AD4730"/>
    <w:p w14:paraId="0C0FA3CC" w14:textId="15620542" w:rsidR="00AD4730" w:rsidRDefault="00AD4730"/>
    <w:p w14:paraId="05168AEC" w14:textId="25205917" w:rsidR="00AD4730" w:rsidRDefault="00AD4730"/>
    <w:p w14:paraId="34246D21" w14:textId="4AFB26B2" w:rsidR="00AD4730" w:rsidRDefault="00AD4730"/>
    <w:p w14:paraId="3C848E70" w14:textId="362C5196" w:rsidR="00AD4730" w:rsidRDefault="00AD4730"/>
    <w:p w14:paraId="2E759DBC" w14:textId="197AD7AD" w:rsidR="00AD4730" w:rsidRDefault="00AD4730"/>
    <w:p w14:paraId="7D72B92F" w14:textId="1427A2AC" w:rsidR="00AD4730" w:rsidRDefault="00AD4730"/>
    <w:p w14:paraId="21D24AC0" w14:textId="6584F129" w:rsidR="00AD4730" w:rsidRDefault="00AD4730"/>
    <w:p w14:paraId="2A60FDA0" w14:textId="22E69059" w:rsidR="00AD4730" w:rsidRDefault="00AD4730"/>
    <w:p w14:paraId="11169573" w14:textId="13A9CE29" w:rsidR="00AD4730" w:rsidRDefault="00AD4730"/>
    <w:p w14:paraId="7FF4F37A" w14:textId="1E7FACDA" w:rsidR="009A70EA" w:rsidRDefault="009A70EA"/>
    <w:p w14:paraId="363855CE" w14:textId="5A1EB6C6" w:rsidR="009A70EA" w:rsidRDefault="00BA2AFC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408D3D2" wp14:editId="6756B9B8">
            <wp:simplePos x="0" y="0"/>
            <wp:positionH relativeFrom="page">
              <wp:align>left</wp:align>
            </wp:positionH>
            <wp:positionV relativeFrom="margin">
              <wp:posOffset>-711200</wp:posOffset>
            </wp:positionV>
            <wp:extent cx="7562850" cy="10658901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3C11F1" wp14:editId="74C13B1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3800" cy="504825"/>
                <wp:effectExtent l="19050" t="19050" r="19050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6F8F3E" w14:textId="76F104A1" w:rsidR="009A70EA" w:rsidRPr="009A70EA" w:rsidRDefault="009A70EA" w:rsidP="009A70EA">
                            <w:pPr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6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ноябрь-декабрь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, 2021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</w:rPr>
                              <w:t xml:space="preserve"> г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  <w:t xml:space="preserve">.                                                          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Рубрика «Будь здоров»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C11F1" id="Надпись 67" o:spid="_x0000_s1027" type="#_x0000_t202" style="position:absolute;margin-left:542.8pt;margin-top:0;width:594pt;height:39.75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" filled="f" strokecolor="#a50021" strokeweight="2.25pt">
                <v:textbox>
                  <w:txbxContent>
                    <w:p w14:paraId="086F8F3E" w14:textId="76F104A1" w:rsidR="009A70EA" w:rsidRPr="009A70EA" w:rsidRDefault="009A70EA" w:rsidP="009A70EA">
                      <w:pPr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</w:pP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6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,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ноябрь-декабрь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, 2021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</w:rPr>
                        <w:t xml:space="preserve"> г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  <w:t xml:space="preserve">.                                                          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Рубрика «Будь здоров»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70F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A5BF20" wp14:editId="7B032016">
                <wp:simplePos x="0" y="0"/>
                <wp:positionH relativeFrom="margin">
                  <wp:posOffset>-403860</wp:posOffset>
                </wp:positionH>
                <wp:positionV relativeFrom="page">
                  <wp:posOffset>714375</wp:posOffset>
                </wp:positionV>
                <wp:extent cx="6324600" cy="590550"/>
                <wp:effectExtent l="0" t="0" r="19050" b="190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590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6ABF1" w14:textId="5E583621" w:rsidR="003E11F0" w:rsidRPr="003E11F0" w:rsidRDefault="003E11F0" w:rsidP="003E11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00"/>
                                <w:sz w:val="44"/>
                                <w:szCs w:val="44"/>
                              </w:rPr>
                            </w:pPr>
                            <w:r w:rsidRPr="003E11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00"/>
                                <w:sz w:val="44"/>
                                <w:szCs w:val="44"/>
                              </w:rPr>
                              <w:t>Как зайчонок и бобрёнок закалялись</w:t>
                            </w:r>
                            <w:r w:rsidR="000111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5BF20" id="Надпись 35" o:spid="_x0000_s1028" type="#_x0000_t202" style="position:absolute;margin-left:-31.8pt;margin-top:56.25pt;width:498pt;height:46.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" fillcolor="#d9e2f3 [660]" strokecolor="#ed7d31 [3205]" strokeweight="1pt">
                <v:textbox>
                  <w:txbxContent>
                    <w:p w14:paraId="3BB6ABF1" w14:textId="5E583621" w:rsidR="003E11F0" w:rsidRPr="003E11F0" w:rsidRDefault="003E11F0" w:rsidP="003E11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6600"/>
                          <w:sz w:val="44"/>
                          <w:szCs w:val="44"/>
                        </w:rPr>
                      </w:pPr>
                      <w:r w:rsidRPr="003E11F0">
                        <w:rPr>
                          <w:rFonts w:ascii="Times New Roman" w:hAnsi="Times New Roman" w:cs="Times New Roman"/>
                          <w:b/>
                          <w:bCs/>
                          <w:color w:val="006600"/>
                          <w:sz w:val="44"/>
                          <w:szCs w:val="44"/>
                        </w:rPr>
                        <w:t>Как зайчонок и бобрёнок закалялись</w:t>
                      </w:r>
                      <w:r w:rsidR="0001114E">
                        <w:rPr>
                          <w:rFonts w:ascii="Times New Roman" w:hAnsi="Times New Roman" w:cs="Times New Roman"/>
                          <w:b/>
                          <w:bCs/>
                          <w:color w:val="00660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C45C8A9" w14:textId="119176A5" w:rsidR="009A70EA" w:rsidRDefault="003E11F0">
      <w:r>
        <w:rPr>
          <w:noProof/>
        </w:rPr>
        <w:drawing>
          <wp:anchor distT="0" distB="0" distL="114300" distR="114300" simplePos="0" relativeHeight="251708416" behindDoc="0" locked="0" layoutInCell="1" allowOverlap="1" wp14:anchorId="4A87EAF7" wp14:editId="64D8ADD7">
            <wp:simplePos x="0" y="0"/>
            <wp:positionH relativeFrom="margin">
              <wp:posOffset>-80010</wp:posOffset>
            </wp:positionH>
            <wp:positionV relativeFrom="margin">
              <wp:posOffset>880110</wp:posOffset>
            </wp:positionV>
            <wp:extent cx="5686425" cy="6486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6" t="23274" r="27168" b="13270"/>
                    <a:stretch/>
                  </pic:blipFill>
                  <pic:spPr bwMode="auto">
                    <a:xfrm>
                      <a:off x="0" y="0"/>
                      <a:ext cx="5686425" cy="648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0B502" w14:textId="7FDDDCFC" w:rsidR="009A70EA" w:rsidRDefault="009A70EA"/>
    <w:p w14:paraId="2BD854FF" w14:textId="0A502DC0" w:rsidR="00AD4730" w:rsidRDefault="00AD4730"/>
    <w:p w14:paraId="5F1DC72C" w14:textId="1DE4AB79" w:rsidR="00AD4730" w:rsidRDefault="00AD4730"/>
    <w:p w14:paraId="7AD83395" w14:textId="352FFD70" w:rsidR="00AD4730" w:rsidRDefault="00AD4730"/>
    <w:p w14:paraId="54AB7397" w14:textId="170A8D13" w:rsidR="00AD4730" w:rsidRDefault="00AD4730"/>
    <w:p w14:paraId="1ACA0BE0" w14:textId="07D9A4D4" w:rsidR="00AD4730" w:rsidRDefault="00AD4730"/>
    <w:p w14:paraId="1E11B9A7" w14:textId="53F7A95D" w:rsidR="009A70EA" w:rsidRDefault="009A70EA"/>
    <w:p w14:paraId="4E4ED429" w14:textId="303B8468" w:rsidR="009A70EA" w:rsidRDefault="00BA2AFC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D674B3E" wp14:editId="7653456C">
            <wp:simplePos x="0" y="0"/>
            <wp:positionH relativeFrom="page">
              <wp:align>left</wp:align>
            </wp:positionH>
            <wp:positionV relativeFrom="page">
              <wp:posOffset>14605</wp:posOffset>
            </wp:positionV>
            <wp:extent cx="7562850" cy="10658901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0F0">
        <w:rPr>
          <w:noProof/>
        </w:rPr>
        <w:drawing>
          <wp:anchor distT="0" distB="0" distL="114300" distR="114300" simplePos="0" relativeHeight="251710464" behindDoc="0" locked="0" layoutInCell="1" allowOverlap="1" wp14:anchorId="2565C9EF" wp14:editId="5E8F3C77">
            <wp:simplePos x="0" y="0"/>
            <wp:positionH relativeFrom="margin">
              <wp:posOffset>3254375</wp:posOffset>
            </wp:positionH>
            <wp:positionV relativeFrom="page">
              <wp:posOffset>1106805</wp:posOffset>
            </wp:positionV>
            <wp:extent cx="2486025" cy="2193925"/>
            <wp:effectExtent l="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0" t="29076" r="44361" b="47264"/>
                    <a:stretch/>
                  </pic:blipFill>
                  <pic:spPr bwMode="auto">
                    <a:xfrm>
                      <a:off x="0" y="0"/>
                      <a:ext cx="2486025" cy="219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58E74" w14:textId="452B039D" w:rsidR="003E11F0" w:rsidRDefault="003E11F0">
      <w:pPr>
        <w:sectPr w:rsidR="003E11F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14BBEA" w14:textId="77777777" w:rsidR="005A1FAC" w:rsidRDefault="005A1FAC" w:rsidP="005A1FAC">
      <w:pPr>
        <w:jc w:val="both"/>
        <w:rPr>
          <w:rFonts w:ascii="Times New Roman" w:hAnsi="Times New Roman" w:cs="Times New Roman"/>
          <w:b/>
          <w:bCs/>
          <w:color w:val="003300"/>
          <w:sz w:val="24"/>
          <w:szCs w:val="24"/>
        </w:rPr>
      </w:pPr>
    </w:p>
    <w:p w14:paraId="04FB75E4" w14:textId="7B826C6A" w:rsidR="00B170F0" w:rsidRDefault="00B170F0" w:rsidP="005A1FAC">
      <w:pPr>
        <w:jc w:val="both"/>
        <w:rPr>
          <w:rFonts w:ascii="Times New Roman" w:hAnsi="Times New Roman" w:cs="Times New Roman"/>
          <w:b/>
          <w:bCs/>
          <w:color w:val="003300"/>
          <w:sz w:val="24"/>
          <w:szCs w:val="24"/>
        </w:rPr>
      </w:pPr>
    </w:p>
    <w:p w14:paraId="6074EF2F" w14:textId="2DADF0CB" w:rsidR="003E11F0" w:rsidRPr="0001114E" w:rsidRDefault="003E11F0" w:rsidP="005A1FAC">
      <w:pPr>
        <w:jc w:val="both"/>
        <w:rPr>
          <w:rFonts w:ascii="Times New Roman" w:hAnsi="Times New Roman" w:cs="Times New Roman"/>
          <w:color w:val="006600"/>
          <w:sz w:val="24"/>
          <w:szCs w:val="24"/>
        </w:rPr>
        <w:sectPr w:rsidR="003E11F0" w:rsidRPr="0001114E" w:rsidSect="003E11F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1114E">
        <w:rPr>
          <w:b/>
          <w:bCs/>
          <w:noProof/>
          <w:color w:val="006600"/>
        </w:rPr>
        <w:drawing>
          <wp:anchor distT="0" distB="0" distL="114300" distR="114300" simplePos="0" relativeHeight="251711488" behindDoc="0" locked="0" layoutInCell="1" allowOverlap="1" wp14:anchorId="22E330D3" wp14:editId="3A6287A0">
            <wp:simplePos x="0" y="0"/>
            <wp:positionH relativeFrom="margin">
              <wp:posOffset>3340735</wp:posOffset>
            </wp:positionH>
            <wp:positionV relativeFrom="margin">
              <wp:posOffset>6156960</wp:posOffset>
            </wp:positionV>
            <wp:extent cx="2505075" cy="2066925"/>
            <wp:effectExtent l="0" t="0" r="9525" b="952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3" t="63854" r="27044" b="13341"/>
                    <a:stretch/>
                  </pic:blipFill>
                  <pic:spPr bwMode="auto">
                    <a:xfrm>
                      <a:off x="0" y="0"/>
                      <a:ext cx="25050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По пути домой Зайчонок и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Бобрёнок встретили Жирафика. Заметив в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руках у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друзей полотенца, Жирафик поинтересовался, зачем они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им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в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такой лютый мороз. — Мы закаляться решили, — ответил Зайчонок. — Хотели в прорубь нырнуть, как моржи. — Да вот только ерунда это всё, — подключился к разговору Бобрёнок. — В такой холод никто не сможет в ледяную воду окунуться. Мы замёрзли и решили домой пойти, чай пить. Жирафик удивился: — Как же вы без подготовки в прорубь окунуться решили? — А чего тут готовиться? — возразил Зайчонок. — Я бы легко нырнул. Это Бобрёнок испугался и меня отговорил. — Вот ещё! — обиделся Бобрёнок. — Ты сам дрожал как осиновый лист. Жирафик ответил, что ссориться из-за этого не стоит. Ведь на самом деле есть такие люди, которые любят зимой плавать в ледяной воде и даже соревнования устраивают. Вот только перед этим они долго готовятся: сначала делают прохладные обливания ног, потом становятся под холодный душ, но всего на несколько секунд. С каждым разом время холодных обливаний увеличивается и организм привыкает к холоду. И только потом можно попробовать обтереться снегом, но при этом нельзя находиться на морозе слишком долго: обтёрся — и бегом домой, в тепло. И только спустя многие</w:t>
      </w:r>
      <w:r w:rsidRPr="0001114E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месяцы, а то и годы тренировок</w:t>
      </w:r>
      <w:r w:rsidRPr="0001114E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можно попробовать окунуться в ледяную воду. — Ух ты! А я думал, что это просто — взял и нырнул, — задумчиво проговорил Зайчонок. — А давай лучше начнём с самого начала? — предложил Бобрёнок. — Станем по утрам зарядку делать, а потом прохладный душ принимать. — Правильно, — ответил Жирафик. — Чтобы быть здоровым, необязательно нырять в прорубь, есть много и других способов. Даже ежедневные прогулки — это тоже закалка. На том и порешили. И теперь каждый день Зайчонок и Бобрёнок рассказывают друг другу, как они дома закаляются.</w:t>
      </w:r>
    </w:p>
    <w:p w14:paraId="13429A92" w14:textId="192EB752" w:rsidR="00AD4730" w:rsidRDefault="00AD4730"/>
    <w:p w14:paraId="49940867" w14:textId="7BEF5CED" w:rsidR="00AD4730" w:rsidRDefault="00AD4730"/>
    <w:p w14:paraId="2C391AF7" w14:textId="3AD574C5" w:rsidR="00AD4730" w:rsidRDefault="00AD4730"/>
    <w:p w14:paraId="00F22C57" w14:textId="04DD3513" w:rsidR="00397C2C" w:rsidRDefault="00397C2C" w:rsidP="009A70EA">
      <w:pPr>
        <w:ind w:firstLine="708"/>
      </w:pPr>
    </w:p>
    <w:p w14:paraId="3E52917D" w14:textId="5A512C42" w:rsidR="009A70EA" w:rsidRDefault="009A70EA" w:rsidP="009A70EA">
      <w:pPr>
        <w:ind w:firstLine="708"/>
      </w:pPr>
    </w:p>
    <w:p w14:paraId="3A600DF9" w14:textId="0CE53451" w:rsidR="009A70EA" w:rsidRDefault="009A70EA" w:rsidP="009A70EA">
      <w:pPr>
        <w:ind w:firstLine="708"/>
      </w:pPr>
    </w:p>
    <w:p w14:paraId="5E2F5329" w14:textId="464BB1B7" w:rsidR="009A70EA" w:rsidRDefault="009A70EA" w:rsidP="009A70EA">
      <w:pPr>
        <w:ind w:firstLine="708"/>
      </w:pPr>
    </w:p>
    <w:p w14:paraId="165FEA5F" w14:textId="514304A4" w:rsidR="009A70EA" w:rsidRDefault="00B170F0" w:rsidP="009A70E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24C83495" wp14:editId="05395E38">
            <wp:simplePos x="0" y="0"/>
            <wp:positionH relativeFrom="page">
              <wp:posOffset>-28575</wp:posOffset>
            </wp:positionH>
            <wp:positionV relativeFrom="page">
              <wp:posOffset>24130</wp:posOffset>
            </wp:positionV>
            <wp:extent cx="7562850" cy="1065847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FAC"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7111C8" wp14:editId="3E093E4B">
                <wp:simplePos x="0" y="0"/>
                <wp:positionH relativeFrom="page">
                  <wp:posOffset>0</wp:posOffset>
                </wp:positionH>
                <wp:positionV relativeFrom="page">
                  <wp:posOffset>38100</wp:posOffset>
                </wp:positionV>
                <wp:extent cx="7543800" cy="504825"/>
                <wp:effectExtent l="19050" t="19050" r="19050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00194D" w14:textId="699B8B52" w:rsidR="009A70EA" w:rsidRPr="009A70EA" w:rsidRDefault="009A70EA" w:rsidP="009A70EA">
                            <w:pPr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6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ноябрь-декабрь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, 2021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</w:rPr>
                              <w:t xml:space="preserve"> г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  <w:t xml:space="preserve">.                                                      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Рубрика «Б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езопасность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11C8" id="Надпись 21" o:spid="_x0000_s1029" type="#_x0000_t202" style="position:absolute;left:0;text-align:left;margin-left:0;margin-top:3pt;width:594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" filled="f" strokecolor="#a50021" strokeweight="2.25pt">
                <v:textbox>
                  <w:txbxContent>
                    <w:p w14:paraId="3100194D" w14:textId="699B8B52" w:rsidR="009A70EA" w:rsidRPr="009A70EA" w:rsidRDefault="009A70EA" w:rsidP="009A70EA">
                      <w:pPr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</w:pP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6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,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ноябрь-декабрь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, 2021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</w:rPr>
                        <w:t xml:space="preserve"> г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  <w:t xml:space="preserve">.                                                      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Рубрика «Б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езопасность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055114" w14:textId="77777777" w:rsidR="00B170F0" w:rsidRDefault="00B170F0" w:rsidP="00B170F0">
      <w:pPr>
        <w:ind w:firstLine="708"/>
        <w:jc w:val="center"/>
        <w:rPr>
          <w:rFonts w:ascii="Comic Sans MS" w:hAnsi="Comic Sans MS"/>
          <w:b/>
          <w:color w:val="006600"/>
          <w:sz w:val="32"/>
          <w:szCs w:val="32"/>
        </w:rPr>
      </w:pPr>
    </w:p>
    <w:p w14:paraId="6DE781A7" w14:textId="069D5F28" w:rsidR="009A70EA" w:rsidRPr="00B170F0" w:rsidRDefault="00B170F0" w:rsidP="00B170F0">
      <w:pPr>
        <w:ind w:firstLine="708"/>
        <w:jc w:val="center"/>
        <w:rPr>
          <w:rFonts w:ascii="Comic Sans MS" w:hAnsi="Comic Sans MS"/>
          <w:b/>
          <w:sz w:val="20"/>
          <w:szCs w:val="20"/>
        </w:rPr>
      </w:pPr>
      <w:r w:rsidRPr="00B170F0">
        <w:rPr>
          <w:rFonts w:ascii="Comic Sans MS" w:hAnsi="Comic Sans MS"/>
          <w:b/>
          <w:color w:val="006600"/>
          <w:sz w:val="32"/>
          <w:szCs w:val="32"/>
        </w:rPr>
        <w:t>Зимний перелом. Как избежать последствий травм</w:t>
      </w:r>
      <w:r w:rsidR="0001114E">
        <w:rPr>
          <w:rFonts w:ascii="Comic Sans MS" w:hAnsi="Comic Sans MS"/>
          <w:b/>
          <w:color w:val="006600"/>
          <w:sz w:val="32"/>
          <w:szCs w:val="32"/>
        </w:rPr>
        <w:t>.</w:t>
      </w:r>
    </w:p>
    <w:p w14:paraId="08ED12E5" w14:textId="77777777" w:rsidR="00BA2AFC" w:rsidRDefault="00BA2AFC" w:rsidP="00B170F0">
      <w:pPr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0EE9CA86" w14:textId="442CE229" w:rsidR="009A70EA" w:rsidRPr="0001114E" w:rsidRDefault="00B170F0" w:rsidP="00B170F0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Зима — особенное время года, со своей неповторимой красотой и яркими праздниками, но порой… весьма коварными сюрпризами. Увы, снег и лед — это не только живописно, но еще и очень скользко, так что от падения никто не застрахован. Главное, чтобы это досадное происшествие обошлось без плачевных результатов.</w:t>
      </w:r>
    </w:p>
    <w:p w14:paraId="56B2367F" w14:textId="7D74BA10" w:rsidR="00B170F0" w:rsidRPr="0001114E" w:rsidRDefault="00B170F0" w:rsidP="00B170F0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Чаще всего при зимних падениях страдают кости руки — запястья, локтя, плеча, а также ключицы и лодыжки.</w:t>
      </w:r>
    </w:p>
    <w:p w14:paraId="61B0CD20" w14:textId="77777777" w:rsidR="00B170F0" w:rsidRPr="0001114E" w:rsidRDefault="00B170F0" w:rsidP="00B170F0">
      <w:pPr>
        <w:rPr>
          <w:b/>
          <w:bCs/>
          <w:color w:val="006600"/>
        </w:rPr>
        <w:sectPr w:rsidR="00B170F0" w:rsidRPr="0001114E" w:rsidSect="003E11F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A0F8102" w14:textId="77777777" w:rsidR="00BA2AFC" w:rsidRPr="0001114E" w:rsidRDefault="00BA2AFC" w:rsidP="00B170F0">
      <w:pPr>
        <w:jc w:val="both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14:paraId="5F578566" w14:textId="77777777" w:rsidR="00BA2AFC" w:rsidRPr="0001114E" w:rsidRDefault="00BA2AFC" w:rsidP="00B170F0">
      <w:pPr>
        <w:jc w:val="both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14:paraId="205FAE5A" w14:textId="6FD52774" w:rsidR="00B170F0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01114E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Перелом </w:t>
      </w:r>
    </w:p>
    <w:p w14:paraId="28B7348E" w14:textId="77777777" w:rsidR="00B170F0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Чаще всего при зимних падениях страдают кости руки — запястья, локтя, плеча, а также ключицы и лодыжки. Возникает сильная боль, резко усиливающаяся при попытке движения или прикосновении, быстро нарастает отек, травмированная конечность может принять неестественный вид. Перелом кости — травма серьезная, а если совсем не повезло и перелом открытый (с раной и кровотечением), то выглядит все это пугающе. Но бояться не надо: быстрая и правильная помощь успешно решит эту проблему. </w:t>
      </w:r>
    </w:p>
    <w:p w14:paraId="0CB077C1" w14:textId="77777777" w:rsidR="00B170F0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</w:p>
    <w:p w14:paraId="317ABF8B" w14:textId="77777777" w:rsidR="00B170F0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</w:p>
    <w:p w14:paraId="586F866D" w14:textId="77777777" w:rsidR="00BA2AFC" w:rsidRPr="0001114E" w:rsidRDefault="00BA2AFC" w:rsidP="00B170F0">
      <w:pPr>
        <w:jc w:val="both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14:paraId="0C603EA2" w14:textId="77777777" w:rsidR="00BA2AFC" w:rsidRPr="0001114E" w:rsidRDefault="00BA2AFC" w:rsidP="00B170F0">
      <w:pPr>
        <w:jc w:val="both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</w:p>
    <w:p w14:paraId="749DA27C" w14:textId="4984F2B7" w:rsidR="00B170F0" w:rsidRPr="0001114E" w:rsidRDefault="00B170F0" w:rsidP="00B170F0">
      <w:pPr>
        <w:jc w:val="both"/>
        <w:rPr>
          <w:rFonts w:ascii="Times New Roman" w:hAnsi="Times New Roman" w:cs="Times New Roman"/>
          <w:b/>
          <w:bCs/>
          <w:i/>
          <w:iCs/>
          <w:color w:val="006600"/>
          <w:sz w:val="28"/>
          <w:szCs w:val="28"/>
        </w:rPr>
      </w:pPr>
      <w:r w:rsidRPr="0001114E">
        <w:rPr>
          <w:rFonts w:ascii="Times New Roman" w:hAnsi="Times New Roman" w:cs="Times New Roman"/>
          <w:b/>
          <w:bCs/>
          <w:i/>
          <w:iCs/>
          <w:color w:val="006600"/>
          <w:sz w:val="28"/>
          <w:szCs w:val="28"/>
        </w:rPr>
        <w:t xml:space="preserve">Первая помощь </w:t>
      </w:r>
    </w:p>
    <w:p w14:paraId="0091CF9E" w14:textId="788A81AC" w:rsidR="00B170F0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Нужно как можно скорее вызвать скорую помощь или быстро доставить пострадавшего человека в травмопункт или больницу скорой помощи. На время поездки на сломанную конечность следует наложить лонгет или шину из любого подручного материала — доски, лыжи, палки, сложенного в несколько раз гофрокартона и т. д. Шина накладывается таким образом, чтобы обездвижить оба сустава, между которыми находится место перелома. Чтобы облегчить состояние пострадавшего, можно приложить к больному месту холод для уменьшения отека и дать болеутоляющее средство.</w:t>
      </w:r>
    </w:p>
    <w:p w14:paraId="41CEE4D4" w14:textId="77777777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1FDB4A63" w14:textId="77777777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  <w:sectPr w:rsidR="00B170F0" w:rsidSect="00B170F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CDB7657" w14:textId="77777777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116BDDB2" w14:textId="77777777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04F50AAF" w14:textId="77777777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0113C3D0" w14:textId="77777777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6B4E1B63" w14:textId="77777777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23C0852F" w14:textId="77777777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4FA1BCF8" w14:textId="4676B47F" w:rsidR="00B170F0" w:rsidRDefault="00BA2AFC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13DC63E3" wp14:editId="1F1856B2">
            <wp:simplePos x="0" y="0"/>
            <wp:positionH relativeFrom="page">
              <wp:posOffset>13335</wp:posOffset>
            </wp:positionH>
            <wp:positionV relativeFrom="margin">
              <wp:align>center</wp:align>
            </wp:positionV>
            <wp:extent cx="7562850" cy="1065847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64F59" w14:textId="693F6941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45D5EF16" w14:textId="443DD0FA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6A6192AA" w14:textId="78B15780" w:rsidR="00B170F0" w:rsidRDefault="00B170F0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</w:pPr>
    </w:p>
    <w:p w14:paraId="0E1322BC" w14:textId="77777777" w:rsidR="00BA2AFC" w:rsidRDefault="00BA2AFC" w:rsidP="00B170F0">
      <w:pPr>
        <w:jc w:val="both"/>
        <w:rPr>
          <w:rFonts w:ascii="Times New Roman" w:hAnsi="Times New Roman" w:cs="Times New Roman"/>
          <w:b/>
          <w:bCs/>
          <w:color w:val="2A411B"/>
          <w:sz w:val="24"/>
          <w:szCs w:val="24"/>
        </w:rPr>
        <w:sectPr w:rsidR="00BA2AFC" w:rsidSect="00B170F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5D0C85" w14:textId="7577C024" w:rsidR="00B170F0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01114E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Растяжение </w:t>
      </w:r>
    </w:p>
    <w:p w14:paraId="18C3C9FF" w14:textId="77777777" w:rsidR="00BA2AFC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Это повреждение связок в виде микроразрывов волокон соединительной ткани. Чаще всего страдает голеностоп. Проявляется резкой болью в поврежденном месте, ограничением подвижности расположенного рядом сустава. Быстро нарастающий отек в некоторых случаях сопровождается синяками. Опасных последствий после растяжения обычно не возникает, но в течение нескольких дней из-за боли и отека человек не сможет свободно двигаться. </w:t>
      </w:r>
    </w:p>
    <w:p w14:paraId="00E56C24" w14:textId="77777777" w:rsidR="00BA2AFC" w:rsidRPr="0001114E" w:rsidRDefault="00B170F0" w:rsidP="00B170F0">
      <w:pPr>
        <w:jc w:val="both"/>
        <w:rPr>
          <w:rFonts w:ascii="Times New Roman" w:hAnsi="Times New Roman" w:cs="Times New Roman"/>
          <w:b/>
          <w:bCs/>
          <w:i/>
          <w:iCs/>
          <w:color w:val="006600"/>
          <w:sz w:val="28"/>
          <w:szCs w:val="28"/>
        </w:rPr>
      </w:pPr>
      <w:r w:rsidRPr="0001114E">
        <w:rPr>
          <w:rFonts w:ascii="Times New Roman" w:hAnsi="Times New Roman" w:cs="Times New Roman"/>
          <w:b/>
          <w:bCs/>
          <w:i/>
          <w:iCs/>
          <w:color w:val="006600"/>
          <w:sz w:val="28"/>
          <w:szCs w:val="28"/>
        </w:rPr>
        <w:t xml:space="preserve">Первая помощь </w:t>
      </w:r>
    </w:p>
    <w:p w14:paraId="2C46A9CE" w14:textId="77777777" w:rsidR="00BA2AFC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Снять одежду или обувь с пострадавшей конечности, пока не начался отек. Приложить к болезненному участку холодный компресс на 2–3 часа. Наложить на сустав плотную фиксирующую повязку, которая удержит его от движений и обеспечит покой поврежденным связкам. Если повязка ослабнет, обновить ее, ведь суставу потребуется 5–6 дней на восстановление. И обязательно посетить травматолога.</w:t>
      </w:r>
    </w:p>
    <w:p w14:paraId="31C66FA3" w14:textId="549326DC" w:rsidR="00B170F0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Вывих </w:t>
      </w:r>
    </w:p>
    <w:p w14:paraId="77936153" w14:textId="77777777" w:rsidR="00BA2AFC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Смещение частей сустава (чаще всего плечевого) относительно друг друга, при котором нарушаются его форма и подвижность, травмируются суставная капсула и окружающие связки. Основные симптомы — сильная боль и неестественные вид сустава или положение поврежденной конечности. </w:t>
      </w:r>
    </w:p>
    <w:p w14:paraId="4A54ED7E" w14:textId="77777777" w:rsidR="00BA2AFC" w:rsidRPr="0001114E" w:rsidRDefault="00B170F0" w:rsidP="00B170F0">
      <w:pPr>
        <w:jc w:val="both"/>
        <w:rPr>
          <w:rFonts w:ascii="Times New Roman" w:hAnsi="Times New Roman" w:cs="Times New Roman"/>
          <w:b/>
          <w:bCs/>
          <w:i/>
          <w:iCs/>
          <w:color w:val="006600"/>
          <w:sz w:val="28"/>
          <w:szCs w:val="28"/>
        </w:rPr>
      </w:pPr>
      <w:r w:rsidRPr="0001114E">
        <w:rPr>
          <w:rFonts w:ascii="Times New Roman" w:hAnsi="Times New Roman" w:cs="Times New Roman"/>
          <w:b/>
          <w:bCs/>
          <w:i/>
          <w:iCs/>
          <w:color w:val="006600"/>
          <w:sz w:val="28"/>
          <w:szCs w:val="28"/>
        </w:rPr>
        <w:t xml:space="preserve">Первая помощь </w:t>
      </w:r>
    </w:p>
    <w:p w14:paraId="59CD2D28" w14:textId="6C09AD94" w:rsidR="009A70EA" w:rsidRPr="0001114E" w:rsidRDefault="00B170F0" w:rsidP="00B170F0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Сустав необходимо закрепить в том положении, которое он принял. Плечевой сустав фиксируется обычным подвешиванием согнутой в локте руки на косынку, шарф или ремень, перекинутые через шею. Можно приложить холодный компресс, но главное — поскорее обратиться за помощью к травматологу. Вывих желательно вправить как можно быстрее, пока не начался мышечный спазм. Но, конечно, ни в коем случае не самостоятельно, как это нередко делают герои приключенческих книг и фильмов. Это может привести к еще большему повреждению сустава.</w:t>
      </w:r>
    </w:p>
    <w:p w14:paraId="3E21020A" w14:textId="77777777" w:rsidR="00B170F0" w:rsidRDefault="00B170F0" w:rsidP="009A70EA">
      <w:pPr>
        <w:ind w:firstLine="708"/>
        <w:sectPr w:rsidR="00B170F0" w:rsidSect="00BA2A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0EC864A" w14:textId="56BA24C2" w:rsidR="009A70EA" w:rsidRDefault="009A70EA" w:rsidP="009A70EA">
      <w:pPr>
        <w:ind w:firstLine="708"/>
      </w:pPr>
    </w:p>
    <w:p w14:paraId="236B8D64" w14:textId="20370D64" w:rsidR="009A70EA" w:rsidRDefault="009A70EA" w:rsidP="009A70EA">
      <w:pPr>
        <w:ind w:firstLine="708"/>
      </w:pPr>
    </w:p>
    <w:p w14:paraId="7A4052AF" w14:textId="29F7BB68" w:rsidR="009A70EA" w:rsidRDefault="009A70EA" w:rsidP="009A70EA">
      <w:pPr>
        <w:ind w:firstLine="708"/>
      </w:pPr>
    </w:p>
    <w:p w14:paraId="72D0B0B1" w14:textId="4B17663E" w:rsidR="009A70EA" w:rsidRDefault="009A70EA" w:rsidP="009A70EA">
      <w:pPr>
        <w:ind w:firstLine="708"/>
      </w:pPr>
    </w:p>
    <w:p w14:paraId="5BBA40BF" w14:textId="2220C832" w:rsidR="009A70EA" w:rsidRDefault="009A70EA" w:rsidP="009A70EA">
      <w:pPr>
        <w:ind w:firstLine="708"/>
      </w:pPr>
    </w:p>
    <w:p w14:paraId="6B672BE6" w14:textId="3BBD6CA9" w:rsidR="009A70EA" w:rsidRDefault="009A70EA" w:rsidP="009A70EA">
      <w:pPr>
        <w:ind w:firstLine="708"/>
      </w:pPr>
    </w:p>
    <w:p w14:paraId="185C5E79" w14:textId="4A7EB479" w:rsidR="009A70EA" w:rsidRDefault="009A70EA" w:rsidP="009A70EA">
      <w:pPr>
        <w:ind w:firstLine="708"/>
      </w:pPr>
    </w:p>
    <w:p w14:paraId="7FD180DA" w14:textId="33E5594C" w:rsidR="009A70EA" w:rsidRDefault="00BA2AFC" w:rsidP="009A70E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9256E42" wp14:editId="009F784D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2850" cy="10658901"/>
            <wp:effectExtent l="0" t="0" r="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8AB803" wp14:editId="77A4913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3800" cy="504825"/>
                <wp:effectExtent l="19050" t="19050" r="19050" b="2857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8823C6" w14:textId="3BDB8C87" w:rsidR="009A70EA" w:rsidRPr="009A70EA" w:rsidRDefault="009A70EA" w:rsidP="009A70EA">
                            <w:pPr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6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ноябрь-декабрь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, 2021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</w:rPr>
                              <w:t xml:space="preserve"> г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  <w:t xml:space="preserve">.                               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Рубрика «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Логопедическая шкатулка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B803" id="Надпись 22" o:spid="_x0000_s1030" type="#_x0000_t202" style="position:absolute;left:0;text-align:left;margin-left:542.8pt;margin-top:0;width:594pt;height:39.75pt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" filled="f" strokecolor="#a50021" strokeweight="2.25pt">
                <v:textbox>
                  <w:txbxContent>
                    <w:p w14:paraId="618823C6" w14:textId="3BDB8C87" w:rsidR="009A70EA" w:rsidRPr="009A70EA" w:rsidRDefault="009A70EA" w:rsidP="009A70EA">
                      <w:pPr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</w:pP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6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,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ноябрь-декабрь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, 2021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</w:rPr>
                        <w:t xml:space="preserve"> г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  <w:t xml:space="preserve">.                               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Рубрика «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Логопедическая шкатулка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F09260" w14:textId="619DBCF0" w:rsidR="009A70EA" w:rsidRDefault="009A70EA" w:rsidP="009A70EA">
      <w:pPr>
        <w:ind w:firstLine="708"/>
      </w:pPr>
    </w:p>
    <w:p w14:paraId="3937A7F5" w14:textId="682B4C64" w:rsidR="009A70EA" w:rsidRDefault="009A70EA" w:rsidP="009A70EA">
      <w:pPr>
        <w:ind w:firstLine="708"/>
      </w:pPr>
    </w:p>
    <w:p w14:paraId="68C171B4" w14:textId="2ABD1BEF" w:rsidR="000C6A0D" w:rsidRPr="0001114E" w:rsidRDefault="000C6A0D" w:rsidP="00BA2AFC">
      <w:pPr>
        <w:tabs>
          <w:tab w:val="left" w:pos="2250"/>
        </w:tabs>
        <w:jc w:val="center"/>
        <w:rPr>
          <w:color w:val="006600"/>
        </w:rPr>
      </w:pPr>
      <w:r w:rsidRPr="0001114E">
        <w:rPr>
          <w:rFonts w:ascii="Comic Sans MS" w:hAnsi="Comic Sans MS" w:cs="Times New Roman"/>
          <w:b/>
          <w:bCs/>
          <w:color w:val="006600"/>
          <w:sz w:val="36"/>
          <w:szCs w:val="36"/>
        </w:rPr>
        <w:t>Новогодние советы логопеда</w:t>
      </w:r>
    </w:p>
    <w:p w14:paraId="5093606C" w14:textId="77777777" w:rsidR="000C6A0D" w:rsidRPr="0001114E" w:rsidRDefault="000C6A0D" w:rsidP="000C6A0D">
      <w:pPr>
        <w:tabs>
          <w:tab w:val="left" w:pos="2250"/>
        </w:tabs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  <w:sectPr w:rsidR="000C6A0D" w:rsidRPr="0001114E" w:rsidSect="003E11F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958F3EA" w14:textId="35476751" w:rsidR="000C6A0D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Наступает радостный и долгожданный праздник – Новый год! А вместе с ним и новогодние каникулы. Как провести эти дни с пользой для развития ребенка? Позвольте дать вам несколько логопедических новогодних советов.</w:t>
      </w:r>
    </w:p>
    <w:p w14:paraId="44922AB1" w14:textId="77777777" w:rsidR="000C6A0D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Для каждого ребенка новый год начинается тогда, когда малыш вместе украшает ёлку – главный атрибут волшебства. Используйте это занятие для развития лексико-грамматической стороны речи вашего ребенка.</w:t>
      </w:r>
    </w:p>
    <w:p w14:paraId="7CB859CF" w14:textId="77777777" w:rsidR="008952B4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Поиграйте с ребенком в игру «Новогодние игрушки». Мы будем наряжать </w:t>
      </w:r>
      <w:r w:rsidR="008952B4"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елочку игрушками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. </w:t>
      </w:r>
    </w:p>
    <w:p w14:paraId="70A12F48" w14:textId="77777777" w:rsidR="008952B4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- Какие игрушки? (красивые, яркие, блестящие, разноцветные, новые, нарядные, новогодние и т.д.). Предложите ребенку составить предложения с двумя словами-признаками о елочной игрушке, которую он берет из коробки, чтобы повесить на елку; сказать, куда он ее повесит. Дайте образец: </w:t>
      </w:r>
    </w:p>
    <w:p w14:paraId="367C9FD1" w14:textId="475A5CA6" w:rsidR="000C6A0D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- Я возьму блестящий красный шар. Я повешу блестящий красный шар на елку. После того, как елка уже наряжена, спросите у ребенка: - Какими игрушками мы украсили елку?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(Мы украсили елку яркими новогодними игрушками).</w:t>
      </w:r>
    </w:p>
    <w:p w14:paraId="20D349A2" w14:textId="77777777" w:rsidR="008952B4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   Для закрепления согласования числительных с существительными поиграйте в игру «Чего на елке (один, два, три…) много?».</w:t>
      </w:r>
    </w:p>
    <w:p w14:paraId="73B99C87" w14:textId="013D1ECD" w:rsidR="000C6A0D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Обязательно стоит читать новогодние, рождественские, святочные истории и сказки.</w:t>
      </w:r>
    </w:p>
    <w:p w14:paraId="32B6D005" w14:textId="761F2688" w:rsidR="000C6A0D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Город красиво украшен к новогодним праздникам. Сходите на главную елку. Прогуляйтесь по центру города. Обратите внимание ребенка на украшения, огни и прочее.</w:t>
      </w:r>
    </w:p>
    <w:p w14:paraId="7DC4E8DE" w14:textId="77777777" w:rsidR="008952B4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   Новогоднее время такое насыщенное и так быстро пролетает. Остаются фотографии, видеосъемки, и их обязательно нужно смотреть в течение года. Можно сделать специальный новогодний альбом – в него можно вложить не только фотографии с праздников, но и рисунки ребенка, а также рассказы о праздниках, написанные мамой с его слов. </w:t>
      </w:r>
    </w:p>
    <w:p w14:paraId="45023D01" w14:textId="01964AEC" w:rsidR="000C6A0D" w:rsidRPr="0001114E" w:rsidRDefault="000C6A0D" w:rsidP="000C6A0D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Листая альбом и вспоминая праздничные события, ребенок ненавязчиво будет повторять и закреплять новые слова, эпитеты, стихи и песенки.</w:t>
      </w:r>
    </w:p>
    <w:p w14:paraId="76A7C2A3" w14:textId="77777777" w:rsidR="000C6A0D" w:rsidRDefault="000C6A0D" w:rsidP="009A70EA">
      <w:pPr>
        <w:tabs>
          <w:tab w:val="left" w:pos="2250"/>
        </w:tabs>
        <w:sectPr w:rsidR="000C6A0D" w:rsidSect="000C6A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F887486" w14:textId="66C8571D" w:rsidR="009A70EA" w:rsidRDefault="009A70EA" w:rsidP="009A70EA">
      <w:pPr>
        <w:tabs>
          <w:tab w:val="left" w:pos="2250"/>
        </w:tabs>
      </w:pPr>
    </w:p>
    <w:p w14:paraId="6482F1E0" w14:textId="1507F372" w:rsidR="009A70EA" w:rsidRDefault="009A70EA" w:rsidP="009A70EA">
      <w:pPr>
        <w:tabs>
          <w:tab w:val="left" w:pos="2250"/>
        </w:tabs>
      </w:pPr>
    </w:p>
    <w:p w14:paraId="47AC63D4" w14:textId="7097AD86" w:rsidR="009A70EA" w:rsidRDefault="009A70EA" w:rsidP="009A70EA">
      <w:pPr>
        <w:tabs>
          <w:tab w:val="left" w:pos="2250"/>
        </w:tabs>
      </w:pPr>
    </w:p>
    <w:p w14:paraId="039DD4D8" w14:textId="32F2F0B1" w:rsidR="009A70EA" w:rsidRDefault="009A70EA" w:rsidP="009A70EA">
      <w:pPr>
        <w:tabs>
          <w:tab w:val="left" w:pos="2250"/>
        </w:tabs>
      </w:pPr>
    </w:p>
    <w:p w14:paraId="34B38902" w14:textId="4553E7E8" w:rsidR="009A70EA" w:rsidRDefault="009A70EA" w:rsidP="009A70EA">
      <w:pPr>
        <w:tabs>
          <w:tab w:val="left" w:pos="2250"/>
        </w:tabs>
      </w:pPr>
    </w:p>
    <w:p w14:paraId="04FC9E9F" w14:textId="721A3400" w:rsidR="009A70EA" w:rsidRDefault="009A70EA" w:rsidP="009A70EA">
      <w:pPr>
        <w:tabs>
          <w:tab w:val="left" w:pos="2250"/>
        </w:tabs>
      </w:pPr>
    </w:p>
    <w:p w14:paraId="305A6F39" w14:textId="53CF49F0" w:rsidR="009A70EA" w:rsidRDefault="00BA2AFC" w:rsidP="009A70EA">
      <w:pPr>
        <w:tabs>
          <w:tab w:val="left" w:pos="2250"/>
        </w:tabs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45D3108E" wp14:editId="7563A490">
            <wp:simplePos x="0" y="0"/>
            <wp:positionH relativeFrom="page">
              <wp:posOffset>19050</wp:posOffset>
            </wp:positionH>
            <wp:positionV relativeFrom="page">
              <wp:posOffset>42545</wp:posOffset>
            </wp:positionV>
            <wp:extent cx="7562850" cy="1065847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FF71BF" wp14:editId="558D64A6">
                <wp:simplePos x="0" y="0"/>
                <wp:positionH relativeFrom="page">
                  <wp:posOffset>-28575</wp:posOffset>
                </wp:positionH>
                <wp:positionV relativeFrom="page">
                  <wp:posOffset>19050</wp:posOffset>
                </wp:positionV>
                <wp:extent cx="7543800" cy="504825"/>
                <wp:effectExtent l="19050" t="19050" r="19050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E2E96B" w14:textId="1C7C4B3E" w:rsidR="009A70EA" w:rsidRPr="009A70EA" w:rsidRDefault="009A70EA" w:rsidP="009A70EA">
                            <w:pPr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6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ноябрь-декабрь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, 2021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</w:rPr>
                              <w:t xml:space="preserve"> г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  <w:t xml:space="preserve">.                                           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Рубрика «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Воспитание в семье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71BF" id="Надпись 23" o:spid="_x0000_s1031" type="#_x0000_t202" style="position:absolute;margin-left:-2.25pt;margin-top:1.5pt;width:594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" filled="f" strokecolor="#a50021" strokeweight="2.25pt">
                <v:textbox>
                  <w:txbxContent>
                    <w:p w14:paraId="61E2E96B" w14:textId="1C7C4B3E" w:rsidR="009A70EA" w:rsidRPr="009A70EA" w:rsidRDefault="009A70EA" w:rsidP="009A70EA">
                      <w:pPr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</w:pP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6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,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ноябрь-декабрь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, 2021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</w:rPr>
                        <w:t xml:space="preserve"> г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  <w:t xml:space="preserve">.                                           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Рубрика «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Воспитание в семье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BC952F" w14:textId="58ABD9CC" w:rsidR="009A70EA" w:rsidRDefault="009A70EA" w:rsidP="009A70EA">
      <w:pPr>
        <w:tabs>
          <w:tab w:val="left" w:pos="2250"/>
        </w:tabs>
      </w:pPr>
    </w:p>
    <w:p w14:paraId="08CB1B92" w14:textId="77777777" w:rsidR="008952B4" w:rsidRDefault="008952B4" w:rsidP="008952B4">
      <w:pPr>
        <w:tabs>
          <w:tab w:val="left" w:pos="2250"/>
        </w:tabs>
        <w:jc w:val="center"/>
        <w:rPr>
          <w:rFonts w:ascii="Comic Sans MS" w:hAnsi="Comic Sans MS"/>
          <w:b/>
          <w:bCs/>
          <w:color w:val="2A411B"/>
          <w:sz w:val="32"/>
          <w:szCs w:val="32"/>
        </w:rPr>
      </w:pPr>
    </w:p>
    <w:p w14:paraId="33CC99C2" w14:textId="513F69CF" w:rsidR="009A70EA" w:rsidRPr="0001114E" w:rsidRDefault="008952B4" w:rsidP="008952B4">
      <w:pPr>
        <w:tabs>
          <w:tab w:val="left" w:pos="2250"/>
        </w:tabs>
        <w:jc w:val="center"/>
        <w:rPr>
          <w:rFonts w:ascii="Comic Sans MS" w:hAnsi="Comic Sans MS"/>
          <w:b/>
          <w:bCs/>
          <w:color w:val="006600"/>
          <w:sz w:val="32"/>
          <w:szCs w:val="32"/>
        </w:rPr>
      </w:pPr>
      <w:r w:rsidRPr="0001114E">
        <w:rPr>
          <w:rFonts w:ascii="Comic Sans MS" w:hAnsi="Comic Sans MS"/>
          <w:b/>
          <w:bCs/>
          <w:color w:val="006600"/>
          <w:sz w:val="32"/>
          <w:szCs w:val="32"/>
        </w:rPr>
        <w:t>Ваш нескучный Новый год</w:t>
      </w:r>
    </w:p>
    <w:p w14:paraId="0A6BEDB1" w14:textId="77777777" w:rsidR="008952B4" w:rsidRPr="0001114E" w:rsidRDefault="008952B4" w:rsidP="008952B4">
      <w:pPr>
        <w:tabs>
          <w:tab w:val="left" w:pos="2250"/>
        </w:tabs>
        <w:jc w:val="both"/>
        <w:rPr>
          <w:rFonts w:ascii="Times New Roman" w:hAnsi="Times New Roman" w:cs="Times New Roman"/>
          <w:color w:val="006600"/>
          <w:sz w:val="24"/>
          <w:szCs w:val="24"/>
        </w:rPr>
        <w:sectPr w:rsidR="008952B4" w:rsidRPr="0001114E" w:rsidSect="003E11F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ACFF67" w14:textId="445B9C8E" w:rsidR="008952B4" w:rsidRPr="0001114E" w:rsidRDefault="008952B4" w:rsidP="008952B4">
      <w:pPr>
        <w:tabs>
          <w:tab w:val="left" w:pos="2250"/>
        </w:tabs>
        <w:jc w:val="both"/>
        <w:rPr>
          <w:rFonts w:ascii="Comic Sans MS" w:hAnsi="Comic Sans MS" w:cs="Times New Roman"/>
          <w:b/>
          <w:bCs/>
          <w:color w:val="006600"/>
          <w:sz w:val="32"/>
          <w:szCs w:val="32"/>
        </w:rPr>
      </w:pPr>
      <w:r w:rsidRPr="0001114E">
        <w:rPr>
          <w:rFonts w:ascii="Comic Sans MS" w:hAnsi="Comic Sans MS" w:cs="Times New Roman"/>
          <w:b/>
          <w:bCs/>
          <w:color w:val="006600"/>
          <w:sz w:val="32"/>
          <w:szCs w:val="32"/>
        </w:rPr>
        <w:t xml:space="preserve">«Битва умов» </w:t>
      </w:r>
    </w:p>
    <w:p w14:paraId="17DB527D" w14:textId="28735D1E" w:rsidR="008952B4" w:rsidRPr="0001114E" w:rsidRDefault="008952B4" w:rsidP="008952B4">
      <w:pPr>
        <w:tabs>
          <w:tab w:val="left" w:pos="2250"/>
        </w:tabs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Интеллектуально-развлекательные барные игры — </w:t>
      </w:r>
      <w:proofErr w:type="spellStart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квизы</w:t>
      </w:r>
      <w:proofErr w:type="spellEnd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(от англ. </w:t>
      </w:r>
      <w:proofErr w:type="spellStart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quiz</w:t>
      </w:r>
      <w:proofErr w:type="spellEnd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— викторина) — сейчас пользуются огромной популярностью. Играть в них дома не менее увлекательно. Совсем не нужно быть эрудитом, чтобы отвечать на вопросы: достаточно школьных знаний, интуиции и немного везения. Для начала разделитесь на команды и выберите себе название. Затем скачайте понравившийся </w:t>
      </w:r>
      <w:proofErr w:type="spellStart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квиз</w:t>
      </w:r>
      <w:proofErr w:type="spellEnd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на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компьютер или планшет (найти его можно в бесплатных подборках по запросу «</w:t>
      </w:r>
      <w:proofErr w:type="spellStart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квиз</w:t>
      </w:r>
      <w:proofErr w:type="spellEnd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», «</w:t>
      </w:r>
      <w:proofErr w:type="spellStart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квиз</w:t>
      </w:r>
      <w:proofErr w:type="spellEnd"/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 база», «викторина»). Выбор велик: это могут быть игры с вопросами из разных областей знаний (от физики до литературы) или на какую-то тему (например, знание фильмов). Игра, как правило, идёт на время, что подогревает азарт и накаляет страсти. В конце состязания подсчитайте баллы за верные ответы и пусть победившая команда получит приз.</w:t>
      </w:r>
    </w:p>
    <w:p w14:paraId="7CE3B373" w14:textId="77777777" w:rsidR="008952B4" w:rsidRPr="0001114E" w:rsidRDefault="008952B4" w:rsidP="009A70EA">
      <w:pPr>
        <w:tabs>
          <w:tab w:val="left" w:pos="2250"/>
        </w:tabs>
        <w:rPr>
          <w:color w:val="006600"/>
        </w:rPr>
        <w:sectPr w:rsidR="008952B4" w:rsidRPr="0001114E" w:rsidSect="00BA2A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7E722D6" w14:textId="1119DC0C" w:rsidR="008952B4" w:rsidRPr="0001114E" w:rsidRDefault="008952B4" w:rsidP="009A70EA">
      <w:pPr>
        <w:tabs>
          <w:tab w:val="left" w:pos="2250"/>
        </w:tabs>
        <w:rPr>
          <w:color w:val="006600"/>
        </w:rPr>
      </w:pPr>
    </w:p>
    <w:p w14:paraId="099DF401" w14:textId="77D4EA2E" w:rsidR="008952B4" w:rsidRPr="0001114E" w:rsidRDefault="008952B4" w:rsidP="009A70EA">
      <w:pPr>
        <w:tabs>
          <w:tab w:val="left" w:pos="2250"/>
        </w:tabs>
        <w:rPr>
          <w:rFonts w:ascii="Comic Sans MS" w:hAnsi="Comic Sans MS" w:cs="Times New Roman"/>
          <w:b/>
          <w:bCs/>
          <w:color w:val="006600"/>
          <w:sz w:val="32"/>
          <w:szCs w:val="32"/>
        </w:rPr>
      </w:pPr>
      <w:r w:rsidRPr="0001114E">
        <w:rPr>
          <w:rFonts w:ascii="Comic Sans MS" w:hAnsi="Comic Sans MS" w:cs="Times New Roman"/>
          <w:b/>
          <w:bCs/>
          <w:color w:val="006600"/>
          <w:sz w:val="32"/>
          <w:szCs w:val="32"/>
        </w:rPr>
        <w:t xml:space="preserve">«На одну букву» </w:t>
      </w:r>
    </w:p>
    <w:p w14:paraId="46DE248A" w14:textId="54B198C8" w:rsidR="008952B4" w:rsidRPr="0001114E" w:rsidRDefault="008952B4" w:rsidP="009A70EA">
      <w:pPr>
        <w:tabs>
          <w:tab w:val="left" w:pos="2250"/>
        </w:tabs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Итак, Новый год наступил, пришёл черёд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поздравлений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. Как правило, даже в большой компании находится не так много ораторов, способных сказать небанальную поздравительную речь. Чтобы пожелания не копировали друг друга, предложите каждому из присутствующих придумать 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пожелание</w:t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, слова в котором начинаются на одну и ту же букву. </w:t>
      </w:r>
    </w:p>
    <w:p w14:paraId="16D4F7BD" w14:textId="77777777" w:rsidR="008952B4" w:rsidRPr="0001114E" w:rsidRDefault="008952B4" w:rsidP="009A70EA">
      <w:pPr>
        <w:tabs>
          <w:tab w:val="left" w:pos="2250"/>
        </w:tabs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Например:  </w:t>
      </w:r>
    </w:p>
    <w:p w14:paraId="70575D6A" w14:textId="5355DC8C" w:rsidR="008952B4" w:rsidRPr="0001114E" w:rsidRDefault="008952B4" w:rsidP="008952B4">
      <w:pPr>
        <w:tabs>
          <w:tab w:val="left" w:pos="2250"/>
        </w:tabs>
        <w:spacing w:after="0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• Д — Доброты душевной, друзей доблестных, денег достойных! </w:t>
      </w:r>
    </w:p>
    <w:p w14:paraId="50D00C5A" w14:textId="77777777" w:rsidR="008952B4" w:rsidRPr="0001114E" w:rsidRDefault="008952B4" w:rsidP="008952B4">
      <w:pPr>
        <w:tabs>
          <w:tab w:val="left" w:pos="2250"/>
        </w:tabs>
        <w:spacing w:after="0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• О — Ошеломительного отрыва! </w:t>
      </w:r>
    </w:p>
    <w:p w14:paraId="5B0B3631" w14:textId="77777777" w:rsidR="008952B4" w:rsidRPr="0001114E" w:rsidRDefault="008952B4" w:rsidP="008952B4">
      <w:pPr>
        <w:tabs>
          <w:tab w:val="left" w:pos="2250"/>
        </w:tabs>
        <w:spacing w:after="0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• П — Проведите праздники позитивно! </w:t>
      </w:r>
    </w:p>
    <w:p w14:paraId="00AB52E1" w14:textId="77777777" w:rsidR="008952B4" w:rsidRPr="0001114E" w:rsidRDefault="008952B4" w:rsidP="008952B4">
      <w:pPr>
        <w:tabs>
          <w:tab w:val="left" w:pos="2250"/>
        </w:tabs>
        <w:spacing w:after="0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• У — Уважаемые участники увеселений, улыбайтесь! Улыбка украшает! </w:t>
      </w:r>
    </w:p>
    <w:p w14:paraId="0E8DF468" w14:textId="77777777" w:rsidR="008952B4" w:rsidRPr="0001114E" w:rsidRDefault="008952B4" w:rsidP="008952B4">
      <w:pPr>
        <w:tabs>
          <w:tab w:val="left" w:pos="2250"/>
        </w:tabs>
        <w:spacing w:after="0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• Ф — Фееричных фантазий, фантастических финансов, фешенебельных фрегатов! </w:t>
      </w:r>
    </w:p>
    <w:p w14:paraId="701BF401" w14:textId="143DAA9A" w:rsidR="008952B4" w:rsidRPr="0001114E" w:rsidRDefault="008952B4" w:rsidP="008952B4">
      <w:pPr>
        <w:tabs>
          <w:tab w:val="left" w:pos="2250"/>
        </w:tabs>
        <w:spacing w:after="0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 xml:space="preserve">• Х — Храните хорошее, хольте харизму! </w:t>
      </w:r>
    </w:p>
    <w:p w14:paraId="6452E14E" w14:textId="77777777" w:rsidR="00BA2AFC" w:rsidRPr="0001114E" w:rsidRDefault="00BA2AFC" w:rsidP="008952B4">
      <w:pPr>
        <w:tabs>
          <w:tab w:val="left" w:pos="2250"/>
        </w:tabs>
        <w:spacing w:after="0"/>
        <w:rPr>
          <w:rFonts w:ascii="Times New Roman" w:hAnsi="Times New Roman" w:cs="Times New Roman"/>
          <w:b/>
          <w:bCs/>
          <w:color w:val="006600"/>
          <w:sz w:val="24"/>
          <w:szCs w:val="24"/>
        </w:rPr>
        <w:sectPr w:rsidR="00BA2AFC" w:rsidRPr="0001114E" w:rsidSect="00BA2A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CC684EE" w14:textId="117583ED" w:rsidR="008952B4" w:rsidRPr="0001114E" w:rsidRDefault="008952B4" w:rsidP="008952B4">
      <w:pPr>
        <w:tabs>
          <w:tab w:val="left" w:pos="2250"/>
        </w:tabs>
        <w:spacing w:after="0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</w:p>
    <w:p w14:paraId="74F8CAA4" w14:textId="76E5FCB0" w:rsidR="008952B4" w:rsidRPr="0001114E" w:rsidRDefault="008952B4" w:rsidP="009A70EA">
      <w:pPr>
        <w:tabs>
          <w:tab w:val="left" w:pos="2250"/>
        </w:tabs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Вы удивитесь, как эта игра может развить фантазию, натренировать память и обогатить словарный запас!</w:t>
      </w:r>
    </w:p>
    <w:p w14:paraId="122B6FA5" w14:textId="239A43B3" w:rsidR="009A70EA" w:rsidRDefault="009A70EA" w:rsidP="009A70EA">
      <w:pPr>
        <w:tabs>
          <w:tab w:val="left" w:pos="2250"/>
        </w:tabs>
      </w:pPr>
    </w:p>
    <w:p w14:paraId="2BA2FE09" w14:textId="5108338C" w:rsidR="009A70EA" w:rsidRDefault="009A70EA" w:rsidP="009A70EA">
      <w:pPr>
        <w:tabs>
          <w:tab w:val="left" w:pos="2250"/>
        </w:tabs>
      </w:pPr>
    </w:p>
    <w:p w14:paraId="24A72038" w14:textId="5889199F" w:rsidR="009A70EA" w:rsidRDefault="009A70EA" w:rsidP="009A70EA">
      <w:pPr>
        <w:tabs>
          <w:tab w:val="left" w:pos="2250"/>
        </w:tabs>
      </w:pPr>
    </w:p>
    <w:p w14:paraId="1DBB9D97" w14:textId="235920A5" w:rsidR="009A70EA" w:rsidRDefault="009A70EA" w:rsidP="009A70EA">
      <w:pPr>
        <w:tabs>
          <w:tab w:val="left" w:pos="2250"/>
        </w:tabs>
      </w:pPr>
    </w:p>
    <w:p w14:paraId="3897BE43" w14:textId="3AFFCD41" w:rsidR="009A70EA" w:rsidRDefault="009A70EA" w:rsidP="009A70EA">
      <w:pPr>
        <w:tabs>
          <w:tab w:val="left" w:pos="2250"/>
        </w:tabs>
      </w:pPr>
    </w:p>
    <w:p w14:paraId="0D344017" w14:textId="0BB01933" w:rsidR="009A70EA" w:rsidRDefault="009A70EA" w:rsidP="009A70EA">
      <w:pPr>
        <w:tabs>
          <w:tab w:val="left" w:pos="2250"/>
        </w:tabs>
      </w:pPr>
    </w:p>
    <w:p w14:paraId="069D9041" w14:textId="2E9C2624" w:rsidR="009A70EA" w:rsidRDefault="00BA2AFC" w:rsidP="009A70EA">
      <w:pPr>
        <w:tabs>
          <w:tab w:val="left" w:pos="2250"/>
        </w:tabs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10A5BF25" wp14:editId="46A91FE0">
            <wp:simplePos x="0" y="0"/>
            <wp:positionH relativeFrom="margin">
              <wp:posOffset>-311785</wp:posOffset>
            </wp:positionH>
            <wp:positionV relativeFrom="margin">
              <wp:posOffset>184785</wp:posOffset>
            </wp:positionV>
            <wp:extent cx="6222365" cy="7058025"/>
            <wp:effectExtent l="171450" t="171450" r="368935" b="37147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8" t="22834" r="28076" b="12227"/>
                    <a:stretch/>
                  </pic:blipFill>
                  <pic:spPr bwMode="auto">
                    <a:xfrm>
                      <a:off x="0" y="0"/>
                      <a:ext cx="6222365" cy="705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2C7FFF52" wp14:editId="75E0C239">
            <wp:simplePos x="0" y="0"/>
            <wp:positionH relativeFrom="page">
              <wp:posOffset>22860</wp:posOffset>
            </wp:positionH>
            <wp:positionV relativeFrom="page">
              <wp:align>bottom</wp:align>
            </wp:positionV>
            <wp:extent cx="7562850" cy="10658901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24D50" w14:textId="620B8375" w:rsidR="009A70EA" w:rsidRDefault="009A70EA" w:rsidP="009A70EA">
      <w:pPr>
        <w:tabs>
          <w:tab w:val="left" w:pos="2250"/>
        </w:tabs>
      </w:pPr>
    </w:p>
    <w:p w14:paraId="422D35C9" w14:textId="457B894B" w:rsidR="009A70EA" w:rsidRDefault="009A70EA" w:rsidP="009A70EA">
      <w:pPr>
        <w:tabs>
          <w:tab w:val="left" w:pos="2250"/>
        </w:tabs>
      </w:pPr>
    </w:p>
    <w:p w14:paraId="3D44A70F" w14:textId="3276804E" w:rsidR="009A70EA" w:rsidRDefault="009A70EA" w:rsidP="009A70EA">
      <w:pPr>
        <w:tabs>
          <w:tab w:val="left" w:pos="2250"/>
        </w:tabs>
      </w:pPr>
    </w:p>
    <w:p w14:paraId="0D4041CE" w14:textId="3D379C58" w:rsidR="009A70EA" w:rsidRDefault="009A70EA" w:rsidP="009A70EA">
      <w:pPr>
        <w:tabs>
          <w:tab w:val="left" w:pos="2250"/>
        </w:tabs>
      </w:pPr>
    </w:p>
    <w:p w14:paraId="479BA6A6" w14:textId="200992C4" w:rsidR="009A70EA" w:rsidRDefault="009A70EA" w:rsidP="009A70EA">
      <w:pPr>
        <w:tabs>
          <w:tab w:val="left" w:pos="2250"/>
        </w:tabs>
      </w:pPr>
    </w:p>
    <w:p w14:paraId="0E8DC076" w14:textId="08957646" w:rsidR="009A70EA" w:rsidRDefault="00BA2AFC" w:rsidP="009A70EA">
      <w:pPr>
        <w:tabs>
          <w:tab w:val="left" w:pos="2250"/>
        </w:tabs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6FB5ECA5" wp14:editId="68E71E43">
            <wp:simplePos x="0" y="0"/>
            <wp:positionH relativeFrom="page">
              <wp:align>left</wp:align>
            </wp:positionH>
            <wp:positionV relativeFrom="page">
              <wp:posOffset>14605</wp:posOffset>
            </wp:positionV>
            <wp:extent cx="7562850" cy="10658901"/>
            <wp:effectExtent l="0" t="0" r="0" b="952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D939F" w14:textId="0AE83066" w:rsidR="009A70EA" w:rsidRDefault="00BA2AFC" w:rsidP="009A70EA">
      <w:pPr>
        <w:tabs>
          <w:tab w:val="left" w:pos="2250"/>
        </w:tabs>
      </w:pPr>
      <w:r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BCCD8F" wp14:editId="0F8581C4">
                <wp:simplePos x="0" y="0"/>
                <wp:positionH relativeFrom="page">
                  <wp:posOffset>-21590</wp:posOffset>
                </wp:positionH>
                <wp:positionV relativeFrom="page">
                  <wp:align>top</wp:align>
                </wp:positionV>
                <wp:extent cx="7543800" cy="504825"/>
                <wp:effectExtent l="19050" t="19050" r="19050" b="285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139CDF" w14:textId="729405E6" w:rsidR="00197E15" w:rsidRPr="009A70EA" w:rsidRDefault="00197E15" w:rsidP="00197E15">
                            <w:pPr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6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ноябрь-декабрь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, 2021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</w:rPr>
                              <w:t xml:space="preserve"> г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  <w:t xml:space="preserve">.              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Рубрика «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Разговор с интересным собеседником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CD8F" id="Надпись 26" o:spid="_x0000_s1032" type="#_x0000_t202" style="position:absolute;margin-left:-1.7pt;margin-top:0;width:594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" filled="f" strokecolor="#a50021" strokeweight="2.25pt">
                <v:textbox>
                  <w:txbxContent>
                    <w:p w14:paraId="7C139CDF" w14:textId="729405E6" w:rsidR="00197E15" w:rsidRPr="009A70EA" w:rsidRDefault="00197E15" w:rsidP="00197E15">
                      <w:pPr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</w:pP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6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,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ноябрь-декабрь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, 2021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</w:rPr>
                        <w:t xml:space="preserve"> г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  <w:t xml:space="preserve">.              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Рубрика «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Разговор с интересным собеседником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9713E3" w14:textId="3D3395AC" w:rsidR="009A70EA" w:rsidRDefault="009A70EA" w:rsidP="009A70EA">
      <w:pPr>
        <w:tabs>
          <w:tab w:val="left" w:pos="2250"/>
        </w:tabs>
      </w:pPr>
    </w:p>
    <w:p w14:paraId="4FDB04B4" w14:textId="03C1AF2D" w:rsidR="000C6A0D" w:rsidRPr="0001114E" w:rsidRDefault="000C6A0D" w:rsidP="00BA2AFC">
      <w:pPr>
        <w:tabs>
          <w:tab w:val="left" w:pos="900"/>
        </w:tabs>
        <w:spacing w:after="0" w:line="240" w:lineRule="auto"/>
        <w:jc w:val="center"/>
        <w:rPr>
          <w:color w:val="006600"/>
        </w:rPr>
      </w:pPr>
      <w:r w:rsidRPr="0001114E">
        <w:rPr>
          <w:rFonts w:ascii="Comic Sans MS" w:hAnsi="Comic Sans MS"/>
          <w:b/>
          <w:bCs/>
          <w:color w:val="006600"/>
          <w:sz w:val="40"/>
          <w:szCs w:val="40"/>
        </w:rPr>
        <w:t>Как написать письмо Деду Морозу,</w:t>
      </w:r>
    </w:p>
    <w:p w14:paraId="29E80B34" w14:textId="386A0B91" w:rsidR="00197E15" w:rsidRPr="0001114E" w:rsidRDefault="00BA2AFC" w:rsidP="00BA2AFC">
      <w:pPr>
        <w:tabs>
          <w:tab w:val="left" w:pos="900"/>
        </w:tabs>
        <w:spacing w:after="0" w:line="240" w:lineRule="auto"/>
        <w:jc w:val="center"/>
        <w:rPr>
          <w:rFonts w:ascii="Comic Sans MS" w:hAnsi="Comic Sans MS"/>
          <w:b/>
          <w:bCs/>
          <w:color w:val="006600"/>
          <w:sz w:val="40"/>
          <w:szCs w:val="40"/>
        </w:rPr>
      </w:pPr>
      <w:r w:rsidRPr="0001114E">
        <w:rPr>
          <w:noProof/>
          <w:color w:val="006600"/>
        </w:rPr>
        <w:drawing>
          <wp:anchor distT="0" distB="0" distL="114300" distR="114300" simplePos="0" relativeHeight="251715584" behindDoc="0" locked="0" layoutInCell="1" allowOverlap="1" wp14:anchorId="5AAE6572" wp14:editId="4AC15DF8">
            <wp:simplePos x="0" y="0"/>
            <wp:positionH relativeFrom="page">
              <wp:align>center</wp:align>
            </wp:positionH>
            <wp:positionV relativeFrom="margin">
              <wp:posOffset>1765935</wp:posOffset>
            </wp:positionV>
            <wp:extent cx="6505575" cy="5657850"/>
            <wp:effectExtent l="190500" t="190500" r="200025" b="19050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3" t="32497" r="31053" b="6499"/>
                    <a:stretch/>
                  </pic:blipFill>
                  <pic:spPr bwMode="auto">
                    <a:xfrm>
                      <a:off x="0" y="0"/>
                      <a:ext cx="6505575" cy="565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A0D" w:rsidRPr="0001114E">
        <w:rPr>
          <w:rFonts w:ascii="Comic Sans MS" w:hAnsi="Comic Sans MS"/>
          <w:b/>
          <w:bCs/>
          <w:color w:val="006600"/>
          <w:sz w:val="40"/>
          <w:szCs w:val="40"/>
        </w:rPr>
        <w:t>чтобы он ответил?</w:t>
      </w:r>
    </w:p>
    <w:p w14:paraId="69CF6276" w14:textId="6C8C30BE" w:rsidR="00197E15" w:rsidRDefault="00197E15" w:rsidP="00197E15">
      <w:pPr>
        <w:tabs>
          <w:tab w:val="left" w:pos="900"/>
        </w:tabs>
      </w:pPr>
    </w:p>
    <w:p w14:paraId="50BBE4F1" w14:textId="2BEBF79E" w:rsidR="00197E15" w:rsidRDefault="00197E15" w:rsidP="00197E15">
      <w:pPr>
        <w:tabs>
          <w:tab w:val="left" w:pos="900"/>
        </w:tabs>
      </w:pPr>
    </w:p>
    <w:p w14:paraId="79F60FA4" w14:textId="6BF4B2B5" w:rsidR="00197E15" w:rsidRDefault="00197E15" w:rsidP="00197E15">
      <w:pPr>
        <w:tabs>
          <w:tab w:val="left" w:pos="900"/>
        </w:tabs>
      </w:pPr>
    </w:p>
    <w:p w14:paraId="25A07295" w14:textId="6881E925" w:rsidR="00197E15" w:rsidRDefault="00197E15" w:rsidP="00197E15">
      <w:pPr>
        <w:tabs>
          <w:tab w:val="left" w:pos="900"/>
        </w:tabs>
      </w:pPr>
    </w:p>
    <w:p w14:paraId="3B9FE437" w14:textId="531B2C64" w:rsidR="00197E15" w:rsidRDefault="00197E15" w:rsidP="00197E15">
      <w:pPr>
        <w:tabs>
          <w:tab w:val="left" w:pos="900"/>
        </w:tabs>
      </w:pPr>
    </w:p>
    <w:p w14:paraId="0C095E5C" w14:textId="774BA1EA" w:rsidR="00197E15" w:rsidRDefault="00197E15" w:rsidP="00197E15">
      <w:pPr>
        <w:tabs>
          <w:tab w:val="left" w:pos="900"/>
        </w:tabs>
      </w:pPr>
    </w:p>
    <w:p w14:paraId="55925A83" w14:textId="77777777" w:rsidR="0001114E" w:rsidRDefault="0001114E" w:rsidP="00BA2AFC">
      <w:pPr>
        <w:tabs>
          <w:tab w:val="left" w:pos="900"/>
        </w:tabs>
        <w:jc w:val="center"/>
        <w:rPr>
          <w:rFonts w:ascii="Comic Sans MS" w:hAnsi="Comic Sans MS"/>
          <w:b/>
          <w:bCs/>
          <w:color w:val="006600"/>
          <w:sz w:val="36"/>
          <w:szCs w:val="36"/>
        </w:rPr>
      </w:pPr>
    </w:p>
    <w:p w14:paraId="62FFA529" w14:textId="1FD1FAE1" w:rsidR="00197E15" w:rsidRPr="0001114E" w:rsidRDefault="00BA2AFC" w:rsidP="00BA2AFC">
      <w:pPr>
        <w:tabs>
          <w:tab w:val="left" w:pos="900"/>
        </w:tabs>
        <w:jc w:val="center"/>
        <w:rPr>
          <w:rFonts w:ascii="Comic Sans MS" w:hAnsi="Comic Sans MS"/>
          <w:b/>
          <w:bCs/>
          <w:color w:val="006600"/>
          <w:sz w:val="36"/>
          <w:szCs w:val="36"/>
        </w:rPr>
      </w:pPr>
      <w:r w:rsidRPr="0001114E">
        <w:rPr>
          <w:noProof/>
          <w:color w:val="006600"/>
        </w:rPr>
        <w:drawing>
          <wp:anchor distT="0" distB="0" distL="114300" distR="114300" simplePos="0" relativeHeight="251703296" behindDoc="1" locked="0" layoutInCell="1" allowOverlap="1" wp14:anchorId="0535F9DF" wp14:editId="64655A53">
            <wp:simplePos x="0" y="0"/>
            <wp:positionH relativeFrom="page">
              <wp:align>left</wp:align>
            </wp:positionH>
            <wp:positionV relativeFrom="page">
              <wp:posOffset>14605</wp:posOffset>
            </wp:positionV>
            <wp:extent cx="7562850" cy="106584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14E">
        <w:rPr>
          <w:rFonts w:ascii="Comic Sans MS" w:hAnsi="Comic Sans MS"/>
          <w:b/>
          <w:bCs/>
          <w:noProof/>
          <w:color w:val="0066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59BF35" wp14:editId="3B74C06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3800" cy="504825"/>
                <wp:effectExtent l="19050" t="19050" r="1905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60915B" w14:textId="0E6C1F4D" w:rsidR="00197E15" w:rsidRPr="009A70EA" w:rsidRDefault="00197E15" w:rsidP="00197E15">
                            <w:pPr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6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ноябрь-декабрь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, 2021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</w:rPr>
                              <w:t xml:space="preserve"> г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  <w:t xml:space="preserve">.                            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Рубрика «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Литературная страничка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BF35" id="Надпись 27" o:spid="_x0000_s1033" type="#_x0000_t202" style="position:absolute;left:0;text-align:left;margin-left:542.8pt;margin-top:0;width:594pt;height:39.75pt;z-index:251693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" filled="f" strokecolor="#a50021" strokeweight="2.25pt">
                <v:textbox>
                  <w:txbxContent>
                    <w:p w14:paraId="5B60915B" w14:textId="0E6C1F4D" w:rsidR="00197E15" w:rsidRPr="009A70EA" w:rsidRDefault="00197E15" w:rsidP="00197E15">
                      <w:pPr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</w:pP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6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,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ноябрь-декабрь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, 2021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</w:rPr>
                        <w:t xml:space="preserve"> г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  <w:t xml:space="preserve">.                            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Рубрика «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Литературная страничка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114E">
        <w:rPr>
          <w:rFonts w:ascii="Comic Sans MS" w:hAnsi="Comic Sans MS"/>
          <w:b/>
          <w:bCs/>
          <w:color w:val="006600"/>
          <w:sz w:val="36"/>
          <w:szCs w:val="36"/>
        </w:rPr>
        <w:t>Интересно обо всём</w:t>
      </w:r>
    </w:p>
    <w:p w14:paraId="4BC949CB" w14:textId="2FA80299" w:rsidR="003C0D09" w:rsidRPr="0001114E" w:rsidRDefault="003C0D09" w:rsidP="00197E15">
      <w:pPr>
        <w:rPr>
          <w:color w:val="006600"/>
        </w:rPr>
        <w:sectPr w:rsidR="003C0D09" w:rsidRPr="0001114E" w:rsidSect="003E11F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4D94F1" w14:textId="57E6B784" w:rsidR="00197E15" w:rsidRPr="0001114E" w:rsidRDefault="003C0D09" w:rsidP="003C0D09">
      <w:pPr>
        <w:rPr>
          <w:rFonts w:ascii="Comic Sans MS" w:hAnsi="Comic Sans MS" w:cs="Times New Roman"/>
          <w:b/>
          <w:bCs/>
          <w:color w:val="006600"/>
          <w:sz w:val="32"/>
          <w:szCs w:val="32"/>
        </w:rPr>
      </w:pPr>
      <w:r w:rsidRPr="0001114E">
        <w:rPr>
          <w:noProof/>
          <w:color w:val="006600"/>
        </w:rPr>
        <w:drawing>
          <wp:anchor distT="0" distB="0" distL="114300" distR="114300" simplePos="0" relativeHeight="251712512" behindDoc="0" locked="0" layoutInCell="1" allowOverlap="1" wp14:anchorId="5426D32A" wp14:editId="08B35D33">
            <wp:simplePos x="0" y="0"/>
            <wp:positionH relativeFrom="column">
              <wp:align>right</wp:align>
            </wp:positionH>
            <wp:positionV relativeFrom="margin">
              <wp:posOffset>889635</wp:posOffset>
            </wp:positionV>
            <wp:extent cx="955675" cy="11049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4" t="20794" r="43012" b="66988"/>
                    <a:stretch/>
                  </pic:blipFill>
                  <pic:spPr bwMode="auto">
                    <a:xfrm>
                      <a:off x="0" y="0"/>
                      <a:ext cx="955675" cy="1104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14E">
        <w:rPr>
          <w:rFonts w:ascii="Comic Sans MS" w:hAnsi="Comic Sans MS" w:cs="Times New Roman"/>
          <w:b/>
          <w:bCs/>
          <w:color w:val="006600"/>
          <w:sz w:val="32"/>
          <w:szCs w:val="32"/>
        </w:rPr>
        <w:t>Зачем животные меняют шубку</w:t>
      </w:r>
    </w:p>
    <w:p w14:paraId="21DF48AF" w14:textId="743109A1" w:rsidR="00197E15" w:rsidRPr="0001114E" w:rsidRDefault="003C0D09" w:rsidP="003C0D09">
      <w:pPr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color w:val="006600"/>
          <w:sz w:val="24"/>
          <w:szCs w:val="24"/>
        </w:rPr>
        <w:t>Знаешь ли ты животных, меняющих зимой окраску? Конечно, первый, кого ты вспомнишь, — это зайчик, который летом серый, а зимой белый. Но не только он. Белочка в зимние месяцы превращается из рыжей в серую. Так зачем же животные «переодеваются» к зиме? А для того, чтобы их не было заметно на фоне белого снега и серых веток деревьев, сбросивших листву. Но шубку меняют не только травоядные. Песец, или, как его ещё называют, арктическая лисица, — хищник, но и его шёрстка окрашивается зимой в белый цвет. Так что на Севере, на фоне снега, этот пушистый зверёк становится абсолютно незаметным</w:t>
      </w:r>
    </w:p>
    <w:p w14:paraId="6C61B125" w14:textId="4EEA6407" w:rsidR="00197E15" w:rsidRPr="0001114E" w:rsidRDefault="003C0D09" w:rsidP="003C0D09">
      <w:pPr>
        <w:jc w:val="both"/>
        <w:rPr>
          <w:rFonts w:ascii="Comic Sans MS" w:hAnsi="Comic Sans MS" w:cs="Times New Roman"/>
          <w:b/>
          <w:bCs/>
          <w:color w:val="006600"/>
          <w:sz w:val="32"/>
          <w:szCs w:val="32"/>
        </w:rPr>
      </w:pPr>
      <w:r w:rsidRPr="0001114E">
        <w:rPr>
          <w:rFonts w:ascii="Comic Sans MS" w:hAnsi="Comic Sans MS" w:cs="Times New Roman"/>
          <w:b/>
          <w:bCs/>
          <w:color w:val="006600"/>
          <w:sz w:val="32"/>
          <w:szCs w:val="32"/>
        </w:rPr>
        <w:t>Греет ли шуба</w:t>
      </w:r>
    </w:p>
    <w:p w14:paraId="76895ED8" w14:textId="7A931B6E" w:rsidR="00197E15" w:rsidRPr="0001114E" w:rsidRDefault="003C0D09" w:rsidP="003C0D09">
      <w:pPr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color w:val="006600"/>
          <w:sz w:val="24"/>
          <w:szCs w:val="24"/>
        </w:rPr>
        <w:t>Считается, что тёплая одежда (например, пуховик или шуба) лучше всего согревает зимой. Но мы поймём, что она не греет, если проведём небольшой эксперимент — положим кусочек льда и укутаем его в шубу. Мы увидим, что с ним ничего не случится. Но лёд должен был растаять, если бы шуба грела, верно? Так почему же нам тепло зимой в верхней одежде? А потому, что тепло производится нашим телом, а шуба лишь не пропускает его наружу. Получается, мы сами себя согреваем.</w:t>
      </w:r>
    </w:p>
    <w:p w14:paraId="31CE730C" w14:textId="55CCC084" w:rsidR="003C0D09" w:rsidRPr="0001114E" w:rsidRDefault="003C0D09" w:rsidP="003C0D09">
      <w:pPr>
        <w:jc w:val="both"/>
        <w:rPr>
          <w:rFonts w:ascii="Times New Roman" w:hAnsi="Times New Roman" w:cs="Times New Roman"/>
          <w:color w:val="006600"/>
          <w:sz w:val="24"/>
          <w:szCs w:val="24"/>
        </w:rPr>
      </w:pPr>
    </w:p>
    <w:p w14:paraId="207F3C16" w14:textId="53132E86" w:rsidR="003C0D09" w:rsidRPr="0001114E" w:rsidRDefault="003C0D09" w:rsidP="003C0D09">
      <w:pPr>
        <w:jc w:val="both"/>
        <w:rPr>
          <w:rFonts w:ascii="Comic Sans MS" w:hAnsi="Comic Sans MS" w:cs="Times New Roman"/>
          <w:b/>
          <w:bCs/>
          <w:color w:val="006600"/>
          <w:sz w:val="32"/>
          <w:szCs w:val="32"/>
        </w:rPr>
      </w:pPr>
      <w:r w:rsidRPr="0001114E">
        <w:rPr>
          <w:noProof/>
          <w:color w:val="006600"/>
        </w:rPr>
        <w:drawing>
          <wp:anchor distT="0" distB="0" distL="114300" distR="114300" simplePos="0" relativeHeight="251714560" behindDoc="0" locked="0" layoutInCell="1" allowOverlap="1" wp14:anchorId="04E769CC" wp14:editId="7CBDF0F6">
            <wp:simplePos x="0" y="0"/>
            <wp:positionH relativeFrom="margin">
              <wp:posOffset>4975225</wp:posOffset>
            </wp:positionH>
            <wp:positionV relativeFrom="margin">
              <wp:posOffset>1165860</wp:posOffset>
            </wp:positionV>
            <wp:extent cx="931545" cy="1238250"/>
            <wp:effectExtent l="0" t="0" r="190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67" t="18563" r="27671" b="63110"/>
                    <a:stretch/>
                  </pic:blipFill>
                  <pic:spPr bwMode="auto">
                    <a:xfrm>
                      <a:off x="0" y="0"/>
                      <a:ext cx="931545" cy="1238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14E">
        <w:rPr>
          <w:rFonts w:ascii="Comic Sans MS" w:hAnsi="Comic Sans MS" w:cs="Times New Roman"/>
          <w:b/>
          <w:bCs/>
          <w:color w:val="006600"/>
          <w:sz w:val="32"/>
          <w:szCs w:val="32"/>
        </w:rPr>
        <w:t>Внучка деда Мороза</w:t>
      </w:r>
    </w:p>
    <w:p w14:paraId="647675C7" w14:textId="5317EFBD" w:rsidR="003C0D09" w:rsidRPr="0001114E" w:rsidRDefault="003C0D09" w:rsidP="003C0D09">
      <w:pPr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color w:val="006600"/>
          <w:sz w:val="24"/>
          <w:szCs w:val="24"/>
        </w:rPr>
        <w:t>В Новый год к тебе обязательно придут Дед Мороз и Снегурочка. О волшебном дедушке ты, конечно, знаешь много историй. А вот откуда взялась Снегурочка, если в других странах волшебного дедушку сопровождают олени или эльфы? Появилась Снегурочка из русских народных сказок, в которых говорилось, что сделали её из снега. Сопровождать Дедушку Мороза Снегурочка стала лишь 100 лет назад, а раньше он приходил к ребятам один. Зато теперь с такой помощницей Деду Морозу совсем не скучно!</w:t>
      </w:r>
    </w:p>
    <w:p w14:paraId="18AC2BA1" w14:textId="14D2B3B7" w:rsidR="003C0D09" w:rsidRPr="0001114E" w:rsidRDefault="003C0D09" w:rsidP="003C0D09">
      <w:pPr>
        <w:jc w:val="both"/>
        <w:rPr>
          <w:rFonts w:ascii="Times New Roman" w:hAnsi="Times New Roman" w:cs="Times New Roman"/>
          <w:color w:val="006600"/>
          <w:sz w:val="24"/>
          <w:szCs w:val="24"/>
        </w:rPr>
      </w:pPr>
    </w:p>
    <w:p w14:paraId="00651D3C" w14:textId="27DD0CF7" w:rsidR="003C0D09" w:rsidRPr="0001114E" w:rsidRDefault="003C0D09" w:rsidP="003C0D09">
      <w:pPr>
        <w:jc w:val="both"/>
        <w:rPr>
          <w:rFonts w:ascii="Comic Sans MS" w:hAnsi="Comic Sans MS" w:cs="Times New Roman"/>
          <w:b/>
          <w:bCs/>
          <w:color w:val="006600"/>
          <w:sz w:val="32"/>
          <w:szCs w:val="32"/>
        </w:rPr>
      </w:pPr>
      <w:r w:rsidRPr="0001114E">
        <w:rPr>
          <w:rFonts w:ascii="Comic Sans MS" w:hAnsi="Comic Sans MS" w:cs="Times New Roman"/>
          <w:b/>
          <w:bCs/>
          <w:color w:val="006600"/>
          <w:sz w:val="32"/>
          <w:szCs w:val="32"/>
        </w:rPr>
        <w:t>Любимая песенка</w:t>
      </w:r>
    </w:p>
    <w:p w14:paraId="66472663" w14:textId="26C6A262" w:rsidR="003C0D09" w:rsidRPr="0001114E" w:rsidRDefault="003C0D09" w:rsidP="003C0D09">
      <w:pPr>
        <w:jc w:val="both"/>
        <w:rPr>
          <w:rFonts w:ascii="Times New Roman" w:hAnsi="Times New Roman" w:cs="Times New Roman"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color w:val="006600"/>
          <w:sz w:val="24"/>
          <w:szCs w:val="24"/>
        </w:rPr>
        <w:t>Самой известной новогодней песне «В лесу родилась ёлочка» уже 117 лет! Но сначала она была просто стихами, которые княгиня Раиса Адамовна Кудашева написала для одного журнала в 1903 году. Стихи прочитал Леонид Карлович Бекман и придумал мелодию, на которые они хорошо ложились. Он спел эту песенку своей старшей дочери, но, к сожалению, записать ноты сам не смог, так как был по профессии биологом. Ему помогла его жена — пианистка Елена Бекман. Неожиданно для авторов песня стала такой популярной, что живёт до сих пор. Давай и мы споём её!</w:t>
      </w:r>
    </w:p>
    <w:p w14:paraId="7A25415C" w14:textId="77777777" w:rsidR="003C0D09" w:rsidRDefault="003C0D09" w:rsidP="00197E15">
      <w:pPr>
        <w:sectPr w:rsidR="003C0D09" w:rsidSect="003C0D0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349DE14" w14:textId="0420D202" w:rsidR="00197E15" w:rsidRDefault="00197E15" w:rsidP="00197E15"/>
    <w:p w14:paraId="59E560DE" w14:textId="4A538117" w:rsidR="00197E15" w:rsidRDefault="00197E15" w:rsidP="00197E15"/>
    <w:p w14:paraId="6215DE84" w14:textId="5B026C03" w:rsidR="00197E15" w:rsidRDefault="00197E15" w:rsidP="00197E15"/>
    <w:p w14:paraId="1D35AC49" w14:textId="13444865" w:rsidR="00197E15" w:rsidRDefault="00197E15" w:rsidP="00197E15"/>
    <w:p w14:paraId="5854C8B9" w14:textId="0D798EA1" w:rsidR="00197E15" w:rsidRDefault="00E41073" w:rsidP="00197E15">
      <w:r w:rsidRPr="00E41073">
        <w:rPr>
          <w:rFonts w:ascii="Times New Roman" w:hAnsi="Times New Roman" w:cs="Times New Roman"/>
          <w:noProof/>
          <w:color w:val="2A411B"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0149906F" wp14:editId="442BCCF1">
            <wp:simplePos x="0" y="0"/>
            <wp:positionH relativeFrom="margin">
              <wp:posOffset>-1058545</wp:posOffset>
            </wp:positionH>
            <wp:positionV relativeFrom="page">
              <wp:posOffset>43180</wp:posOffset>
            </wp:positionV>
            <wp:extent cx="7562850" cy="1065847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AFC" w:rsidRPr="009F66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E1DF24" wp14:editId="15435567">
                <wp:simplePos x="0" y="0"/>
                <wp:positionH relativeFrom="page">
                  <wp:align>right</wp:align>
                </wp:positionH>
                <wp:positionV relativeFrom="topMargin">
                  <wp:posOffset>5715</wp:posOffset>
                </wp:positionV>
                <wp:extent cx="7543800" cy="504825"/>
                <wp:effectExtent l="19050" t="19050" r="19050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B18EDA" w14:textId="5B1DDC4A" w:rsidR="00197E15" w:rsidRPr="009A70EA" w:rsidRDefault="00197E15" w:rsidP="00197E15">
                            <w:pPr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6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 xml:space="preserve">,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ноябрь-декабрь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</w:rPr>
                              <w:t>, 2021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</w:rPr>
                              <w:t xml:space="preserve"> г</w:t>
                            </w:r>
                            <w:r w:rsidRPr="009A70EA">
                              <w:rPr>
                                <w:rFonts w:ascii="Monotype Corsiva" w:hAnsi="Monotype Corsiva"/>
                                <w:color w:val="006600"/>
                                <w:sz w:val="36"/>
                                <w:szCs w:val="36"/>
                              </w:rPr>
                              <w:t xml:space="preserve">.                                    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Рубрика «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Делаем вместе с детьми</w:t>
                            </w:r>
                            <w:r w:rsidRPr="009A70E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DF24" id="Надпись 28" o:spid="_x0000_s1034" type="#_x0000_t202" style="position:absolute;margin-left:542.8pt;margin-top:.45pt;width:594pt;height:39.75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" filled="f" strokecolor="#a50021" strokeweight="2.25pt">
                <v:textbox>
                  <w:txbxContent>
                    <w:p w14:paraId="37B18EDA" w14:textId="5B1DDC4A" w:rsidR="00197E15" w:rsidRPr="009A70EA" w:rsidRDefault="00197E15" w:rsidP="00197E15">
                      <w:pPr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</w:pP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6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 xml:space="preserve">, 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ноябрь-декабрь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</w:rPr>
                        <w:t>, 2021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</w:rPr>
                        <w:t xml:space="preserve"> г</w:t>
                      </w:r>
                      <w:r w:rsidRPr="009A70EA">
                        <w:rPr>
                          <w:rFonts w:ascii="Monotype Corsiva" w:hAnsi="Monotype Corsiva"/>
                          <w:color w:val="006600"/>
                          <w:sz w:val="36"/>
                          <w:szCs w:val="36"/>
                        </w:rPr>
                        <w:t xml:space="preserve">.                                    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Рубрика «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Делаем вместе с детьми</w:t>
                      </w:r>
                      <w:r w:rsidRPr="009A70EA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5C05C13" w14:textId="636CF1C5" w:rsidR="00E41073" w:rsidRDefault="00E41073" w:rsidP="00E41073">
      <w:pPr>
        <w:jc w:val="center"/>
        <w:rPr>
          <w:rFonts w:ascii="Comic Sans MS" w:hAnsi="Comic Sans MS"/>
          <w:b/>
          <w:bCs/>
          <w:color w:val="2A411B"/>
          <w:sz w:val="32"/>
          <w:szCs w:val="32"/>
        </w:rPr>
      </w:pPr>
    </w:p>
    <w:p w14:paraId="27EB57A3" w14:textId="24C8CE5A" w:rsidR="00197E15" w:rsidRPr="0001114E" w:rsidRDefault="00E41073" w:rsidP="00E41073">
      <w:pPr>
        <w:jc w:val="center"/>
        <w:rPr>
          <w:rFonts w:ascii="Comic Sans MS" w:hAnsi="Comic Sans MS"/>
          <w:b/>
          <w:bCs/>
          <w:color w:val="006600"/>
          <w:sz w:val="32"/>
          <w:szCs w:val="32"/>
        </w:rPr>
      </w:pPr>
      <w:r w:rsidRPr="0001114E">
        <w:rPr>
          <w:rFonts w:ascii="Comic Sans MS" w:hAnsi="Comic Sans MS"/>
          <w:b/>
          <w:bCs/>
          <w:color w:val="006600"/>
          <w:sz w:val="32"/>
          <w:szCs w:val="32"/>
        </w:rPr>
        <w:t>Объёмная снежинка из бумажных полосок</w:t>
      </w:r>
    </w:p>
    <w:p w14:paraId="7EFB1234" w14:textId="2848E38E" w:rsidR="00197E15" w:rsidRPr="0001114E" w:rsidRDefault="00197E15" w:rsidP="00197E15">
      <w:pPr>
        <w:rPr>
          <w:color w:val="006600"/>
        </w:rPr>
      </w:pPr>
    </w:p>
    <w:p w14:paraId="7A861285" w14:textId="77777777" w:rsidR="00E41073" w:rsidRPr="0001114E" w:rsidRDefault="00E41073" w:rsidP="00E41073">
      <w:pPr>
        <w:rPr>
          <w:rFonts w:ascii="Times New Roman" w:hAnsi="Times New Roman" w:cs="Times New Roman"/>
          <w:color w:val="006600"/>
          <w:sz w:val="24"/>
          <w:szCs w:val="24"/>
        </w:rPr>
        <w:sectPr w:rsidR="00E41073" w:rsidRPr="0001114E" w:rsidSect="003E11F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D7ABF8" w14:textId="3670D746" w:rsidR="00E41073" w:rsidRPr="0001114E" w:rsidRDefault="00E41073" w:rsidP="00E41073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Изготовление снежинок — одно из любимых зимних занятий как у детей, так и у взрослых. Их вырезают из бумаги или лепят из пластилина. В этом занятии снежинки делаются из бумажных полосок. Можно поэкспериментировать и сделать снежинки разных цветов. Или даже соорудить из них гирлянду, прикрепив несколько снежинок к верёвке.</w:t>
      </w:r>
    </w:p>
    <w:p w14:paraId="1CED3584" w14:textId="5F65D5FE" w:rsidR="00E41073" w:rsidRPr="0001114E" w:rsidRDefault="00E41073" w:rsidP="00E41073">
      <w:pPr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Понадобятся:</w:t>
      </w:r>
    </w:p>
    <w:p w14:paraId="532ADC7F" w14:textId="6C47EEC3" w:rsidR="00E41073" w:rsidRPr="0001114E" w:rsidRDefault="00E41073" w:rsidP="00E41073">
      <w:pPr>
        <w:spacing w:after="0"/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• бумага двух разных цветов</w:t>
      </w:r>
    </w:p>
    <w:p w14:paraId="2E59E248" w14:textId="5CBBACD5" w:rsidR="00E41073" w:rsidRPr="0001114E" w:rsidRDefault="00E41073" w:rsidP="00E41073">
      <w:pPr>
        <w:spacing w:after="0"/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• ножницы</w:t>
      </w:r>
    </w:p>
    <w:p w14:paraId="494ABE72" w14:textId="77777777" w:rsidR="00E41073" w:rsidRPr="0001114E" w:rsidRDefault="00E41073" w:rsidP="00E41073">
      <w:pPr>
        <w:spacing w:after="0"/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• карандаш</w:t>
      </w:r>
    </w:p>
    <w:p w14:paraId="5378F088" w14:textId="63404639" w:rsidR="00E41073" w:rsidRPr="0001114E" w:rsidRDefault="00E41073" w:rsidP="00E41073">
      <w:pPr>
        <w:spacing w:after="0"/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• линейка</w:t>
      </w:r>
    </w:p>
    <w:p w14:paraId="061700DD" w14:textId="433B19EC" w:rsidR="00197E15" w:rsidRPr="0001114E" w:rsidRDefault="00E41073" w:rsidP="00E41073">
      <w:pPr>
        <w:spacing w:after="0"/>
        <w:jc w:val="both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• клей</w:t>
      </w:r>
    </w:p>
    <w:p w14:paraId="4D5E5710" w14:textId="373EE2F8" w:rsidR="00E41073" w:rsidRPr="0001114E" w:rsidRDefault="00E41073" w:rsidP="00E41073">
      <w:pPr>
        <w:spacing w:after="0"/>
        <w:jc w:val="both"/>
        <w:rPr>
          <w:rFonts w:ascii="Times New Roman" w:hAnsi="Times New Roman" w:cs="Times New Roman"/>
          <w:color w:val="006600"/>
          <w:sz w:val="24"/>
          <w:szCs w:val="24"/>
        </w:rPr>
      </w:pPr>
    </w:p>
    <w:p w14:paraId="02961BFD" w14:textId="77777777" w:rsidR="00E41073" w:rsidRPr="0001114E" w:rsidRDefault="00E41073" w:rsidP="00E41073">
      <w:pPr>
        <w:spacing w:after="0"/>
        <w:jc w:val="both"/>
        <w:rPr>
          <w:rFonts w:ascii="Times New Roman" w:hAnsi="Times New Roman" w:cs="Times New Roman"/>
          <w:color w:val="006600"/>
          <w:sz w:val="24"/>
          <w:szCs w:val="24"/>
        </w:rPr>
      </w:pPr>
    </w:p>
    <w:p w14:paraId="740DCE1A" w14:textId="77777777" w:rsidR="00E41073" w:rsidRPr="0001114E" w:rsidRDefault="00E41073" w:rsidP="00197E15">
      <w:pPr>
        <w:rPr>
          <w:color w:val="006600"/>
        </w:rPr>
        <w:sectPr w:rsidR="00E41073" w:rsidRPr="0001114E" w:rsidSect="00E4107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E90A2F8" w14:textId="25F81E77" w:rsidR="00197E15" w:rsidRPr="0001114E" w:rsidRDefault="00197E15" w:rsidP="00197E15">
      <w:pPr>
        <w:rPr>
          <w:color w:val="006600"/>
        </w:rPr>
      </w:pPr>
    </w:p>
    <w:p w14:paraId="1B9866C9" w14:textId="3AB5796C" w:rsidR="00197E15" w:rsidRPr="0001114E" w:rsidRDefault="00E41073" w:rsidP="00E41073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noProof/>
          <w:color w:val="0066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5824" behindDoc="0" locked="0" layoutInCell="1" allowOverlap="1" wp14:anchorId="7A63CE93" wp14:editId="5EFFF4EE">
            <wp:simplePos x="0" y="0"/>
            <wp:positionH relativeFrom="margin">
              <wp:align>right</wp:align>
            </wp:positionH>
            <wp:positionV relativeFrom="margin">
              <wp:posOffset>3480435</wp:posOffset>
            </wp:positionV>
            <wp:extent cx="1345565" cy="1345565"/>
            <wp:effectExtent l="0" t="0" r="698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2EbkaBP5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Сначала нужно приготовить основные элементы поделки — бумажные полоски. Ширина полосок — 1 см, а длина разная. Понадобится вырезать 5 полосок белого цвета длиной 21 см, 10 голубых — длиной 18 см и 10 полосок из белой бумаги длиной 15 см.</w:t>
      </w:r>
    </w:p>
    <w:p w14:paraId="7131B62B" w14:textId="780E365F" w:rsidR="00E41073" w:rsidRPr="0001114E" w:rsidRDefault="00E41073" w:rsidP="00E41073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</w:p>
    <w:p w14:paraId="32F73CBB" w14:textId="77777777" w:rsidR="00E41073" w:rsidRPr="0001114E" w:rsidRDefault="00E41073" w:rsidP="00197E15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</w:p>
    <w:p w14:paraId="5C1ED4D0" w14:textId="51E1A8C6" w:rsidR="00197E15" w:rsidRPr="0001114E" w:rsidRDefault="00E41073" w:rsidP="00197E15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2. Берем длинную белую полоску и склеиваем её концы вместе.</w:t>
      </w:r>
      <w:r w:rsidRPr="0001114E">
        <w:rPr>
          <w:rFonts w:ascii="Times New Roman" w:hAnsi="Times New Roman" w:cs="Times New Roman"/>
          <w:b/>
          <w:bCs/>
          <w:noProof/>
          <w:color w:val="006600"/>
          <w:sz w:val="24"/>
          <w:szCs w:val="24"/>
          <w:shd w:val="clear" w:color="auto" w:fill="FFFFFF"/>
          <w:lang w:eastAsia="ru-RU"/>
        </w:rPr>
        <w:t xml:space="preserve"> </w:t>
      </w:r>
    </w:p>
    <w:p w14:paraId="45290ABF" w14:textId="7DFAE9A9" w:rsidR="00197E15" w:rsidRPr="0001114E" w:rsidRDefault="00E41073" w:rsidP="00197E15">
      <w:pPr>
        <w:rPr>
          <w:b/>
          <w:bCs/>
          <w:color w:val="006600"/>
        </w:rPr>
      </w:pPr>
      <w:r w:rsidRPr="0001114E">
        <w:rPr>
          <w:rFonts w:ascii="Times New Roman" w:hAnsi="Times New Roman" w:cs="Times New Roman"/>
          <w:b/>
          <w:bCs/>
          <w:noProof/>
          <w:color w:val="0066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6848" behindDoc="0" locked="0" layoutInCell="1" allowOverlap="1" wp14:anchorId="4A8A4828" wp14:editId="1DE2F41B">
            <wp:simplePos x="0" y="0"/>
            <wp:positionH relativeFrom="margin">
              <wp:align>right</wp:align>
            </wp:positionH>
            <wp:positionV relativeFrom="margin">
              <wp:posOffset>5109210</wp:posOffset>
            </wp:positionV>
            <wp:extent cx="1330960" cy="1219200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AwJgJ5Pd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DBE5C" w14:textId="77777777" w:rsidR="00E41073" w:rsidRPr="0001114E" w:rsidRDefault="00E41073" w:rsidP="00197E15">
      <w:pPr>
        <w:rPr>
          <w:rFonts w:ascii="Times New Roman" w:hAnsi="Times New Roman" w:cs="Times New Roman"/>
          <w:b/>
          <w:bCs/>
          <w:noProof/>
          <w:color w:val="006600"/>
          <w:sz w:val="24"/>
          <w:szCs w:val="24"/>
        </w:rPr>
      </w:pPr>
    </w:p>
    <w:p w14:paraId="1C06EF0E" w14:textId="77777777" w:rsidR="00E41073" w:rsidRPr="0001114E" w:rsidRDefault="00E41073" w:rsidP="00197E15">
      <w:pPr>
        <w:rPr>
          <w:rFonts w:ascii="Times New Roman" w:hAnsi="Times New Roman" w:cs="Times New Roman"/>
          <w:b/>
          <w:bCs/>
          <w:noProof/>
          <w:color w:val="006600"/>
          <w:sz w:val="24"/>
          <w:szCs w:val="24"/>
        </w:rPr>
      </w:pPr>
    </w:p>
    <w:p w14:paraId="140259BA" w14:textId="77777777" w:rsidR="00E41073" w:rsidRPr="0001114E" w:rsidRDefault="00E41073" w:rsidP="00197E15">
      <w:pPr>
        <w:rPr>
          <w:rFonts w:ascii="Times New Roman" w:hAnsi="Times New Roman" w:cs="Times New Roman"/>
          <w:b/>
          <w:bCs/>
          <w:noProof/>
          <w:color w:val="006600"/>
          <w:sz w:val="24"/>
          <w:szCs w:val="24"/>
        </w:rPr>
      </w:pPr>
    </w:p>
    <w:p w14:paraId="6614C5CB" w14:textId="510DA867" w:rsidR="00197E15" w:rsidRPr="0001114E" w:rsidRDefault="00E41073" w:rsidP="00197E15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noProof/>
          <w:color w:val="0066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7872" behindDoc="0" locked="0" layoutInCell="1" allowOverlap="1" wp14:anchorId="1F0A2B9F" wp14:editId="6CE05C87">
            <wp:simplePos x="0" y="0"/>
            <wp:positionH relativeFrom="margin">
              <wp:posOffset>4561205</wp:posOffset>
            </wp:positionH>
            <wp:positionV relativeFrom="margin">
              <wp:posOffset>6518910</wp:posOffset>
            </wp:positionV>
            <wp:extent cx="1410335" cy="13239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wZyzcLka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14E">
        <w:rPr>
          <w:rFonts w:ascii="Times New Roman" w:hAnsi="Times New Roman" w:cs="Times New Roman"/>
          <w:b/>
          <w:bCs/>
          <w:noProof/>
          <w:color w:val="006600"/>
          <w:sz w:val="24"/>
          <w:szCs w:val="24"/>
        </w:rPr>
        <w:t xml:space="preserve">3. После этого по её бокам приклеиваем голубые полоски, а затем — короткие белые. </w:t>
      </w:r>
    </w:p>
    <w:p w14:paraId="5F264FA7" w14:textId="4256E7D7" w:rsidR="00197E15" w:rsidRDefault="00197E15" w:rsidP="00197E15"/>
    <w:p w14:paraId="0558D61A" w14:textId="5E33210A" w:rsidR="00197E15" w:rsidRDefault="00197E15" w:rsidP="00197E15"/>
    <w:p w14:paraId="587459B1" w14:textId="100D7A27" w:rsidR="00197E15" w:rsidRDefault="00197E15" w:rsidP="00197E15"/>
    <w:p w14:paraId="11CB8AF3" w14:textId="574F4AE9" w:rsidR="00197E15" w:rsidRDefault="00197E15" w:rsidP="00197E15"/>
    <w:p w14:paraId="7C090060" w14:textId="0EBE50A4" w:rsidR="00197E15" w:rsidRDefault="00197E15" w:rsidP="00197E15"/>
    <w:p w14:paraId="0E8BF395" w14:textId="3E3C53FB" w:rsidR="00197E15" w:rsidRDefault="00197E15" w:rsidP="00197E15"/>
    <w:p w14:paraId="3652C349" w14:textId="5567D104" w:rsidR="00197E15" w:rsidRDefault="00197E15" w:rsidP="00197E15"/>
    <w:p w14:paraId="39EF099C" w14:textId="4D059EDB" w:rsidR="00197E15" w:rsidRDefault="0001114E" w:rsidP="00197E15">
      <w:r>
        <w:rPr>
          <w:noProof/>
        </w:rPr>
        <w:drawing>
          <wp:anchor distT="0" distB="0" distL="114300" distR="114300" simplePos="0" relativeHeight="251724800" behindDoc="1" locked="0" layoutInCell="1" allowOverlap="1" wp14:anchorId="1843C6C7" wp14:editId="5F7860B2">
            <wp:simplePos x="0" y="0"/>
            <wp:positionH relativeFrom="page">
              <wp:align>left</wp:align>
            </wp:positionH>
            <wp:positionV relativeFrom="margin">
              <wp:posOffset>-695325</wp:posOffset>
            </wp:positionV>
            <wp:extent cx="7562850" cy="10658475"/>
            <wp:effectExtent l="0" t="0" r="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F08A1" w14:textId="20C021A9" w:rsidR="00E41073" w:rsidRDefault="00E41073" w:rsidP="00197E15">
      <w:pPr>
        <w:rPr>
          <w:noProof/>
        </w:rPr>
      </w:pPr>
    </w:p>
    <w:p w14:paraId="04F9591C" w14:textId="2CF9C125" w:rsidR="00197E15" w:rsidRDefault="00197E15" w:rsidP="00197E15"/>
    <w:p w14:paraId="5F0EFA00" w14:textId="5C693C23" w:rsidR="00E41073" w:rsidRDefault="00E41073" w:rsidP="00197E15">
      <w:pPr>
        <w:rPr>
          <w:rFonts w:ascii="Times New Roman" w:hAnsi="Times New Roman" w:cs="Times New Roman"/>
          <w:color w:val="2A411B"/>
          <w:sz w:val="24"/>
          <w:szCs w:val="24"/>
        </w:rPr>
      </w:pPr>
    </w:p>
    <w:p w14:paraId="51A99411" w14:textId="03FC3E57" w:rsidR="00197E15" w:rsidRPr="0001114E" w:rsidRDefault="00E41073" w:rsidP="00197E15">
      <w:pPr>
        <w:rPr>
          <w:rFonts w:ascii="Times New Roman" w:hAnsi="Times New Roman" w:cs="Times New Roman"/>
          <w:b/>
          <w:bCs/>
          <w:noProof/>
          <w:color w:val="006600"/>
          <w:sz w:val="24"/>
          <w:szCs w:val="24"/>
          <w:shd w:val="clear" w:color="auto" w:fill="FFFFFF"/>
          <w:lang w:eastAsia="ru-RU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4. Аналогично делаем ещё 4 такие детали.</w:t>
      </w:r>
      <w:r w:rsidRPr="0001114E">
        <w:rPr>
          <w:rFonts w:ascii="Times New Roman" w:hAnsi="Times New Roman" w:cs="Times New Roman"/>
          <w:b/>
          <w:bCs/>
          <w:noProof/>
          <w:color w:val="006600"/>
          <w:sz w:val="24"/>
          <w:szCs w:val="24"/>
          <w:shd w:val="clear" w:color="auto" w:fill="FFFFFF"/>
          <w:lang w:eastAsia="ru-RU"/>
        </w:rPr>
        <w:t xml:space="preserve"> </w:t>
      </w:r>
    </w:p>
    <w:p w14:paraId="582C20F3" w14:textId="1EE8FFC8" w:rsidR="0001114E" w:rsidRPr="0001114E" w:rsidRDefault="0001114E" w:rsidP="00197E15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5. Из белой бумаги вырезаем 2 небольших кружочка.</w:t>
      </w:r>
    </w:p>
    <w:p w14:paraId="20960E5B" w14:textId="3D9C375F" w:rsidR="00197E15" w:rsidRPr="0001114E" w:rsidRDefault="00E41073" w:rsidP="00197E15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6. Один из них используется в качестве основания, на котором с помощью клея закрепляются 5 приготовленных деталей снежинки.</w:t>
      </w:r>
    </w:p>
    <w:p w14:paraId="4B9BA503" w14:textId="0AD94A57" w:rsidR="00E41073" w:rsidRPr="0001114E" w:rsidRDefault="0001114E" w:rsidP="00197E15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7. Прикрепляем к кружочку все 5 элементов снежинки по кругу.</w:t>
      </w:r>
    </w:p>
    <w:p w14:paraId="5006A8B8" w14:textId="36B7F6E8" w:rsidR="00E41073" w:rsidRDefault="0001114E" w:rsidP="00197E15">
      <w:r w:rsidRPr="00F2379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4016" behindDoc="0" locked="0" layoutInCell="1" allowOverlap="1" wp14:anchorId="29D2C6AC" wp14:editId="73A91D3C">
            <wp:simplePos x="0" y="0"/>
            <wp:positionH relativeFrom="margin">
              <wp:posOffset>4415155</wp:posOffset>
            </wp:positionH>
            <wp:positionV relativeFrom="margin">
              <wp:posOffset>3126740</wp:posOffset>
            </wp:positionV>
            <wp:extent cx="1351280" cy="1304925"/>
            <wp:effectExtent l="0" t="0" r="127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CST--O37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79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8896" behindDoc="0" locked="0" layoutInCell="1" allowOverlap="1" wp14:anchorId="02E4032A" wp14:editId="088896F8">
            <wp:simplePos x="0" y="0"/>
            <wp:positionH relativeFrom="margin">
              <wp:posOffset>-312420</wp:posOffset>
            </wp:positionH>
            <wp:positionV relativeFrom="margin">
              <wp:posOffset>3089910</wp:posOffset>
            </wp:positionV>
            <wp:extent cx="1376045" cy="13811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qxk-3rjEB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3CBD0" w14:textId="1B48E4D3" w:rsidR="00E41073" w:rsidRDefault="0001114E" w:rsidP="00197E15">
      <w:r w:rsidRPr="00F2379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2992" behindDoc="0" locked="0" layoutInCell="1" allowOverlap="1" wp14:anchorId="0039CFDA" wp14:editId="18D71FBD">
            <wp:simplePos x="0" y="0"/>
            <wp:positionH relativeFrom="margin">
              <wp:posOffset>2825115</wp:posOffset>
            </wp:positionH>
            <wp:positionV relativeFrom="margin">
              <wp:posOffset>3114040</wp:posOffset>
            </wp:positionV>
            <wp:extent cx="1381125" cy="136080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ipD1kt0_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79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1968" behindDoc="0" locked="0" layoutInCell="1" allowOverlap="1" wp14:anchorId="5EA906AF" wp14:editId="4B3F60E9">
            <wp:simplePos x="0" y="0"/>
            <wp:positionH relativeFrom="margin">
              <wp:posOffset>1237615</wp:posOffset>
            </wp:positionH>
            <wp:positionV relativeFrom="margin">
              <wp:posOffset>3108960</wp:posOffset>
            </wp:positionV>
            <wp:extent cx="1378585" cy="13620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EkFghxMv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21293" w14:textId="778D11FB" w:rsidR="00E41073" w:rsidRDefault="00E41073" w:rsidP="00197E15"/>
    <w:p w14:paraId="7E251B61" w14:textId="44EDE5B2" w:rsidR="00E41073" w:rsidRPr="0001114E" w:rsidRDefault="0001114E" w:rsidP="00197E15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8. Второй кружочек приклеивается на верхней стороне снежинки по середине.</w:t>
      </w:r>
    </w:p>
    <w:p w14:paraId="1D01D5C5" w14:textId="13F90C79" w:rsidR="00E41073" w:rsidRPr="0001114E" w:rsidRDefault="0001114E" w:rsidP="00197E15">
      <w:pPr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  <w:r w:rsidRPr="0001114E">
        <w:rPr>
          <w:rFonts w:ascii="Times New Roman" w:hAnsi="Times New Roman" w:cs="Times New Roman"/>
          <w:b/>
          <w:bCs/>
          <w:color w:val="006600"/>
          <w:sz w:val="24"/>
          <w:szCs w:val="24"/>
        </w:rPr>
        <w:t>9. Объёмная снежинка из бумажных полосок готова.</w:t>
      </w:r>
    </w:p>
    <w:p w14:paraId="4AE55A26" w14:textId="090BADE8" w:rsidR="00E41073" w:rsidRDefault="0001114E" w:rsidP="00197E15">
      <w:r w:rsidRPr="00F2379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6064" behindDoc="0" locked="0" layoutInCell="1" allowOverlap="1" wp14:anchorId="5A7554F0" wp14:editId="51E1283E">
            <wp:simplePos x="0" y="0"/>
            <wp:positionH relativeFrom="margin">
              <wp:posOffset>2846705</wp:posOffset>
            </wp:positionH>
            <wp:positionV relativeFrom="margin">
              <wp:posOffset>5775960</wp:posOffset>
            </wp:positionV>
            <wp:extent cx="1529715" cy="148590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eH8p8k9x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79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5040" behindDoc="0" locked="0" layoutInCell="1" allowOverlap="1" wp14:anchorId="583D9B96" wp14:editId="5DA808C9">
            <wp:simplePos x="0" y="0"/>
            <wp:positionH relativeFrom="margin">
              <wp:posOffset>720090</wp:posOffset>
            </wp:positionH>
            <wp:positionV relativeFrom="margin">
              <wp:posOffset>5747385</wp:posOffset>
            </wp:positionV>
            <wp:extent cx="1499870" cy="1479550"/>
            <wp:effectExtent l="0" t="0" r="508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9cB3010L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96E25" w14:textId="095097C0" w:rsidR="00E41073" w:rsidRDefault="00E41073" w:rsidP="00197E15"/>
    <w:p w14:paraId="00FE020A" w14:textId="65163DAA" w:rsidR="00E41073" w:rsidRDefault="00E41073" w:rsidP="00197E15"/>
    <w:p w14:paraId="58FFADF9" w14:textId="43282448" w:rsidR="00E41073" w:rsidRDefault="00E41073" w:rsidP="00197E15"/>
    <w:p w14:paraId="24A50094" w14:textId="6913F445" w:rsidR="00E41073" w:rsidRDefault="00E41073" w:rsidP="00197E15"/>
    <w:p w14:paraId="3D8EF859" w14:textId="30DA3CC9" w:rsidR="00E41073" w:rsidRDefault="00E41073" w:rsidP="00197E15"/>
    <w:p w14:paraId="3F5AA550" w14:textId="1384D40B" w:rsidR="00E41073" w:rsidRDefault="00E41073" w:rsidP="00197E15"/>
    <w:p w14:paraId="69C765A3" w14:textId="21930E89" w:rsidR="00E41073" w:rsidRDefault="00E41073" w:rsidP="00197E15"/>
    <w:p w14:paraId="21A15BF6" w14:textId="4651BD11" w:rsidR="00E41073" w:rsidRDefault="00E41073" w:rsidP="00197E15"/>
    <w:p w14:paraId="48CF00B4" w14:textId="485AD6D3" w:rsidR="00E41073" w:rsidRDefault="00E41073" w:rsidP="00197E15"/>
    <w:p w14:paraId="5FF049E5" w14:textId="204FCFF4" w:rsidR="00E41073" w:rsidRDefault="00E41073" w:rsidP="00197E15"/>
    <w:p w14:paraId="30E97D7D" w14:textId="087FE095" w:rsidR="00E41073" w:rsidRDefault="00E41073" w:rsidP="00197E15"/>
    <w:p w14:paraId="2CD76223" w14:textId="5DDCA06B" w:rsidR="00E41073" w:rsidRDefault="00E41073" w:rsidP="00197E15"/>
    <w:p w14:paraId="7403228D" w14:textId="7D44C65A" w:rsidR="00E41073" w:rsidRDefault="0001114E" w:rsidP="00197E15"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3167D056" wp14:editId="527A71C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2850" cy="10658475"/>
            <wp:effectExtent l="0" t="0" r="0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1D761" w14:textId="0155B0DA" w:rsidR="00E41073" w:rsidRDefault="00E41073" w:rsidP="00197E15"/>
    <w:p w14:paraId="3DECB4FF" w14:textId="2F79A511" w:rsidR="00E41073" w:rsidRDefault="0001114E" w:rsidP="00197E15">
      <w:r w:rsidRPr="00D44C2A">
        <w:rPr>
          <w:rFonts w:ascii="Times New Roman" w:hAnsi="Times New Roman" w:cs="Times New Roman"/>
          <w:b/>
          <w:i/>
          <w:noProof/>
          <w:color w:val="0000FF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329A04" wp14:editId="7DF4852C">
                <wp:simplePos x="0" y="0"/>
                <wp:positionH relativeFrom="margin">
                  <wp:posOffset>327025</wp:posOffset>
                </wp:positionH>
                <wp:positionV relativeFrom="paragraph">
                  <wp:posOffset>269875</wp:posOffset>
                </wp:positionV>
                <wp:extent cx="5362575" cy="8829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882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71E790" w14:textId="77777777" w:rsidR="00E41073" w:rsidRPr="0001114E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0"/>
                              </w:rPr>
                            </w:pPr>
                            <w:r w:rsidRPr="0001114E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0"/>
                              </w:rPr>
                              <w:t>Выпуск подготовили</w:t>
                            </w:r>
                          </w:p>
                          <w:p w14:paraId="56CD491E" w14:textId="77777777" w:rsidR="00E41073" w:rsidRPr="0001114E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0"/>
                              </w:rPr>
                            </w:pPr>
                          </w:p>
                          <w:p w14:paraId="1C7ADA85" w14:textId="77777777" w:rsidR="00E41073" w:rsidRPr="0001114E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0"/>
                              </w:rPr>
                            </w:pPr>
                          </w:p>
                          <w:p w14:paraId="301DD2E5" w14:textId="77777777" w:rsidR="00E41073" w:rsidRPr="0001114E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0"/>
                              </w:rPr>
                            </w:pPr>
                          </w:p>
                          <w:p w14:paraId="033065F9" w14:textId="77777777" w:rsidR="00E41073" w:rsidRPr="0001114E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6600"/>
                                <w:sz w:val="36"/>
                              </w:rPr>
                            </w:pPr>
                            <w:r w:rsidRPr="0001114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6600"/>
                                <w:sz w:val="36"/>
                              </w:rPr>
                              <w:t>Главный редактор</w:t>
                            </w:r>
                          </w:p>
                          <w:p w14:paraId="72C4BF92" w14:textId="77777777" w:rsidR="00E41073" w:rsidRPr="0001114E" w:rsidRDefault="00E41073" w:rsidP="00E4107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color w:val="006600"/>
                                <w:sz w:val="36"/>
                              </w:rPr>
                            </w:pPr>
                            <w:r w:rsidRPr="0001114E">
                              <w:rPr>
                                <w:rFonts w:ascii="Times New Roman" w:hAnsi="Times New Roman" w:cs="Times New Roman"/>
                                <w:color w:val="006600"/>
                                <w:sz w:val="36"/>
                              </w:rPr>
                              <w:t>Борисова Наталья Юрьевна – старший воспитатель</w:t>
                            </w:r>
                          </w:p>
                          <w:p w14:paraId="00F63423" w14:textId="77777777" w:rsidR="00E41073" w:rsidRPr="000142B7" w:rsidRDefault="00E41073" w:rsidP="00E41073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14:paraId="5E0BBD76" w14:textId="77777777" w:rsidR="00E41073" w:rsidRPr="000142B7" w:rsidRDefault="00E41073" w:rsidP="00E41073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14:paraId="0370481D" w14:textId="77777777" w:rsidR="00E41073" w:rsidRPr="000142B7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0142B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До встречи в следующем выпуске!</w:t>
                            </w:r>
                          </w:p>
                          <w:p w14:paraId="058B37C3" w14:textId="77777777" w:rsidR="00E41073" w:rsidRPr="008E2CE1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48E6E24C" w14:textId="77777777" w:rsidR="00E41073" w:rsidRPr="008E2CE1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5C8448C3" w14:textId="77777777" w:rsidR="00E41073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7A70611A" w14:textId="77777777" w:rsidR="00E41073" w:rsidRDefault="00E41073" w:rsidP="00E4107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444A1443" w14:textId="77777777" w:rsidR="00E41073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68F824E1" w14:textId="77777777" w:rsidR="00E41073" w:rsidRPr="008E2CE1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14:paraId="12ABC414" w14:textId="77777777" w:rsidR="00E41073" w:rsidRPr="0001114E" w:rsidRDefault="00E41073" w:rsidP="00E41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6"/>
                              </w:rPr>
                            </w:pPr>
                            <w:r w:rsidRPr="0001114E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36"/>
                              </w:rPr>
                              <w:t>Ярославль, 2021 год</w:t>
                            </w:r>
                          </w:p>
                          <w:p w14:paraId="628DDBCD" w14:textId="77777777" w:rsidR="00E41073" w:rsidRDefault="00E41073" w:rsidP="00E41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9A04" id="Надпись 36" o:spid="_x0000_s1035" type="#_x0000_t202" style="position:absolute;margin-left:25.75pt;margin-top:21.25pt;width:422.25pt;height:695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" filled="f" stroked="f" strokeweight=".5pt">
                <v:textbox>
                  <w:txbxContent>
                    <w:p w14:paraId="3271E790" w14:textId="77777777" w:rsidR="00E41073" w:rsidRPr="0001114E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0"/>
                        </w:rPr>
                      </w:pPr>
                      <w:r w:rsidRPr="0001114E">
                        <w:rPr>
                          <w:rFonts w:ascii="Times New Roman" w:hAnsi="Times New Roman" w:cs="Times New Roman"/>
                          <w:b/>
                          <w:color w:val="006600"/>
                          <w:sz w:val="40"/>
                        </w:rPr>
                        <w:t>Выпуск подготовили</w:t>
                      </w:r>
                    </w:p>
                    <w:p w14:paraId="56CD491E" w14:textId="77777777" w:rsidR="00E41073" w:rsidRPr="0001114E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0"/>
                        </w:rPr>
                      </w:pPr>
                    </w:p>
                    <w:p w14:paraId="1C7ADA85" w14:textId="77777777" w:rsidR="00E41073" w:rsidRPr="0001114E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0"/>
                        </w:rPr>
                      </w:pPr>
                    </w:p>
                    <w:p w14:paraId="301DD2E5" w14:textId="77777777" w:rsidR="00E41073" w:rsidRPr="0001114E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0"/>
                        </w:rPr>
                      </w:pPr>
                    </w:p>
                    <w:p w14:paraId="033065F9" w14:textId="77777777" w:rsidR="00E41073" w:rsidRPr="0001114E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6600"/>
                          <w:sz w:val="36"/>
                        </w:rPr>
                      </w:pPr>
                      <w:r w:rsidRPr="0001114E">
                        <w:rPr>
                          <w:rFonts w:ascii="Times New Roman" w:hAnsi="Times New Roman" w:cs="Times New Roman"/>
                          <w:b/>
                          <w:i/>
                          <w:color w:val="006600"/>
                          <w:sz w:val="36"/>
                        </w:rPr>
                        <w:t>Главный редактор</w:t>
                      </w:r>
                    </w:p>
                    <w:p w14:paraId="72C4BF92" w14:textId="77777777" w:rsidR="00E41073" w:rsidRPr="0001114E" w:rsidRDefault="00E41073" w:rsidP="00E41073">
                      <w:pPr>
                        <w:pStyle w:val="a8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imes New Roman" w:hAnsi="Times New Roman" w:cs="Times New Roman"/>
                          <w:color w:val="006600"/>
                          <w:sz w:val="36"/>
                        </w:rPr>
                      </w:pPr>
                      <w:r w:rsidRPr="0001114E">
                        <w:rPr>
                          <w:rFonts w:ascii="Times New Roman" w:hAnsi="Times New Roman" w:cs="Times New Roman"/>
                          <w:color w:val="006600"/>
                          <w:sz w:val="36"/>
                        </w:rPr>
                        <w:t>Борисова Наталья Юрьевна – старший воспитатель</w:t>
                      </w:r>
                    </w:p>
                    <w:p w14:paraId="00F63423" w14:textId="77777777" w:rsidR="00E41073" w:rsidRPr="000142B7" w:rsidRDefault="00E41073" w:rsidP="00E41073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14:paraId="5E0BBD76" w14:textId="77777777" w:rsidR="00E41073" w:rsidRPr="000142B7" w:rsidRDefault="00E41073" w:rsidP="00E41073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14:paraId="0370481D" w14:textId="77777777" w:rsidR="00E41073" w:rsidRPr="000142B7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0142B7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До встречи в следующем выпуске!</w:t>
                      </w:r>
                    </w:p>
                    <w:p w14:paraId="058B37C3" w14:textId="77777777" w:rsidR="00E41073" w:rsidRPr="008E2CE1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48E6E24C" w14:textId="77777777" w:rsidR="00E41073" w:rsidRPr="008E2CE1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5C8448C3" w14:textId="77777777" w:rsidR="00E41073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7A70611A" w14:textId="77777777" w:rsidR="00E41073" w:rsidRDefault="00E41073" w:rsidP="00E41073">
                      <w:pPr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444A1443" w14:textId="77777777" w:rsidR="00E41073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68F824E1" w14:textId="77777777" w:rsidR="00E41073" w:rsidRPr="008E2CE1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14:paraId="12ABC414" w14:textId="77777777" w:rsidR="00E41073" w:rsidRPr="0001114E" w:rsidRDefault="00E41073" w:rsidP="00E41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36"/>
                        </w:rPr>
                      </w:pPr>
                      <w:r w:rsidRPr="0001114E">
                        <w:rPr>
                          <w:rFonts w:ascii="Times New Roman" w:hAnsi="Times New Roman" w:cs="Times New Roman"/>
                          <w:b/>
                          <w:color w:val="006600"/>
                          <w:sz w:val="36"/>
                        </w:rPr>
                        <w:t>Ярославль, 2021 год</w:t>
                      </w:r>
                    </w:p>
                    <w:p w14:paraId="628DDBCD" w14:textId="77777777" w:rsidR="00E41073" w:rsidRDefault="00E41073" w:rsidP="00E41073"/>
                  </w:txbxContent>
                </v:textbox>
                <w10:wrap anchorx="margin"/>
              </v:shape>
            </w:pict>
          </mc:Fallback>
        </mc:AlternateContent>
      </w:r>
    </w:p>
    <w:p w14:paraId="3EF40508" w14:textId="0C4E35FB" w:rsidR="00E41073" w:rsidRPr="00197E15" w:rsidRDefault="00E41073" w:rsidP="00197E15"/>
    <w:sectPr w:rsidR="00E41073" w:rsidRPr="00197E15" w:rsidSect="003E11F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16C3D" w14:textId="77777777" w:rsidR="00AE1A0F" w:rsidRDefault="00AE1A0F" w:rsidP="003B5DD5">
      <w:pPr>
        <w:spacing w:after="0" w:line="240" w:lineRule="auto"/>
      </w:pPr>
      <w:r>
        <w:separator/>
      </w:r>
    </w:p>
  </w:endnote>
  <w:endnote w:type="continuationSeparator" w:id="0">
    <w:p w14:paraId="7E5F37E7" w14:textId="77777777" w:rsidR="00AE1A0F" w:rsidRDefault="00AE1A0F" w:rsidP="003B5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C2C0" w14:textId="77777777" w:rsidR="003B5DD5" w:rsidRDefault="003B5DD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4ACC6" w14:textId="77777777" w:rsidR="003B5DD5" w:rsidRDefault="003B5DD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344BE" w14:textId="77777777" w:rsidR="003B5DD5" w:rsidRDefault="003B5D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660E6" w14:textId="77777777" w:rsidR="00AE1A0F" w:rsidRDefault="00AE1A0F" w:rsidP="003B5DD5">
      <w:pPr>
        <w:spacing w:after="0" w:line="240" w:lineRule="auto"/>
      </w:pPr>
      <w:r>
        <w:separator/>
      </w:r>
    </w:p>
  </w:footnote>
  <w:footnote w:type="continuationSeparator" w:id="0">
    <w:p w14:paraId="514D53A8" w14:textId="77777777" w:rsidR="00AE1A0F" w:rsidRDefault="00AE1A0F" w:rsidP="003B5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B9B32" w14:textId="02F3191C" w:rsidR="003B5DD5" w:rsidRDefault="003B5DD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97872" w14:textId="43170536" w:rsidR="003B5DD5" w:rsidRDefault="003B5DD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47927" w14:textId="523CD639" w:rsidR="003B5DD5" w:rsidRDefault="003B5DD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E3230"/>
    <w:multiLevelType w:val="hybridMultilevel"/>
    <w:tmpl w:val="6A3CF628"/>
    <w:lvl w:ilvl="0" w:tplc="8176F40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A69A4"/>
    <w:multiLevelType w:val="hybridMultilevel"/>
    <w:tmpl w:val="F23EB9C4"/>
    <w:lvl w:ilvl="0" w:tplc="1408F344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2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296"/>
    <w:rsid w:val="0001114E"/>
    <w:rsid w:val="000B7C6B"/>
    <w:rsid w:val="000C6A0D"/>
    <w:rsid w:val="001505BE"/>
    <w:rsid w:val="00197E15"/>
    <w:rsid w:val="00311035"/>
    <w:rsid w:val="00397C2C"/>
    <w:rsid w:val="003B5DD5"/>
    <w:rsid w:val="003C0D09"/>
    <w:rsid w:val="003E11F0"/>
    <w:rsid w:val="004B33F4"/>
    <w:rsid w:val="004F6BFE"/>
    <w:rsid w:val="005907B0"/>
    <w:rsid w:val="005A1FAC"/>
    <w:rsid w:val="00706E37"/>
    <w:rsid w:val="00834296"/>
    <w:rsid w:val="00860213"/>
    <w:rsid w:val="008952B4"/>
    <w:rsid w:val="009A70EA"/>
    <w:rsid w:val="00AD4730"/>
    <w:rsid w:val="00AE1A0F"/>
    <w:rsid w:val="00B170F0"/>
    <w:rsid w:val="00BA2AFC"/>
    <w:rsid w:val="00BD463F"/>
    <w:rsid w:val="00DA6355"/>
    <w:rsid w:val="00E41073"/>
    <w:rsid w:val="00F75607"/>
    <w:rsid w:val="00F7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2f2f2"/>
    </o:shapedefaults>
    <o:shapelayout v:ext="edit">
      <o:idmap v:ext="edit" data="1"/>
    </o:shapelayout>
  </w:shapeDefaults>
  <w:decimalSymbol w:val=","/>
  <w:listSeparator w:val=";"/>
  <w14:docId w14:val="3A44563A"/>
  <w15:chartTrackingRefBased/>
  <w15:docId w15:val="{3202062E-F9B2-4543-9288-0DF1C2B50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5DD5"/>
  </w:style>
  <w:style w:type="paragraph" w:styleId="a5">
    <w:name w:val="footer"/>
    <w:basedOn w:val="a"/>
    <w:link w:val="a6"/>
    <w:uiPriority w:val="99"/>
    <w:unhideWhenUsed/>
    <w:rsid w:val="003B5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5DD5"/>
  </w:style>
  <w:style w:type="table" w:styleId="a7">
    <w:name w:val="Grid Table Light"/>
    <w:basedOn w:val="a1"/>
    <w:uiPriority w:val="40"/>
    <w:rsid w:val="009A70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List Paragraph"/>
    <w:basedOn w:val="a"/>
    <w:uiPriority w:val="34"/>
    <w:qFormat/>
    <w:rsid w:val="00197E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14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NS_Home</dc:creator>
  <cp:keywords/>
  <dc:description/>
  <cp:lastModifiedBy>NS_Home</cp:lastModifiedBy>
  <cp:revision>3</cp:revision>
  <dcterms:created xsi:type="dcterms:W3CDTF">2021-09-28T10:08:00Z</dcterms:created>
  <dcterms:modified xsi:type="dcterms:W3CDTF">2021-09-28T14:47:00Z</dcterms:modified>
</cp:coreProperties>
</file>